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03097" w14:textId="43D12890" w:rsidR="00595483" w:rsidRDefault="002E51FF">
      <w:pPr>
        <w:pStyle w:val="BodyText"/>
        <w:ind w:left="40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BC03E42" wp14:editId="150503B4">
            <wp:extent cx="1435375" cy="195072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37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098" w14:textId="180AC700" w:rsidR="00595483" w:rsidRDefault="002E51FF">
      <w:pPr>
        <w:pStyle w:val="Title"/>
      </w:pPr>
      <w:r>
        <w:rPr>
          <w:color w:val="003F00"/>
          <w:w w:val="105"/>
        </w:rPr>
        <w:t>HÅLLBARA</w:t>
      </w:r>
      <w:r>
        <w:rPr>
          <w:color w:val="003F00"/>
          <w:spacing w:val="59"/>
          <w:w w:val="110"/>
        </w:rPr>
        <w:t xml:space="preserve"> </w:t>
      </w:r>
      <w:r>
        <w:rPr>
          <w:color w:val="003F00"/>
          <w:spacing w:val="-2"/>
          <w:w w:val="110"/>
        </w:rPr>
        <w:t>PRODUKTER</w:t>
      </w:r>
    </w:p>
    <w:p w14:paraId="7BC03099" w14:textId="70810537" w:rsidR="00595483" w:rsidRDefault="006B1F91">
      <w:pPr>
        <w:spacing w:before="405"/>
        <w:ind w:left="116" w:right="230"/>
        <w:jc w:val="center"/>
        <w:rPr>
          <w:rFonts w:ascii="Century Gothic" w:hAnsi="Century Gothic"/>
          <w:b/>
          <w:i/>
          <w:sz w:val="37"/>
        </w:rPr>
      </w:pPr>
      <w:r>
        <w:rPr>
          <w:noProof/>
        </w:rPr>
        <w:drawing>
          <wp:anchor distT="0" distB="0" distL="114300" distR="114300" simplePos="0" relativeHeight="251659041" behindDoc="1" locked="0" layoutInCell="1" allowOverlap="1" wp14:anchorId="54CF0916" wp14:editId="5B54D720">
            <wp:simplePos x="0" y="0"/>
            <wp:positionH relativeFrom="column">
              <wp:posOffset>-1010463</wp:posOffset>
            </wp:positionH>
            <wp:positionV relativeFrom="page">
              <wp:posOffset>5283200</wp:posOffset>
            </wp:positionV>
            <wp:extent cx="8098837" cy="5394325"/>
            <wp:effectExtent l="0" t="0" r="0" b="0"/>
            <wp:wrapTight wrapText="bothSides">
              <wp:wrapPolygon edited="0">
                <wp:start x="0" y="0"/>
                <wp:lineTo x="0" y="21511"/>
                <wp:lineTo x="21542" y="21511"/>
                <wp:lineTo x="21542" y="0"/>
                <wp:lineTo x="0" y="0"/>
              </wp:wrapPolygon>
            </wp:wrapTight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293" cy="53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1FF">
        <w:rPr>
          <w:rFonts w:ascii="Century Gothic" w:hAnsi="Century Gothic"/>
          <w:b/>
          <w:i/>
          <w:color w:val="003F00"/>
          <w:sz w:val="37"/>
        </w:rPr>
        <w:t>Miljöcertifierade</w:t>
      </w:r>
      <w:r w:rsidR="002E51FF">
        <w:rPr>
          <w:rFonts w:ascii="Century Gothic" w:hAnsi="Century Gothic"/>
          <w:b/>
          <w:i/>
          <w:color w:val="003F00"/>
          <w:spacing w:val="14"/>
          <w:sz w:val="37"/>
        </w:rPr>
        <w:t xml:space="preserve"> </w:t>
      </w:r>
      <w:r w:rsidR="002E51FF">
        <w:rPr>
          <w:rFonts w:ascii="Century Gothic" w:hAnsi="Century Gothic"/>
          <w:b/>
          <w:i/>
          <w:color w:val="003F00"/>
          <w:sz w:val="37"/>
        </w:rPr>
        <w:t>produkter</w:t>
      </w:r>
      <w:r w:rsidR="002E51FF">
        <w:rPr>
          <w:rFonts w:ascii="Century Gothic" w:hAnsi="Century Gothic"/>
          <w:b/>
          <w:i/>
          <w:color w:val="003F00"/>
          <w:spacing w:val="15"/>
          <w:sz w:val="37"/>
        </w:rPr>
        <w:t xml:space="preserve"> </w:t>
      </w:r>
      <w:r w:rsidR="002E51FF">
        <w:rPr>
          <w:rFonts w:ascii="Century Gothic" w:hAnsi="Century Gothic"/>
          <w:b/>
          <w:i/>
          <w:color w:val="003F00"/>
          <w:sz w:val="37"/>
        </w:rPr>
        <w:t>i</w:t>
      </w:r>
      <w:r w:rsidR="002E51FF">
        <w:rPr>
          <w:rFonts w:ascii="Century Gothic" w:hAnsi="Century Gothic"/>
          <w:b/>
          <w:i/>
          <w:color w:val="003F00"/>
          <w:spacing w:val="14"/>
          <w:sz w:val="37"/>
        </w:rPr>
        <w:t xml:space="preserve"> </w:t>
      </w:r>
      <w:r w:rsidR="002E51FF">
        <w:rPr>
          <w:rFonts w:ascii="Century Gothic" w:hAnsi="Century Gothic"/>
          <w:b/>
          <w:i/>
          <w:color w:val="003F00"/>
          <w:spacing w:val="-2"/>
          <w:sz w:val="37"/>
        </w:rPr>
        <w:t>urval</w:t>
      </w:r>
    </w:p>
    <w:p w14:paraId="7BC0309A" w14:textId="77777777" w:rsidR="00595483" w:rsidRDefault="00595483">
      <w:pPr>
        <w:jc w:val="center"/>
        <w:rPr>
          <w:rFonts w:ascii="Century Gothic" w:hAnsi="Century Gothic"/>
          <w:sz w:val="37"/>
        </w:rPr>
        <w:sectPr w:rsidR="00595483">
          <w:type w:val="continuous"/>
          <w:pgSz w:w="11900" w:h="16840"/>
          <w:pgMar w:top="800" w:right="740" w:bottom="0" w:left="740" w:header="720" w:footer="720" w:gutter="0"/>
          <w:cols w:space="720"/>
        </w:sectPr>
      </w:pPr>
    </w:p>
    <w:p w14:paraId="7BC0309B" w14:textId="77777777" w:rsidR="00595483" w:rsidRDefault="002E51FF">
      <w:pPr>
        <w:pStyle w:val="BodyText"/>
        <w:tabs>
          <w:tab w:val="right" w:pos="10309"/>
        </w:tabs>
        <w:spacing w:before="405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43" behindDoc="1" locked="0" layoutInCell="1" allowOverlap="1" wp14:anchorId="7BC03E44" wp14:editId="7BC03E45">
                <wp:simplePos x="0" y="0"/>
                <wp:positionH relativeFrom="page">
                  <wp:posOffset>1348486</wp:posOffset>
                </wp:positionH>
                <wp:positionV relativeFrom="paragraph">
                  <wp:posOffset>335661</wp:posOffset>
                </wp:positionV>
                <wp:extent cx="5616575" cy="1270"/>
                <wp:effectExtent l="0" t="0" r="0" b="0"/>
                <wp:wrapNone/>
                <wp:docPr id="7" name="Freeform: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448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A2600" id="Freeform: Shape 7" o:spid="_x0000_s1026" style="position:absolute;margin-left:106.2pt;margin-top:26.45pt;width:442.25pt;height:.1pt;z-index:-251657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" path="m,l5616448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0" w:history="1">
        <w:r>
          <w:rPr>
            <w:color w:val="9D9C9C"/>
            <w:w w:val="110"/>
          </w:rPr>
          <w:t>Arkivera</w:t>
        </w:r>
        <w:r>
          <w:rPr>
            <w:color w:val="9D9C9C"/>
            <w:spacing w:val="-1"/>
            <w:w w:val="110"/>
          </w:rPr>
          <w:t xml:space="preserve"> </w:t>
        </w:r>
        <w:r>
          <w:rPr>
            <w:color w:val="9D9C9C"/>
            <w:w w:val="110"/>
          </w:rPr>
          <w:t xml:space="preserve">och </w:t>
        </w:r>
        <w:r>
          <w:rPr>
            <w:color w:val="9D9C9C"/>
            <w:spacing w:val="-2"/>
            <w:w w:val="110"/>
          </w:rPr>
          <w:t>förvara</w:t>
        </w:r>
      </w:hyperlink>
      <w:r>
        <w:rPr>
          <w:color w:val="9D9C9C"/>
        </w:rPr>
        <w:tab/>
      </w:r>
      <w:hyperlink w:anchor="_bookmark0" w:history="1">
        <w:r>
          <w:rPr>
            <w:color w:val="9D9C9C"/>
            <w:spacing w:val="-10"/>
            <w:w w:val="105"/>
          </w:rPr>
          <w:t>3</w:t>
        </w:r>
      </w:hyperlink>
    </w:p>
    <w:p w14:paraId="7BC0309C" w14:textId="77777777" w:rsidR="00595483" w:rsidRDefault="002E51FF">
      <w:pPr>
        <w:pStyle w:val="BodyText"/>
        <w:tabs>
          <w:tab w:val="right" w:pos="10309"/>
        </w:tabs>
        <w:spacing w:before="254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44" behindDoc="1" locked="0" layoutInCell="1" allowOverlap="1" wp14:anchorId="7BC03E46" wp14:editId="7BC03E47">
                <wp:simplePos x="0" y="0"/>
                <wp:positionH relativeFrom="page">
                  <wp:posOffset>1071372</wp:posOffset>
                </wp:positionH>
                <wp:positionV relativeFrom="paragraph">
                  <wp:posOffset>239713</wp:posOffset>
                </wp:positionV>
                <wp:extent cx="5842000" cy="1270"/>
                <wp:effectExtent l="0" t="0" r="0" b="0"/>
                <wp:wrapNone/>
                <wp:docPr id="8" name="Freeform: 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2000">
                              <a:moveTo>
                                <a:pt x="0" y="0"/>
                              </a:moveTo>
                              <a:lnTo>
                                <a:pt x="584200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34E52" id="Freeform: Shape 8" o:spid="_x0000_s1026" style="position:absolute;margin-left:84.35pt;margin-top:18.9pt;width:460pt;height:.1pt;z-index:-251657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" path="m,l5842000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1" w:history="1">
        <w:r>
          <w:rPr>
            <w:color w:val="9D9C9C"/>
            <w:spacing w:val="-2"/>
            <w:w w:val="115"/>
          </w:rPr>
          <w:t>Hängmappar</w:t>
        </w:r>
      </w:hyperlink>
      <w:r>
        <w:rPr>
          <w:color w:val="9D9C9C"/>
        </w:rPr>
        <w:tab/>
      </w:r>
      <w:hyperlink w:anchor="_bookmark1" w:history="1">
        <w:r>
          <w:rPr>
            <w:color w:val="9D9C9C"/>
            <w:spacing w:val="-5"/>
            <w:w w:val="115"/>
          </w:rPr>
          <w:t>10</w:t>
        </w:r>
      </w:hyperlink>
    </w:p>
    <w:p w14:paraId="7BC0309D" w14:textId="77777777" w:rsidR="00595483" w:rsidRDefault="002E51FF">
      <w:pPr>
        <w:pStyle w:val="BodyText"/>
        <w:tabs>
          <w:tab w:val="right" w:pos="10309"/>
        </w:tabs>
        <w:spacing w:before="254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45" behindDoc="1" locked="0" layoutInCell="1" allowOverlap="1" wp14:anchorId="7BC03E48" wp14:editId="7BC03E49">
                <wp:simplePos x="0" y="0"/>
                <wp:positionH relativeFrom="page">
                  <wp:posOffset>838200</wp:posOffset>
                </wp:positionH>
                <wp:positionV relativeFrom="paragraph">
                  <wp:posOffset>239650</wp:posOffset>
                </wp:positionV>
                <wp:extent cx="6075680" cy="1270"/>
                <wp:effectExtent l="0" t="0" r="0" b="0"/>
                <wp:wrapNone/>
                <wp:docPr id="9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5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5680">
                              <a:moveTo>
                                <a:pt x="0" y="0"/>
                              </a:moveTo>
                              <a:lnTo>
                                <a:pt x="6075172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B9D12" id="Freeform: Shape 9" o:spid="_x0000_s1026" style="position:absolute;margin-left:66pt;margin-top:18.85pt;width:478.4pt;height:.1pt;z-index:-2516574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5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" path="m,l6075172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2" w:history="1">
        <w:r>
          <w:rPr>
            <w:color w:val="9D9C9C"/>
            <w:spacing w:val="-2"/>
            <w:w w:val="115"/>
          </w:rPr>
          <w:t>Pärmar</w:t>
        </w:r>
      </w:hyperlink>
      <w:r>
        <w:rPr>
          <w:color w:val="9D9C9C"/>
        </w:rPr>
        <w:tab/>
      </w:r>
      <w:hyperlink w:anchor="_bookmark2" w:history="1">
        <w:r>
          <w:rPr>
            <w:color w:val="9D9C9C"/>
            <w:spacing w:val="-5"/>
            <w:w w:val="115"/>
          </w:rPr>
          <w:t>12</w:t>
        </w:r>
      </w:hyperlink>
    </w:p>
    <w:p w14:paraId="7BC0309E" w14:textId="77777777" w:rsidR="00595483" w:rsidRDefault="002E51FF">
      <w:pPr>
        <w:pStyle w:val="BodyText"/>
        <w:tabs>
          <w:tab w:val="right" w:pos="10309"/>
        </w:tabs>
        <w:spacing w:before="254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46" behindDoc="1" locked="0" layoutInCell="1" allowOverlap="1" wp14:anchorId="7BC03E4A" wp14:editId="7BC03E4B">
                <wp:simplePos x="0" y="0"/>
                <wp:positionH relativeFrom="page">
                  <wp:posOffset>1070228</wp:posOffset>
                </wp:positionH>
                <wp:positionV relativeFrom="paragraph">
                  <wp:posOffset>239588</wp:posOffset>
                </wp:positionV>
                <wp:extent cx="5843270" cy="1270"/>
                <wp:effectExtent l="0" t="0" r="0" b="0"/>
                <wp:wrapNone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3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3270">
                              <a:moveTo>
                                <a:pt x="0" y="0"/>
                              </a:moveTo>
                              <a:lnTo>
                                <a:pt x="5843143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2DDB2" id="Freeform: Shape 10" o:spid="_x0000_s1026" style="position:absolute;margin-left:84.25pt;margin-top:18.85pt;width:460.1pt;height:.1pt;z-index:-251657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3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" path="m,l5843143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3" w:history="1">
        <w:r>
          <w:rPr>
            <w:color w:val="9D9C9C"/>
            <w:spacing w:val="-2"/>
            <w:w w:val="115"/>
          </w:rPr>
          <w:t>Pärmregister</w:t>
        </w:r>
      </w:hyperlink>
      <w:r>
        <w:rPr>
          <w:color w:val="9D9C9C"/>
        </w:rPr>
        <w:tab/>
      </w:r>
      <w:hyperlink w:anchor="_bookmark3" w:history="1">
        <w:r>
          <w:rPr>
            <w:color w:val="9D9C9C"/>
            <w:spacing w:val="-5"/>
            <w:w w:val="115"/>
          </w:rPr>
          <w:t>16</w:t>
        </w:r>
      </w:hyperlink>
    </w:p>
    <w:p w14:paraId="7BC0309F" w14:textId="77777777" w:rsidR="00595483" w:rsidRDefault="002E51FF">
      <w:pPr>
        <w:pStyle w:val="BodyText"/>
        <w:tabs>
          <w:tab w:val="right" w:pos="10309"/>
        </w:tabs>
        <w:spacing w:before="254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47" behindDoc="1" locked="0" layoutInCell="1" allowOverlap="1" wp14:anchorId="7BC03E4C" wp14:editId="7BC03E4D">
                <wp:simplePos x="0" y="0"/>
                <wp:positionH relativeFrom="page">
                  <wp:posOffset>1621408</wp:posOffset>
                </wp:positionH>
                <wp:positionV relativeFrom="paragraph">
                  <wp:posOffset>239525</wp:posOffset>
                </wp:positionV>
                <wp:extent cx="5292090" cy="1270"/>
                <wp:effectExtent l="0" t="0" r="0" b="0"/>
                <wp:wrapNone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2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2090">
                              <a:moveTo>
                                <a:pt x="0" y="0"/>
                              </a:moveTo>
                              <a:lnTo>
                                <a:pt x="5291963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B2241" id="Freeform: Shape 11" o:spid="_x0000_s1026" style="position:absolute;margin-left:127.65pt;margin-top:18.85pt;width:416.7pt;height:.1pt;z-index:-251657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2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" path="m,l5291963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4" w:history="1">
        <w:r>
          <w:rPr>
            <w:color w:val="9D9C9C"/>
            <w:w w:val="115"/>
          </w:rPr>
          <w:t>Plastfickor</w:t>
        </w:r>
        <w:r>
          <w:rPr>
            <w:color w:val="9D9C9C"/>
            <w:spacing w:val="-9"/>
            <w:w w:val="115"/>
          </w:rPr>
          <w:t xml:space="preserve"> </w:t>
        </w:r>
        <w:r>
          <w:rPr>
            <w:color w:val="9D9C9C"/>
            <w:w w:val="115"/>
          </w:rPr>
          <w:t>och</w:t>
        </w:r>
        <w:r>
          <w:rPr>
            <w:color w:val="9D9C9C"/>
            <w:spacing w:val="19"/>
            <w:w w:val="115"/>
          </w:rPr>
          <w:t xml:space="preserve"> </w:t>
        </w:r>
        <w:r>
          <w:rPr>
            <w:color w:val="9D9C9C"/>
            <w:spacing w:val="-2"/>
            <w:w w:val="115"/>
          </w:rPr>
          <w:t>aktmappar</w:t>
        </w:r>
      </w:hyperlink>
      <w:r>
        <w:rPr>
          <w:color w:val="9D9C9C"/>
        </w:rPr>
        <w:tab/>
      </w:r>
      <w:hyperlink w:anchor="_bookmark4" w:history="1">
        <w:r>
          <w:rPr>
            <w:color w:val="9D9C9C"/>
            <w:spacing w:val="-5"/>
            <w:w w:val="115"/>
          </w:rPr>
          <w:t>22</w:t>
        </w:r>
      </w:hyperlink>
    </w:p>
    <w:p w14:paraId="7BC030A0" w14:textId="77777777" w:rsidR="00595483" w:rsidRDefault="002E51FF">
      <w:pPr>
        <w:pStyle w:val="BodyText"/>
        <w:tabs>
          <w:tab w:val="right" w:pos="10309"/>
        </w:tabs>
        <w:spacing w:before="253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48" behindDoc="1" locked="0" layoutInCell="1" allowOverlap="1" wp14:anchorId="7BC03E4E" wp14:editId="7BC03E4F">
                <wp:simplePos x="0" y="0"/>
                <wp:positionH relativeFrom="page">
                  <wp:posOffset>1022858</wp:posOffset>
                </wp:positionH>
                <wp:positionV relativeFrom="paragraph">
                  <wp:posOffset>239336</wp:posOffset>
                </wp:positionV>
                <wp:extent cx="5890895" cy="1270"/>
                <wp:effectExtent l="0" t="0" r="0" b="0"/>
                <wp:wrapNone/>
                <wp:docPr id="12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0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0895">
                              <a:moveTo>
                                <a:pt x="0" y="0"/>
                              </a:moveTo>
                              <a:lnTo>
                                <a:pt x="5890514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FE08F" id="Freeform: Shape 12" o:spid="_x0000_s1026" style="position:absolute;margin-left:80.55pt;margin-top:18.85pt;width:463.85pt;height:.1pt;z-index:-251657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0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" path="m,l5890514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5" w:history="1">
        <w:r>
          <w:rPr>
            <w:color w:val="9D9C9C"/>
            <w:w w:val="110"/>
          </w:rPr>
          <w:t>Häft och</w:t>
        </w:r>
        <w:r>
          <w:rPr>
            <w:color w:val="9D9C9C"/>
            <w:spacing w:val="1"/>
            <w:w w:val="110"/>
          </w:rPr>
          <w:t xml:space="preserve"> </w:t>
        </w:r>
        <w:r>
          <w:rPr>
            <w:color w:val="9D9C9C"/>
            <w:spacing w:val="-5"/>
            <w:w w:val="110"/>
          </w:rPr>
          <w:t>hål</w:t>
        </w:r>
      </w:hyperlink>
      <w:r>
        <w:rPr>
          <w:color w:val="9D9C9C"/>
        </w:rPr>
        <w:tab/>
      </w:r>
      <w:hyperlink w:anchor="_bookmark5" w:history="1">
        <w:r>
          <w:rPr>
            <w:color w:val="9D9C9C"/>
            <w:spacing w:val="-5"/>
            <w:w w:val="110"/>
          </w:rPr>
          <w:t>26</w:t>
        </w:r>
      </w:hyperlink>
    </w:p>
    <w:p w14:paraId="7BC030A1" w14:textId="77777777" w:rsidR="00595483" w:rsidRDefault="002E51FF">
      <w:pPr>
        <w:pStyle w:val="BodyText"/>
        <w:tabs>
          <w:tab w:val="right" w:pos="10309"/>
        </w:tabs>
        <w:spacing w:before="254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49" behindDoc="1" locked="0" layoutInCell="1" allowOverlap="1" wp14:anchorId="7BC03E50" wp14:editId="7BC03E51">
                <wp:simplePos x="0" y="0"/>
                <wp:positionH relativeFrom="page">
                  <wp:posOffset>991488</wp:posOffset>
                </wp:positionH>
                <wp:positionV relativeFrom="paragraph">
                  <wp:posOffset>239908</wp:posOffset>
                </wp:positionV>
                <wp:extent cx="5922010" cy="1270"/>
                <wp:effectExtent l="0" t="0" r="0" b="0"/>
                <wp:wrapNone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010">
                              <a:moveTo>
                                <a:pt x="0" y="0"/>
                              </a:moveTo>
                              <a:lnTo>
                                <a:pt x="5921883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03F75" id="Freeform: Shape 13" o:spid="_x0000_s1026" style="position:absolute;margin-left:78.05pt;margin-top:18.9pt;width:466.3pt;height:.1pt;z-index:-251657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" path="m,l5921883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6" w:history="1">
        <w:r>
          <w:rPr>
            <w:color w:val="9D9C9C"/>
            <w:spacing w:val="-2"/>
            <w:w w:val="115"/>
          </w:rPr>
          <w:t>Organisera</w:t>
        </w:r>
      </w:hyperlink>
      <w:r>
        <w:rPr>
          <w:color w:val="9D9C9C"/>
        </w:rPr>
        <w:tab/>
      </w:r>
      <w:hyperlink w:anchor="_bookmark6" w:history="1">
        <w:r>
          <w:rPr>
            <w:color w:val="9D9C9C"/>
            <w:spacing w:val="-5"/>
            <w:w w:val="115"/>
          </w:rPr>
          <w:t>29</w:t>
        </w:r>
      </w:hyperlink>
    </w:p>
    <w:p w14:paraId="7BC030A2" w14:textId="77777777" w:rsidR="00595483" w:rsidRDefault="002E51FF">
      <w:pPr>
        <w:pStyle w:val="BodyText"/>
        <w:tabs>
          <w:tab w:val="right" w:pos="10309"/>
        </w:tabs>
        <w:spacing w:before="254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50" behindDoc="1" locked="0" layoutInCell="1" allowOverlap="1" wp14:anchorId="7BC03E52" wp14:editId="7BC03E53">
                <wp:simplePos x="0" y="0"/>
                <wp:positionH relativeFrom="page">
                  <wp:posOffset>2199767</wp:posOffset>
                </wp:positionH>
                <wp:positionV relativeFrom="paragraph">
                  <wp:posOffset>239846</wp:posOffset>
                </wp:positionV>
                <wp:extent cx="4713605" cy="1270"/>
                <wp:effectExtent l="0" t="0" r="0" b="0"/>
                <wp:wrapNone/>
                <wp:docPr id="14" name="Freeform: 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3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3605">
                              <a:moveTo>
                                <a:pt x="0" y="0"/>
                              </a:moveTo>
                              <a:lnTo>
                                <a:pt x="4713605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773AA" id="Freeform: Shape 14" o:spid="_x0000_s1026" style="position:absolute;margin-left:173.2pt;margin-top:18.9pt;width:371.15pt;height:.1pt;z-index:-2516574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13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" path="m,l4713605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7" w:history="1">
        <w:r>
          <w:rPr>
            <w:color w:val="9D9C9C"/>
            <w:w w:val="115"/>
          </w:rPr>
          <w:t>Anteckningsböcker,</w:t>
        </w:r>
        <w:r>
          <w:rPr>
            <w:color w:val="9D9C9C"/>
            <w:spacing w:val="-9"/>
            <w:w w:val="115"/>
          </w:rPr>
          <w:t xml:space="preserve"> </w:t>
        </w:r>
        <w:r>
          <w:rPr>
            <w:color w:val="9D9C9C"/>
            <w:w w:val="115"/>
          </w:rPr>
          <w:t>block</w:t>
        </w:r>
        <w:r>
          <w:rPr>
            <w:color w:val="9D9C9C"/>
            <w:spacing w:val="-8"/>
            <w:w w:val="115"/>
          </w:rPr>
          <w:t xml:space="preserve"> </w:t>
        </w:r>
        <w:r>
          <w:rPr>
            <w:color w:val="9D9C9C"/>
            <w:w w:val="115"/>
          </w:rPr>
          <w:t>och</w:t>
        </w:r>
        <w:r>
          <w:rPr>
            <w:color w:val="9D9C9C"/>
            <w:spacing w:val="-9"/>
            <w:w w:val="115"/>
          </w:rPr>
          <w:t xml:space="preserve"> </w:t>
        </w:r>
        <w:r>
          <w:rPr>
            <w:color w:val="9D9C9C"/>
            <w:spacing w:val="-2"/>
            <w:w w:val="115"/>
          </w:rPr>
          <w:t>blanketter</w:t>
        </w:r>
      </w:hyperlink>
      <w:r>
        <w:rPr>
          <w:color w:val="9D9C9C"/>
        </w:rPr>
        <w:tab/>
      </w:r>
      <w:hyperlink w:anchor="_bookmark7" w:history="1">
        <w:r>
          <w:rPr>
            <w:color w:val="9D9C9C"/>
            <w:spacing w:val="-5"/>
            <w:w w:val="115"/>
          </w:rPr>
          <w:t>35</w:t>
        </w:r>
      </w:hyperlink>
    </w:p>
    <w:p w14:paraId="7BC030A3" w14:textId="77777777" w:rsidR="00595483" w:rsidRDefault="002E51FF">
      <w:pPr>
        <w:pStyle w:val="BodyText"/>
        <w:tabs>
          <w:tab w:val="right" w:pos="10309"/>
        </w:tabs>
        <w:spacing w:before="254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51" behindDoc="1" locked="0" layoutInCell="1" allowOverlap="1" wp14:anchorId="7BC03E54" wp14:editId="7BC03E55">
                <wp:simplePos x="0" y="0"/>
                <wp:positionH relativeFrom="page">
                  <wp:posOffset>1182116</wp:posOffset>
                </wp:positionH>
                <wp:positionV relativeFrom="paragraph">
                  <wp:posOffset>239783</wp:posOffset>
                </wp:positionV>
                <wp:extent cx="5731510" cy="1270"/>
                <wp:effectExtent l="0" t="0" r="0" b="0"/>
                <wp:wrapNone/>
                <wp:docPr id="15" name="Freeform: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1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>
                              <a:moveTo>
                                <a:pt x="0" y="0"/>
                              </a:moveTo>
                              <a:lnTo>
                                <a:pt x="5731256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D0A0D" id="Freeform: Shape 15" o:spid="_x0000_s1026" style="position:absolute;margin-left:93.1pt;margin-top:18.9pt;width:451.3pt;height:.1pt;z-index:-251657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1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" path="m,l5731256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8" w:history="1">
        <w:r>
          <w:rPr>
            <w:color w:val="9D9C9C"/>
            <w:spacing w:val="-2"/>
            <w:w w:val="115"/>
          </w:rPr>
          <w:t>Konferensblock</w:t>
        </w:r>
      </w:hyperlink>
      <w:r>
        <w:rPr>
          <w:color w:val="9D9C9C"/>
        </w:rPr>
        <w:tab/>
      </w:r>
      <w:hyperlink w:anchor="_bookmark8" w:history="1">
        <w:r>
          <w:rPr>
            <w:color w:val="9D9C9C"/>
            <w:spacing w:val="-5"/>
            <w:w w:val="115"/>
          </w:rPr>
          <w:t>50</w:t>
        </w:r>
      </w:hyperlink>
    </w:p>
    <w:p w14:paraId="7BC030A4" w14:textId="77777777" w:rsidR="00595483" w:rsidRDefault="002E51FF">
      <w:pPr>
        <w:pStyle w:val="BodyText"/>
        <w:tabs>
          <w:tab w:val="right" w:pos="10309"/>
        </w:tabs>
        <w:spacing w:before="254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052" behindDoc="1" locked="0" layoutInCell="1" allowOverlap="1" wp14:anchorId="7BC03E56" wp14:editId="7BC03E57">
                <wp:simplePos x="0" y="0"/>
                <wp:positionH relativeFrom="page">
                  <wp:posOffset>882522</wp:posOffset>
                </wp:positionH>
                <wp:positionV relativeFrom="paragraph">
                  <wp:posOffset>239721</wp:posOffset>
                </wp:positionV>
                <wp:extent cx="6031230" cy="1270"/>
                <wp:effectExtent l="0" t="0" r="0" b="0"/>
                <wp:wrapNone/>
                <wp:docPr id="16" name="Freeform: 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1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1230">
                              <a:moveTo>
                                <a:pt x="0" y="0"/>
                              </a:moveTo>
                              <a:lnTo>
                                <a:pt x="6030849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9D9C9C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FD23D" id="Freeform: Shape 16" o:spid="_x0000_s1026" style="position:absolute;margin-left:69.5pt;margin-top:18.9pt;width:474.9pt;height:.1pt;z-index:-251657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31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" path="m,l6030849,e" filled="f" strokecolor="#9d9c9c" strokeweight="0">
                <v:stroke dashstyle="longDash"/>
                <v:path arrowok="t"/>
                <w10:wrap anchorx="page"/>
              </v:shape>
            </w:pict>
          </mc:Fallback>
        </mc:AlternateContent>
      </w:r>
      <w:hyperlink w:anchor="_bookmark9" w:history="1">
        <w:r>
          <w:rPr>
            <w:color w:val="9D9C9C"/>
            <w:spacing w:val="-2"/>
            <w:w w:val="115"/>
          </w:rPr>
          <w:t>Spelkort</w:t>
        </w:r>
      </w:hyperlink>
      <w:r>
        <w:rPr>
          <w:color w:val="9D9C9C"/>
        </w:rPr>
        <w:tab/>
      </w:r>
      <w:hyperlink w:anchor="_bookmark9" w:history="1">
        <w:r>
          <w:rPr>
            <w:color w:val="9D9C9C"/>
            <w:spacing w:val="-5"/>
            <w:w w:val="115"/>
          </w:rPr>
          <w:t>52</w:t>
        </w:r>
      </w:hyperlink>
    </w:p>
    <w:p w14:paraId="7BC030A5" w14:textId="77777777" w:rsidR="00595483" w:rsidRDefault="00595483">
      <w:pPr>
        <w:sectPr w:rsidR="00595483">
          <w:headerReference w:type="default" r:id="rId12"/>
          <w:footerReference w:type="default" r:id="rId13"/>
          <w:pgSz w:w="11900" w:h="16840"/>
          <w:pgMar w:top="1120" w:right="740" w:bottom="460" w:left="740" w:header="0" w:footer="273" w:gutter="0"/>
          <w:pgNumType w:start="2"/>
          <w:cols w:space="720"/>
        </w:sectPr>
      </w:pPr>
    </w:p>
    <w:p w14:paraId="7BC030A6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BC03E58" wp14:editId="42264B20">
            <wp:simplePos x="0" y="0"/>
            <wp:positionH relativeFrom="page">
              <wp:posOffset>673227</wp:posOffset>
            </wp:positionH>
            <wp:positionV relativeFrom="paragraph">
              <wp:posOffset>203756</wp:posOffset>
            </wp:positionV>
            <wp:extent cx="564955" cy="919944"/>
            <wp:effectExtent l="0" t="0" r="0" b="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55" cy="91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1" behindDoc="0" locked="0" layoutInCell="1" allowOverlap="1" wp14:anchorId="7BC03E5A" wp14:editId="7BC03E5B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Arkivera_och_förvara"/>
      <w:bookmarkStart w:id="1" w:name="_bookmark0"/>
      <w:bookmarkEnd w:id="0"/>
      <w:bookmarkEnd w:id="1"/>
      <w:r>
        <w:rPr>
          <w:color w:val="575755"/>
          <w:w w:val="115"/>
        </w:rPr>
        <w:t>Arkivbox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Leitz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Infinity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100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0A7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7BC03E5C" wp14:editId="7BC03E5D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Infinity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produkter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uppfyller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internationella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ISO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16245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standarden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långtidsförvaring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dokument. Den syrafria serien av boxar, lådor och mappar har testats av Paper Technology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Specialist in Tyskland.</w:t>
      </w:r>
    </w:p>
    <w:p w14:paraId="7BC030A8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0AC" w14:textId="77777777">
        <w:trPr>
          <w:trHeight w:val="179"/>
        </w:trPr>
        <w:tc>
          <w:tcPr>
            <w:tcW w:w="794" w:type="dxa"/>
          </w:tcPr>
          <w:p w14:paraId="7BC030A9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0AA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0AB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0B0" w14:textId="77777777">
        <w:trPr>
          <w:trHeight w:val="184"/>
        </w:trPr>
        <w:tc>
          <w:tcPr>
            <w:tcW w:w="794" w:type="dxa"/>
          </w:tcPr>
          <w:p w14:paraId="7BC030AD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17" behindDoc="1" locked="0" layoutInCell="1" allowOverlap="1" wp14:anchorId="7BC03E5E" wp14:editId="7BC03E5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662" name="Group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792" name="Graphic 26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61EB72" id="Group 1662" o:spid="_x0000_s1026" style="position:absolute;margin-left:2.5pt;margin-top:1.1pt;width:8.25pt;height:8pt;z-index:-251657063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">
                      <v:shape id="Graphic 26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0AE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60890000</w:t>
            </w:r>
          </w:p>
        </w:tc>
        <w:tc>
          <w:tcPr>
            <w:tcW w:w="1229" w:type="dxa"/>
          </w:tcPr>
          <w:p w14:paraId="7BC030AF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4002432399000</w:t>
            </w:r>
          </w:p>
        </w:tc>
      </w:tr>
    </w:tbl>
    <w:p w14:paraId="7BC030B1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193" behindDoc="1" locked="0" layoutInCell="1" allowOverlap="1" wp14:anchorId="7BC03E60" wp14:editId="7BC03E61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27" name="Freeform: 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77559" id="Freeform: Shape 27" o:spid="_x0000_s1026" style="position:absolute;margin-left:46.1pt;margin-top:14.8pt;width:502.8pt;height:.1pt;z-index:-2516572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0B2" w14:textId="77777777" w:rsidR="00595483" w:rsidRDefault="00595483">
      <w:pPr>
        <w:pStyle w:val="BodyText"/>
        <w:spacing w:before="121"/>
      </w:pPr>
    </w:p>
    <w:p w14:paraId="7BC030B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7BC03E62" wp14:editId="7BC03E63">
            <wp:simplePos x="0" y="0"/>
            <wp:positionH relativeFrom="page">
              <wp:posOffset>680506</wp:posOffset>
            </wp:positionH>
            <wp:positionV relativeFrom="paragraph">
              <wp:posOffset>29527</wp:posOffset>
            </wp:positionV>
            <wp:extent cx="603507" cy="840362"/>
            <wp:effectExtent l="0" t="0" r="0" b="0"/>
            <wp:wrapNone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7" cy="84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4" behindDoc="0" locked="0" layoutInCell="1" allowOverlap="1" wp14:anchorId="7BC03E64" wp14:editId="7BC03E65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Leitz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Infinity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150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0B4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245" behindDoc="0" locked="0" layoutInCell="1" allowOverlap="1" wp14:anchorId="7BC03E66" wp14:editId="7BC03E67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Infinity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produkter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uppfyller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internationella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ISO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16245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standarden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långtidsförvaring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dokument. Den syrafria serien av boxar, lådor och mappar har testats av Paper Technology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Specialist in Tyskland.</w:t>
      </w:r>
    </w:p>
    <w:p w14:paraId="7BC030B5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0B9" w14:textId="77777777">
        <w:trPr>
          <w:trHeight w:val="179"/>
        </w:trPr>
        <w:tc>
          <w:tcPr>
            <w:tcW w:w="794" w:type="dxa"/>
          </w:tcPr>
          <w:p w14:paraId="7BC030B6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0B7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0B8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0BD" w14:textId="77777777">
        <w:trPr>
          <w:trHeight w:val="184"/>
        </w:trPr>
        <w:tc>
          <w:tcPr>
            <w:tcW w:w="794" w:type="dxa"/>
          </w:tcPr>
          <w:p w14:paraId="7BC030BA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18" behindDoc="1" locked="0" layoutInCell="1" allowOverlap="1" wp14:anchorId="7BC03E68" wp14:editId="7BC03E6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793" name="Group 1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794" name="Graphic 32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E96BB3" id="Group 1793" o:spid="_x0000_s1026" style="position:absolute;margin-left:2.5pt;margin-top:1.1pt;width:8.25pt;height:8pt;z-index:-251657062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DZ6IZOogIAABkHAAAOAAAAAAAAAAAAAAAAAC4CAABk&#10;cnMvZTJvRG9jLnhtbFBLAQItABQABgAIAAAAIQBxP+oq3AAAAAUBAAAPAAAAAAAAAAAAAAAAAPwE&#10;AABkcnMvZG93bnJldi54bWxQSwUGAAAAAAQABADzAAAABQYAAAAA&#10;">
                      <v:shape id="Graphic 32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0BB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60920000</w:t>
            </w:r>
          </w:p>
        </w:tc>
        <w:tc>
          <w:tcPr>
            <w:tcW w:w="1229" w:type="dxa"/>
          </w:tcPr>
          <w:p w14:paraId="7BC030BC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4002432399017</w:t>
            </w:r>
          </w:p>
        </w:tc>
      </w:tr>
    </w:tbl>
    <w:p w14:paraId="7BC030BE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194" behindDoc="1" locked="0" layoutInCell="1" allowOverlap="1" wp14:anchorId="7BC03E6A" wp14:editId="7BC03E6B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33" name="Freeform: 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F9727" id="Freeform: Shape 33" o:spid="_x0000_s1026" style="position:absolute;margin-left:46.1pt;margin-top:14.8pt;width:502.8pt;height:.1pt;z-index:-2516572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0BF" w14:textId="77777777" w:rsidR="00595483" w:rsidRDefault="00595483">
      <w:pPr>
        <w:pStyle w:val="BodyText"/>
        <w:spacing w:before="121"/>
      </w:pPr>
    </w:p>
    <w:p w14:paraId="7BC030C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46" behindDoc="0" locked="0" layoutInCell="1" allowOverlap="1" wp14:anchorId="7BC03E6C" wp14:editId="7BC03E6D">
            <wp:simplePos x="0" y="0"/>
            <wp:positionH relativeFrom="page">
              <wp:posOffset>635655</wp:posOffset>
            </wp:positionH>
            <wp:positionV relativeFrom="paragraph">
              <wp:posOffset>33118</wp:posOffset>
            </wp:positionV>
            <wp:extent cx="644085" cy="472182"/>
            <wp:effectExtent l="0" t="0" r="0" b="0"/>
            <wp:wrapNone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85" cy="47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7" behindDoc="0" locked="0" layoutInCell="1" allowOverlap="1" wp14:anchorId="7BC03E6E" wp14:editId="7BC03E6F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Leitz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Infinity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spacing w:val="-5"/>
          <w:w w:val="115"/>
        </w:rPr>
        <w:t>A4</w:t>
      </w:r>
    </w:p>
    <w:p w14:paraId="7BC030C1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248" behindDoc="0" locked="0" layoutInCell="1" allowOverlap="1" wp14:anchorId="7BC03E70" wp14:editId="7BC03E71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Infinity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produkter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uppfyller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internationella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ISO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16245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standarden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långtidsförvaring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dokument. Den syrafria serien av boxar, lådor och mappar har testats av Paper Technology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Specialist in Tyskland.</w:t>
      </w:r>
    </w:p>
    <w:p w14:paraId="7BC030C2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0C6" w14:textId="77777777">
        <w:trPr>
          <w:trHeight w:val="179"/>
        </w:trPr>
        <w:tc>
          <w:tcPr>
            <w:tcW w:w="794" w:type="dxa"/>
          </w:tcPr>
          <w:p w14:paraId="7BC030C3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0C4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0C5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0CA" w14:textId="77777777">
        <w:trPr>
          <w:trHeight w:val="184"/>
        </w:trPr>
        <w:tc>
          <w:tcPr>
            <w:tcW w:w="794" w:type="dxa"/>
          </w:tcPr>
          <w:p w14:paraId="7BC030C7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19" behindDoc="1" locked="0" layoutInCell="1" allowOverlap="1" wp14:anchorId="7BC03E72" wp14:editId="7BC03E7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795" name="Group 1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796" name="Graphic 38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E28A48" id="Group 1795" o:spid="_x0000_s1026" style="position:absolute;margin-left:2.5pt;margin-top:1.1pt;width:8.25pt;height:8pt;z-index:-251657061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">
                      <v:shape id="Graphic 38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0C8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61050000</w:t>
            </w:r>
          </w:p>
        </w:tc>
        <w:tc>
          <w:tcPr>
            <w:tcW w:w="1229" w:type="dxa"/>
          </w:tcPr>
          <w:p w14:paraId="7BC030C9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4002432399147</w:t>
            </w:r>
          </w:p>
        </w:tc>
      </w:tr>
    </w:tbl>
    <w:p w14:paraId="7BC030CB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195" behindDoc="1" locked="0" layoutInCell="1" allowOverlap="1" wp14:anchorId="7BC03E74" wp14:editId="7BC03E75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39" name="Freeform: 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158C1" id="Freeform: Shape 39" o:spid="_x0000_s1026" style="position:absolute;margin-left:46.1pt;margin-top:14.8pt;width:502.8pt;height:.1pt;z-index:-2516572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0CC" w14:textId="77777777" w:rsidR="00595483" w:rsidRDefault="00595483">
      <w:pPr>
        <w:pStyle w:val="BodyText"/>
        <w:spacing w:before="121"/>
      </w:pPr>
    </w:p>
    <w:p w14:paraId="7BC030C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49" behindDoc="0" locked="0" layoutInCell="1" allowOverlap="1" wp14:anchorId="7BC03E76" wp14:editId="7BC03E77">
            <wp:simplePos x="0" y="0"/>
            <wp:positionH relativeFrom="page">
              <wp:posOffset>592391</wp:posOffset>
            </wp:positionH>
            <wp:positionV relativeFrom="paragraph">
              <wp:posOffset>3690</wp:posOffset>
            </wp:positionV>
            <wp:extent cx="736056" cy="489190"/>
            <wp:effectExtent l="0" t="0" r="0" b="0"/>
            <wp:wrapNone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56" cy="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0" behindDoc="0" locked="0" layoutInCell="1" allowOverlap="1" wp14:anchorId="7BC03E78" wp14:editId="7BC03E79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3-klaffmapp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Leitz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Infinity</w:t>
      </w:r>
      <w:r>
        <w:rPr>
          <w:color w:val="575755"/>
          <w:spacing w:val="-4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A4</w:t>
      </w:r>
    </w:p>
    <w:p w14:paraId="7BC030CE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251" behindDoc="0" locked="0" layoutInCell="1" allowOverlap="1" wp14:anchorId="7BC03E7A" wp14:editId="7BC03E7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Infinity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produkter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uppfyller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internationella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ISO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16245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standarden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långtidsförvaring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dokument. Den syrafria serien av boxar, lådor och mappar har testats av Paper Technology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Specialist in Tyskland.</w:t>
      </w:r>
    </w:p>
    <w:p w14:paraId="7BC030CF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0D3" w14:textId="77777777">
        <w:trPr>
          <w:trHeight w:val="179"/>
        </w:trPr>
        <w:tc>
          <w:tcPr>
            <w:tcW w:w="794" w:type="dxa"/>
          </w:tcPr>
          <w:p w14:paraId="7BC030D0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0D1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0D2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0D7" w14:textId="77777777">
        <w:trPr>
          <w:trHeight w:val="184"/>
        </w:trPr>
        <w:tc>
          <w:tcPr>
            <w:tcW w:w="794" w:type="dxa"/>
          </w:tcPr>
          <w:p w14:paraId="7BC030D4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20" behindDoc="1" locked="0" layoutInCell="1" allowOverlap="1" wp14:anchorId="7BC03E7C" wp14:editId="7BC03E7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13653</wp:posOffset>
                      </wp:positionV>
                      <wp:extent cx="104775" cy="101600"/>
                      <wp:effectExtent l="0" t="0" r="0" b="0"/>
                      <wp:wrapNone/>
                      <wp:docPr id="1797" name="Group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798" name="Graphic 44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D70D10" id="Group 1797" o:spid="_x0000_s1026" style="position:absolute;margin-left:2.5pt;margin-top:1.1pt;width:8.25pt;height:8pt;z-index:-251657060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">
                      <v:shape id="Graphic 44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0D5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61060000</w:t>
            </w:r>
          </w:p>
        </w:tc>
        <w:tc>
          <w:tcPr>
            <w:tcW w:w="1229" w:type="dxa"/>
          </w:tcPr>
          <w:p w14:paraId="7BC030D6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4002432399154</w:t>
            </w:r>
          </w:p>
        </w:tc>
      </w:tr>
    </w:tbl>
    <w:p w14:paraId="7BC030D8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196" behindDoc="1" locked="0" layoutInCell="1" allowOverlap="1" wp14:anchorId="7BC03E7E" wp14:editId="7BC03E7F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45" name="Freeform: 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0EF60" id="Freeform: Shape 45" o:spid="_x0000_s1026" style="position:absolute;margin-left:46.1pt;margin-top:14.8pt;width:502.8pt;height:.1pt;z-index:-2516572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0D9" w14:textId="77777777" w:rsidR="00595483" w:rsidRDefault="00595483">
      <w:pPr>
        <w:pStyle w:val="BodyText"/>
        <w:spacing w:before="121"/>
      </w:pPr>
    </w:p>
    <w:p w14:paraId="7BC030DA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52" behindDoc="0" locked="0" layoutInCell="1" allowOverlap="1" wp14:anchorId="7BC03E80" wp14:editId="7BC03E81">
            <wp:simplePos x="0" y="0"/>
            <wp:positionH relativeFrom="page">
              <wp:posOffset>659500</wp:posOffset>
            </wp:positionH>
            <wp:positionV relativeFrom="paragraph">
              <wp:posOffset>36650</wp:posOffset>
            </wp:positionV>
            <wp:extent cx="586884" cy="550242"/>
            <wp:effectExtent l="0" t="0" r="0" b="0"/>
            <wp:wrapNone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84" cy="55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3" behindDoc="0" locked="0" layoutInCell="1" allowOverlap="1" wp14:anchorId="7BC03E82" wp14:editId="7BC03E83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F91">
        <w:rPr>
          <w:color w:val="575755"/>
          <w:w w:val="115"/>
          <w:lang w:val="en-US"/>
        </w:rPr>
        <w:t>Arkivbox</w:t>
      </w:r>
      <w:r w:rsidRPr="006B1F91">
        <w:rPr>
          <w:color w:val="575755"/>
          <w:spacing w:val="-11"/>
          <w:w w:val="115"/>
          <w:lang w:val="en-US"/>
        </w:rPr>
        <w:t xml:space="preserve"> </w:t>
      </w:r>
      <w:r w:rsidRPr="006B1F91">
        <w:rPr>
          <w:color w:val="575755"/>
          <w:w w:val="115"/>
          <w:lang w:val="en-US"/>
        </w:rPr>
        <w:t>Leitz</w:t>
      </w:r>
      <w:r w:rsidRPr="006B1F91">
        <w:rPr>
          <w:color w:val="575755"/>
          <w:spacing w:val="-11"/>
          <w:w w:val="115"/>
          <w:lang w:val="en-US"/>
        </w:rPr>
        <w:t xml:space="preserve"> </w:t>
      </w:r>
      <w:r w:rsidRPr="006B1F91">
        <w:rPr>
          <w:color w:val="575755"/>
          <w:w w:val="115"/>
          <w:lang w:val="en-US"/>
        </w:rPr>
        <w:t>Infinity</w:t>
      </w:r>
      <w:r w:rsidRPr="006B1F91">
        <w:rPr>
          <w:color w:val="575755"/>
          <w:spacing w:val="-10"/>
          <w:w w:val="115"/>
          <w:lang w:val="en-US"/>
        </w:rPr>
        <w:t xml:space="preserve"> </w:t>
      </w:r>
      <w:r w:rsidRPr="006B1F91">
        <w:rPr>
          <w:color w:val="575755"/>
          <w:w w:val="120"/>
          <w:lang w:val="en-US"/>
        </w:rPr>
        <w:t>FSC®</w:t>
      </w:r>
      <w:r w:rsidRPr="006B1F91">
        <w:rPr>
          <w:color w:val="575755"/>
          <w:spacing w:val="-13"/>
          <w:w w:val="120"/>
          <w:lang w:val="en-US"/>
        </w:rPr>
        <w:t xml:space="preserve"> </w:t>
      </w:r>
      <w:r w:rsidRPr="006B1F91">
        <w:rPr>
          <w:color w:val="575755"/>
          <w:w w:val="115"/>
          <w:lang w:val="en-US"/>
        </w:rPr>
        <w:t>ligg.</w:t>
      </w:r>
      <w:r w:rsidRPr="006B1F91">
        <w:rPr>
          <w:color w:val="575755"/>
          <w:spacing w:val="-11"/>
          <w:w w:val="115"/>
          <w:lang w:val="en-US"/>
        </w:rPr>
        <w:t xml:space="preserve"> </w:t>
      </w:r>
      <w:r>
        <w:rPr>
          <w:color w:val="575755"/>
          <w:w w:val="115"/>
        </w:rPr>
        <w:t>80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0DB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254" behindDoc="0" locked="0" layoutInCell="1" allowOverlap="1" wp14:anchorId="7BC03E84" wp14:editId="7BC03E85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Infinity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produkter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uppfyller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internationella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ISO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16245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standarden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långtidsförvaring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dokument. Den syrafria serien av boxar, lådor och mappar har testats av Paper Technology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Specialist in Tyskland.</w:t>
      </w:r>
    </w:p>
    <w:p w14:paraId="7BC030DC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0E0" w14:textId="77777777">
        <w:trPr>
          <w:trHeight w:val="179"/>
        </w:trPr>
        <w:tc>
          <w:tcPr>
            <w:tcW w:w="794" w:type="dxa"/>
          </w:tcPr>
          <w:p w14:paraId="7BC030D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0DE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0DF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0E4" w14:textId="77777777">
        <w:trPr>
          <w:trHeight w:val="184"/>
        </w:trPr>
        <w:tc>
          <w:tcPr>
            <w:tcW w:w="794" w:type="dxa"/>
          </w:tcPr>
          <w:p w14:paraId="7BC030E1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21" behindDoc="1" locked="0" layoutInCell="1" allowOverlap="1" wp14:anchorId="7BC03E86" wp14:editId="7BC03E8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799" name="Group 1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800" name="Graphic 50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647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B67639" id="Group 1799" o:spid="_x0000_s1026" style="position:absolute;margin-left:2.5pt;margin-top:1.1pt;width:8.25pt;height:8pt;z-index:-251657059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DzcdLAogIAABkHAAAOAAAAAAAAAAAAAAAAAC4CAABk&#10;cnMvZTJvRG9jLnhtbFBLAQItABQABgAIAAAAIQBxP+oq3AAAAAUBAAAPAAAAAAAAAAAAAAAAAPwE&#10;AABkcnMvZG93bnJldi54bWxQSwUGAAAAAAQABADzAAAABQYAAAAA&#10;">
                      <v:shape id="Graphic 50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" path="m,l104647,em,95249r104647,em3175,r,95249em101472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0E2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61000000</w:t>
            </w:r>
          </w:p>
        </w:tc>
        <w:tc>
          <w:tcPr>
            <w:tcW w:w="1229" w:type="dxa"/>
          </w:tcPr>
          <w:p w14:paraId="7BC030E3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4002432399024</w:t>
            </w:r>
          </w:p>
        </w:tc>
      </w:tr>
    </w:tbl>
    <w:p w14:paraId="7BC030E5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197" behindDoc="1" locked="0" layoutInCell="1" allowOverlap="1" wp14:anchorId="7BC03E88" wp14:editId="7BC03E89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51" name="Freeform: 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05ECF" id="Freeform: Shape 51" o:spid="_x0000_s1026" style="position:absolute;margin-left:46.1pt;margin-top:14.8pt;width:502.8pt;height:.1pt;z-index:-2516572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0E6" w14:textId="77777777" w:rsidR="00595483" w:rsidRDefault="00595483">
      <w:pPr>
        <w:pStyle w:val="BodyText"/>
        <w:spacing w:before="121"/>
      </w:pPr>
    </w:p>
    <w:p w14:paraId="7BC030E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55" behindDoc="0" locked="0" layoutInCell="1" allowOverlap="1" wp14:anchorId="7BC03E8A" wp14:editId="7BC03E8B">
            <wp:simplePos x="0" y="0"/>
            <wp:positionH relativeFrom="page">
              <wp:posOffset>623691</wp:posOffset>
            </wp:positionH>
            <wp:positionV relativeFrom="paragraph">
              <wp:posOffset>32858</wp:posOffset>
            </wp:positionV>
            <wp:extent cx="671891" cy="516764"/>
            <wp:effectExtent l="0" t="0" r="0" b="0"/>
            <wp:wrapNone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91" cy="51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6" behindDoc="0" locked="0" layoutInCell="1" allowOverlap="1" wp14:anchorId="7BC03E8C" wp14:editId="7BC03E8D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Leitz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Infinity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spacing w:val="-2"/>
          <w:w w:val="115"/>
        </w:rPr>
        <w:t>Large</w:t>
      </w:r>
    </w:p>
    <w:p w14:paraId="7BC030E8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257" behindDoc="0" locked="0" layoutInCell="1" allowOverlap="1" wp14:anchorId="7BC03E8E" wp14:editId="7BC03E8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Infinity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produkter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uppfyller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internationella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ISO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16245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standarden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långtidsförvaring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dokument. Den syrafria serien av boxar, lådor och mappar har testats av Paper Technology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Specialist in Tyskland.</w:t>
      </w:r>
    </w:p>
    <w:p w14:paraId="7BC030E9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0ED" w14:textId="77777777">
        <w:trPr>
          <w:trHeight w:val="179"/>
        </w:trPr>
        <w:tc>
          <w:tcPr>
            <w:tcW w:w="794" w:type="dxa"/>
          </w:tcPr>
          <w:p w14:paraId="7BC030E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0EB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0EC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0F1" w14:textId="77777777">
        <w:trPr>
          <w:trHeight w:val="184"/>
        </w:trPr>
        <w:tc>
          <w:tcPr>
            <w:tcW w:w="794" w:type="dxa"/>
          </w:tcPr>
          <w:p w14:paraId="7BC030EE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22" behindDoc="1" locked="0" layoutInCell="1" allowOverlap="1" wp14:anchorId="7BC03E90" wp14:editId="7BC03E9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61" name="Graphic 56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AF9B35" id="Group 55" o:spid="_x0000_s1026" style="position:absolute;margin-left:2.5pt;margin-top:1.1pt;width:8.25pt;height:8pt;z-index:-251657058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AKDGdqogIAABcHAAAOAAAAAAAAAAAAAAAAAC4CAABk&#10;cnMvZTJvRG9jLnhtbFBLAQItABQABgAIAAAAIQBxP+oq3AAAAAUBAAAPAAAAAAAAAAAAAAAAAPwE&#10;AABkcnMvZG93bnJldi54bWxQSwUGAAAAAAQABADzAAAABQYAAAAA&#10;">
                      <v:shape id="Graphic 56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0EF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61040000</w:t>
            </w:r>
          </w:p>
        </w:tc>
        <w:tc>
          <w:tcPr>
            <w:tcW w:w="1229" w:type="dxa"/>
          </w:tcPr>
          <w:p w14:paraId="7BC030F0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4002432399048</w:t>
            </w:r>
          </w:p>
        </w:tc>
      </w:tr>
    </w:tbl>
    <w:p w14:paraId="7BC030F2" w14:textId="77777777" w:rsidR="00595483" w:rsidRDefault="00595483">
      <w:pPr>
        <w:spacing w:line="163" w:lineRule="exact"/>
        <w:rPr>
          <w:sz w:val="14"/>
        </w:rPr>
        <w:sectPr w:rsidR="00595483">
          <w:headerReference w:type="default" r:id="rId22"/>
          <w:footerReference w:type="default" r:id="rId23"/>
          <w:pgSz w:w="11900" w:h="16840"/>
          <w:pgMar w:top="1120" w:right="740" w:bottom="1860" w:left="740" w:header="0" w:footer="1667" w:gutter="0"/>
          <w:cols w:space="720"/>
        </w:sectPr>
      </w:pPr>
    </w:p>
    <w:p w14:paraId="7BC030F3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258" behindDoc="0" locked="0" layoutInCell="1" allowOverlap="1" wp14:anchorId="7BC03E92" wp14:editId="7BC03E93">
            <wp:simplePos x="0" y="0"/>
            <wp:positionH relativeFrom="page">
              <wp:posOffset>618186</wp:posOffset>
            </wp:positionH>
            <wp:positionV relativeFrom="paragraph">
              <wp:posOffset>185691</wp:posOffset>
            </wp:positionV>
            <wp:extent cx="665934" cy="560796"/>
            <wp:effectExtent l="0" t="0" r="0" b="0"/>
            <wp:wrapNone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34" cy="56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9" behindDoc="0" locked="0" layoutInCell="1" allowOverlap="1" wp14:anchorId="7BC03E94" wp14:editId="7BC03E95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Leitz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Infinity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spacing w:val="-2"/>
          <w:w w:val="115"/>
        </w:rPr>
        <w:t>Medium</w:t>
      </w:r>
    </w:p>
    <w:p w14:paraId="7BC030F4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260" behindDoc="0" locked="0" layoutInCell="1" allowOverlap="1" wp14:anchorId="7BC03E96" wp14:editId="7BC03E97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Infinity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produkter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uppfyller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internationella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ISO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16245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standarden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långtidsförvaring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dokument. Den syrafria serien av boxar, lådor och mappar har testats av Paper Technology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Specialist in Tyskland.</w:t>
      </w:r>
    </w:p>
    <w:p w14:paraId="7BC030F5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60"/>
        <w:gridCol w:w="1244"/>
      </w:tblGrid>
      <w:tr w:rsidR="00595483" w14:paraId="7BC030F9" w14:textId="77777777">
        <w:trPr>
          <w:trHeight w:val="179"/>
        </w:trPr>
        <w:tc>
          <w:tcPr>
            <w:tcW w:w="794" w:type="dxa"/>
          </w:tcPr>
          <w:p w14:paraId="7BC030F6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60" w:type="dxa"/>
          </w:tcPr>
          <w:p w14:paraId="7BC030F7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0F8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0FD" w14:textId="77777777">
        <w:trPr>
          <w:trHeight w:val="184"/>
        </w:trPr>
        <w:tc>
          <w:tcPr>
            <w:tcW w:w="794" w:type="dxa"/>
          </w:tcPr>
          <w:p w14:paraId="7BC030FA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53" behindDoc="1" locked="0" layoutInCell="1" allowOverlap="1" wp14:anchorId="7BC03E98" wp14:editId="7BC03E9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63" name="Graphic 61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650A2" id="Group 60" o:spid="_x0000_s1026" style="position:absolute;margin-left:2.5pt;margin-top:1.1pt;width:8.25pt;height:8pt;z-index:-251657427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DTQ7sDogIAABcHAAAOAAAAAAAAAAAAAAAAAC4CAABk&#10;cnMvZTJvRG9jLnhtbFBLAQItABQABgAIAAAAIQBxP+oq3AAAAAUBAAAPAAAAAAAAAAAAAAAAAPwE&#10;AABkcnMvZG93bnJldi54bWxQSwUGAAAAAAQABADzAAAABQYAAAAA&#10;">
                      <v:shape id="Graphic 61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60" w:type="dxa"/>
          </w:tcPr>
          <w:p w14:paraId="7BC030FB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61030000</w:t>
            </w:r>
          </w:p>
        </w:tc>
        <w:tc>
          <w:tcPr>
            <w:tcW w:w="1244" w:type="dxa"/>
          </w:tcPr>
          <w:p w14:paraId="7BC030FC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4002432399031</w:t>
            </w:r>
          </w:p>
        </w:tc>
      </w:tr>
    </w:tbl>
    <w:p w14:paraId="7BC030FE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198" behindDoc="1" locked="0" layoutInCell="1" allowOverlap="1" wp14:anchorId="7BC03E9A" wp14:editId="7BC03E9B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62" name="Freeform: 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B198E" id="Freeform: Shape 62" o:spid="_x0000_s1026" style="position:absolute;margin-left:46.1pt;margin-top:14.8pt;width:502.8pt;height:.1pt;z-index:-2516572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0FF" w14:textId="77777777" w:rsidR="00595483" w:rsidRDefault="00595483">
      <w:pPr>
        <w:pStyle w:val="BodyText"/>
        <w:spacing w:before="121"/>
      </w:pPr>
    </w:p>
    <w:p w14:paraId="7BC0310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61" behindDoc="0" locked="0" layoutInCell="1" allowOverlap="1" wp14:anchorId="7BC03E9C" wp14:editId="7BC03E9D">
            <wp:simplePos x="0" y="0"/>
            <wp:positionH relativeFrom="page">
              <wp:posOffset>718499</wp:posOffset>
            </wp:positionH>
            <wp:positionV relativeFrom="paragraph">
              <wp:posOffset>23608</wp:posOffset>
            </wp:positionV>
            <wp:extent cx="522917" cy="93280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17" cy="93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2" behindDoc="0" locked="0" layoutInCell="1" allowOverlap="1" wp14:anchorId="7BC03E9E" wp14:editId="7BC03E9F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Eco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100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101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263" behindDoc="0" locked="0" layoutInCell="1" allowOverlap="1" wp14:anchorId="7BC03EA0" wp14:editId="7BC03EA1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Genom att välja Eco Box, drar du nytta av en kostnadseffektiv lösning för arkivering av dokument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samtidigt som bidrar till skyddet av vår planet. Denna funktionella produkt är tillverkad av 100%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återvunnen wellkartong, inklusive 85% post-consumer material. Den är till 100% återvinningsbar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FSC®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certifierad.</w:t>
      </w:r>
    </w:p>
    <w:p w14:paraId="7BC03102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198"/>
        <w:gridCol w:w="1229"/>
      </w:tblGrid>
      <w:tr w:rsidR="00595483" w14:paraId="7BC03106" w14:textId="77777777">
        <w:trPr>
          <w:trHeight w:val="179"/>
        </w:trPr>
        <w:tc>
          <w:tcPr>
            <w:tcW w:w="1041" w:type="dxa"/>
          </w:tcPr>
          <w:p w14:paraId="7BC03103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98" w:type="dxa"/>
          </w:tcPr>
          <w:p w14:paraId="7BC03104" w14:textId="77777777" w:rsidR="00595483" w:rsidRDefault="002E51FF">
            <w:pPr>
              <w:pStyle w:val="TableParagraph"/>
              <w:ind w:left="14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05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0A" w14:textId="77777777">
        <w:trPr>
          <w:trHeight w:val="189"/>
        </w:trPr>
        <w:tc>
          <w:tcPr>
            <w:tcW w:w="1041" w:type="dxa"/>
          </w:tcPr>
          <w:p w14:paraId="7BC03107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54" behindDoc="1" locked="0" layoutInCell="1" allowOverlap="1" wp14:anchorId="7BC03EA2" wp14:editId="7BC03EA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1440" cy="8890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88900"/>
                                <a:chOff x="0" y="0"/>
                                <a:chExt cx="91440" cy="8890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312" y="88900"/>
                                      </a:lnTo>
                                      <a:lnTo>
                                        <a:pt x="9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B27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2B29DC" id="Group 66" o:spid="_x0000_s1026" style="position:absolute;margin-left:3pt;margin-top:1.6pt;width:7.2pt;height:7pt;z-index:-251657426;mso-wrap-distance-left:0;mso-wrap-distance-right:0" coordsize="914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">
                      <v:shape id="Graphic 67" o:spid="_x0000_s1027" style="position:absolute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" path="m91312,l,,,88900r91312,l91312,xe" fillcolor="#c1b27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C1B273"/>
                <w:w w:val="110"/>
                <w:sz w:val="14"/>
              </w:rPr>
              <w:t>O</w:t>
            </w:r>
            <w:r>
              <w:rPr>
                <w:color w:val="C1B273"/>
                <w:spacing w:val="45"/>
                <w:w w:val="110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0"/>
                <w:sz w:val="14"/>
              </w:rPr>
              <w:t>Naturbrun</w:t>
            </w:r>
          </w:p>
        </w:tc>
        <w:tc>
          <w:tcPr>
            <w:tcW w:w="1198" w:type="dxa"/>
          </w:tcPr>
          <w:p w14:paraId="7BC03108" w14:textId="77777777" w:rsidR="00595483" w:rsidRDefault="002E51FF">
            <w:pPr>
              <w:pStyle w:val="TableParagraph"/>
              <w:spacing w:line="168" w:lineRule="exact"/>
              <w:ind w:left="14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623917</w:t>
            </w:r>
          </w:p>
        </w:tc>
        <w:tc>
          <w:tcPr>
            <w:tcW w:w="1229" w:type="dxa"/>
          </w:tcPr>
          <w:p w14:paraId="7BC03109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4049793026244</w:t>
            </w:r>
          </w:p>
        </w:tc>
      </w:tr>
    </w:tbl>
    <w:p w14:paraId="7BC0310B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199" behindDoc="1" locked="0" layoutInCell="1" allowOverlap="1" wp14:anchorId="7BC03EA4" wp14:editId="7BC03EA5">
                <wp:simplePos x="0" y="0"/>
                <wp:positionH relativeFrom="page">
                  <wp:posOffset>585597</wp:posOffset>
                </wp:positionH>
                <wp:positionV relativeFrom="paragraph">
                  <wp:posOffset>184785</wp:posOffset>
                </wp:positionV>
                <wp:extent cx="6385560" cy="1270"/>
                <wp:effectExtent l="0" t="0" r="0" b="0"/>
                <wp:wrapTopAndBottom/>
                <wp:docPr id="68" name="Freeform: 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F4E45" id="Freeform: Shape 68" o:spid="_x0000_s1026" style="position:absolute;margin-left:46.1pt;margin-top:14.55pt;width:502.8pt;height:.1pt;z-index:-2516572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9m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0C" w14:textId="77777777" w:rsidR="00595483" w:rsidRDefault="00595483">
      <w:pPr>
        <w:pStyle w:val="BodyText"/>
        <w:spacing w:before="121"/>
      </w:pPr>
    </w:p>
    <w:p w14:paraId="7BC0310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64" behindDoc="0" locked="0" layoutInCell="1" allowOverlap="1" wp14:anchorId="7BC03EA6" wp14:editId="7BC03EA7">
            <wp:simplePos x="0" y="0"/>
            <wp:positionH relativeFrom="page">
              <wp:posOffset>760109</wp:posOffset>
            </wp:positionH>
            <wp:positionV relativeFrom="paragraph">
              <wp:posOffset>27334</wp:posOffset>
            </wp:positionV>
            <wp:extent cx="481307" cy="927831"/>
            <wp:effectExtent l="0" t="0" r="0" b="0"/>
            <wp:wrapNone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07" cy="92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5" behindDoc="0" locked="0" layoutInCell="1" allowOverlap="1" wp14:anchorId="7BC03EA8" wp14:editId="7BC03EA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Eco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11"/>
          <w:w w:val="115"/>
        </w:rPr>
        <w:t xml:space="preserve"> </w:t>
      </w:r>
      <w:r>
        <w:rPr>
          <w:color w:val="575755"/>
          <w:w w:val="115"/>
        </w:rPr>
        <w:t>80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10E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266" behindDoc="0" locked="0" layoutInCell="1" allowOverlap="1" wp14:anchorId="7BC03EAA" wp14:editId="7BC03EA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Genom att välja Eco Box, drar du nytta av en kostnadseffektiv lösning för arkivering av dokument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samtidigt som bidrar till skyddet av vår planet. Denna funktionella produkt är tillverkad av 100%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återvunnen wellkartong, inklusive 85% post-consumer material. Den är till 100% återvinningsbar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FSC®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certifierad.</w:t>
      </w:r>
    </w:p>
    <w:p w14:paraId="7BC0310F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198"/>
        <w:gridCol w:w="1229"/>
      </w:tblGrid>
      <w:tr w:rsidR="00595483" w14:paraId="7BC03113" w14:textId="77777777">
        <w:trPr>
          <w:trHeight w:val="179"/>
        </w:trPr>
        <w:tc>
          <w:tcPr>
            <w:tcW w:w="1041" w:type="dxa"/>
          </w:tcPr>
          <w:p w14:paraId="7BC03110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98" w:type="dxa"/>
          </w:tcPr>
          <w:p w14:paraId="7BC03111" w14:textId="77777777" w:rsidR="00595483" w:rsidRDefault="002E51FF">
            <w:pPr>
              <w:pStyle w:val="TableParagraph"/>
              <w:ind w:left="14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12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17" w14:textId="77777777">
        <w:trPr>
          <w:trHeight w:val="189"/>
        </w:trPr>
        <w:tc>
          <w:tcPr>
            <w:tcW w:w="1041" w:type="dxa"/>
          </w:tcPr>
          <w:p w14:paraId="7BC03114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55" behindDoc="1" locked="0" layoutInCell="1" allowOverlap="1" wp14:anchorId="7BC03EAC" wp14:editId="7BC03EA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1440" cy="88900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88900"/>
                                <a:chOff x="0" y="0"/>
                                <a:chExt cx="91440" cy="8890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312" y="88900"/>
                                      </a:lnTo>
                                      <a:lnTo>
                                        <a:pt x="9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B27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1EA0CD" id="Group 72" o:spid="_x0000_s1026" style="position:absolute;margin-left:3pt;margin-top:1.6pt;width:7.2pt;height:7pt;z-index:-251657425;mso-wrap-distance-left:0;mso-wrap-distance-right:0" coordsize="914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">
                      <v:shape id="Graphic 73" o:spid="_x0000_s1027" style="position:absolute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" path="m91312,l,,,88900r91312,l91312,xe" fillcolor="#c1b27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C1B273"/>
                <w:w w:val="110"/>
                <w:sz w:val="14"/>
              </w:rPr>
              <w:t>O</w:t>
            </w:r>
            <w:r>
              <w:rPr>
                <w:color w:val="C1B273"/>
                <w:spacing w:val="45"/>
                <w:w w:val="110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0"/>
                <w:sz w:val="14"/>
              </w:rPr>
              <w:t>Naturbrun</w:t>
            </w:r>
          </w:p>
        </w:tc>
        <w:tc>
          <w:tcPr>
            <w:tcW w:w="1198" w:type="dxa"/>
          </w:tcPr>
          <w:p w14:paraId="7BC03115" w14:textId="77777777" w:rsidR="00595483" w:rsidRDefault="002E51FF">
            <w:pPr>
              <w:pStyle w:val="TableParagraph"/>
              <w:spacing w:line="168" w:lineRule="exact"/>
              <w:ind w:left="14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623916</w:t>
            </w:r>
          </w:p>
        </w:tc>
        <w:tc>
          <w:tcPr>
            <w:tcW w:w="1229" w:type="dxa"/>
          </w:tcPr>
          <w:p w14:paraId="7BC03116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4049793026220</w:t>
            </w:r>
          </w:p>
        </w:tc>
      </w:tr>
    </w:tbl>
    <w:p w14:paraId="7BC03118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0" behindDoc="1" locked="0" layoutInCell="1" allowOverlap="1" wp14:anchorId="7BC03EAE" wp14:editId="7BC03EAF">
                <wp:simplePos x="0" y="0"/>
                <wp:positionH relativeFrom="page">
                  <wp:posOffset>585597</wp:posOffset>
                </wp:positionH>
                <wp:positionV relativeFrom="paragraph">
                  <wp:posOffset>184657</wp:posOffset>
                </wp:positionV>
                <wp:extent cx="6385560" cy="1270"/>
                <wp:effectExtent l="0" t="0" r="0" b="0"/>
                <wp:wrapTopAndBottom/>
                <wp:docPr id="74" name="Freeform: 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A4520" id="Freeform: Shape 74" o:spid="_x0000_s1026" style="position:absolute;margin-left:46.1pt;margin-top:14.55pt;width:502.8pt;height:.1pt;z-index:-2516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9m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19" w14:textId="77777777" w:rsidR="00595483" w:rsidRDefault="00595483">
      <w:pPr>
        <w:pStyle w:val="BodyText"/>
        <w:spacing w:before="121"/>
      </w:pPr>
    </w:p>
    <w:p w14:paraId="7BC0311A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67" behindDoc="0" locked="0" layoutInCell="1" allowOverlap="1" wp14:anchorId="7BC03EB0" wp14:editId="7BC03EB1">
            <wp:simplePos x="0" y="0"/>
            <wp:positionH relativeFrom="page">
              <wp:posOffset>615412</wp:posOffset>
            </wp:positionH>
            <wp:positionV relativeFrom="paragraph">
              <wp:posOffset>23770</wp:posOffset>
            </wp:positionV>
            <wp:extent cx="689690" cy="446736"/>
            <wp:effectExtent l="0" t="0" r="0" b="0"/>
            <wp:wrapNone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90" cy="44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8" behindDoc="0" locked="0" layoutInCell="1" allowOverlap="1" wp14:anchorId="7BC03EB2" wp14:editId="7BC03EB3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59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Eco</w:t>
      </w:r>
      <w:r>
        <w:rPr>
          <w:color w:val="575755"/>
          <w:spacing w:val="2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f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80/100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fram</w:t>
      </w:r>
    </w:p>
    <w:p w14:paraId="7BC0311B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269" behindDoc="0" locked="0" layoutInCell="1" allowOverlap="1" wp14:anchorId="7BC03EB4" wp14:editId="7BC03EB5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Genom att välja Eco Box, drar du nytta av en kostnadseffektiv lösning för arkivering av dokument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samtidigt som bidrar till skyddet av vår planet. Denna funktionella produkt är tillverkad av 100%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återvunnen wellkartong, inklusive 85% post-consumer material. Den är till 100% återvinningsbar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FSC®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certifierad.</w:t>
      </w:r>
    </w:p>
    <w:p w14:paraId="7BC0311C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198"/>
        <w:gridCol w:w="1229"/>
      </w:tblGrid>
      <w:tr w:rsidR="00595483" w14:paraId="7BC03120" w14:textId="77777777">
        <w:trPr>
          <w:trHeight w:val="179"/>
        </w:trPr>
        <w:tc>
          <w:tcPr>
            <w:tcW w:w="1041" w:type="dxa"/>
          </w:tcPr>
          <w:p w14:paraId="7BC0311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98" w:type="dxa"/>
          </w:tcPr>
          <w:p w14:paraId="7BC0311E" w14:textId="77777777" w:rsidR="00595483" w:rsidRDefault="002E51FF">
            <w:pPr>
              <w:pStyle w:val="TableParagraph"/>
              <w:ind w:left="14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1F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24" w14:textId="77777777">
        <w:trPr>
          <w:trHeight w:val="184"/>
        </w:trPr>
        <w:tc>
          <w:tcPr>
            <w:tcW w:w="1041" w:type="dxa"/>
          </w:tcPr>
          <w:p w14:paraId="7BC03121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56" behindDoc="1" locked="0" layoutInCell="1" allowOverlap="1" wp14:anchorId="7BC03EB6" wp14:editId="7BC03EB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20003</wp:posOffset>
                      </wp:positionV>
                      <wp:extent cx="91440" cy="88900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88900"/>
                                <a:chOff x="0" y="0"/>
                                <a:chExt cx="91440" cy="8890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312" y="88900"/>
                                      </a:lnTo>
                                      <a:lnTo>
                                        <a:pt x="9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B27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1C9DA5" id="Group 78" o:spid="_x0000_s1026" style="position:absolute;margin-left:3pt;margin-top:1.6pt;width:7.2pt;height:7pt;z-index:-251657424;mso-wrap-distance-left:0;mso-wrap-distance-right:0" coordsize="914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">
                      <v:shape id="Graphic 79" o:spid="_x0000_s1027" style="position:absolute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" path="m91312,l,,,88900r91312,l91312,xe" fillcolor="#c1b27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0"/>
                <w:sz w:val="14"/>
              </w:rPr>
              <w:t>Naturbrun</w:t>
            </w:r>
          </w:p>
        </w:tc>
        <w:tc>
          <w:tcPr>
            <w:tcW w:w="1198" w:type="dxa"/>
          </w:tcPr>
          <w:p w14:paraId="7BC03122" w14:textId="77777777" w:rsidR="00595483" w:rsidRDefault="002E51FF">
            <w:pPr>
              <w:pStyle w:val="TableParagraph"/>
              <w:spacing w:line="163" w:lineRule="exact"/>
              <w:ind w:left="14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623919</w:t>
            </w:r>
          </w:p>
        </w:tc>
        <w:tc>
          <w:tcPr>
            <w:tcW w:w="1229" w:type="dxa"/>
          </w:tcPr>
          <w:p w14:paraId="7BC03123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4049793026282</w:t>
            </w:r>
          </w:p>
        </w:tc>
      </w:tr>
    </w:tbl>
    <w:p w14:paraId="7BC03125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1" behindDoc="1" locked="0" layoutInCell="1" allowOverlap="1" wp14:anchorId="7BC03EB8" wp14:editId="7BC03EB9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80" name="Freeform: 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D5B67" id="Freeform: Shape 80" o:spid="_x0000_s1026" style="position:absolute;margin-left:46.1pt;margin-top:14.8pt;width:502.8pt;height:.1pt;z-index:-2516572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26" w14:textId="77777777" w:rsidR="00595483" w:rsidRDefault="00595483">
      <w:pPr>
        <w:pStyle w:val="BodyText"/>
        <w:spacing w:before="121"/>
      </w:pPr>
    </w:p>
    <w:p w14:paraId="7BC03127" w14:textId="77777777" w:rsidR="00595483" w:rsidRPr="006B1F91" w:rsidRDefault="002E51FF">
      <w:pPr>
        <w:pStyle w:val="Heading1"/>
        <w:rPr>
          <w:lang w:val="en-US"/>
        </w:rPr>
      </w:pPr>
      <w:r>
        <w:rPr>
          <w:noProof/>
        </w:rPr>
        <w:drawing>
          <wp:anchor distT="0" distB="0" distL="0" distR="0" simplePos="0" relativeHeight="251658270" behindDoc="0" locked="0" layoutInCell="1" allowOverlap="1" wp14:anchorId="7BC03EBA" wp14:editId="7BC03EBB">
            <wp:simplePos x="0" y="0"/>
            <wp:positionH relativeFrom="page">
              <wp:posOffset>608199</wp:posOffset>
            </wp:positionH>
            <wp:positionV relativeFrom="paragraph">
              <wp:posOffset>35198</wp:posOffset>
            </wp:positionV>
            <wp:extent cx="690621" cy="461816"/>
            <wp:effectExtent l="0" t="0" r="0" b="0"/>
            <wp:wrapNone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1" cy="46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1" behindDoc="0" locked="0" layoutInCell="1" allowOverlap="1" wp14:anchorId="7BC03EBC" wp14:editId="7BC03EB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F91">
        <w:rPr>
          <w:color w:val="575755"/>
          <w:w w:val="115"/>
          <w:lang w:val="en-US"/>
        </w:rPr>
        <w:t>Arkivlåda</w:t>
      </w:r>
      <w:r w:rsidRPr="006B1F91">
        <w:rPr>
          <w:color w:val="575755"/>
          <w:spacing w:val="59"/>
          <w:w w:val="115"/>
          <w:lang w:val="en-US"/>
        </w:rPr>
        <w:t xml:space="preserve"> </w:t>
      </w:r>
      <w:r w:rsidRPr="006B1F91">
        <w:rPr>
          <w:color w:val="575755"/>
          <w:w w:val="115"/>
          <w:lang w:val="en-US"/>
        </w:rPr>
        <w:t>Esselte</w:t>
      </w:r>
      <w:r w:rsidRPr="006B1F91">
        <w:rPr>
          <w:color w:val="575755"/>
          <w:spacing w:val="3"/>
          <w:w w:val="115"/>
          <w:lang w:val="en-US"/>
        </w:rPr>
        <w:t xml:space="preserve"> </w:t>
      </w:r>
      <w:r w:rsidRPr="006B1F91">
        <w:rPr>
          <w:color w:val="575755"/>
          <w:w w:val="115"/>
          <w:lang w:val="en-US"/>
        </w:rPr>
        <w:t>Eco</w:t>
      </w:r>
      <w:r w:rsidRPr="006B1F91">
        <w:rPr>
          <w:color w:val="575755"/>
          <w:spacing w:val="2"/>
          <w:w w:val="115"/>
          <w:lang w:val="en-US"/>
        </w:rPr>
        <w:t xml:space="preserve"> </w:t>
      </w:r>
      <w:r w:rsidRPr="006B1F91">
        <w:rPr>
          <w:color w:val="575755"/>
          <w:w w:val="115"/>
          <w:lang w:val="en-US"/>
        </w:rPr>
        <w:t>FSC®</w:t>
      </w:r>
      <w:r w:rsidRPr="006B1F91">
        <w:rPr>
          <w:color w:val="575755"/>
          <w:spacing w:val="3"/>
          <w:w w:val="115"/>
          <w:lang w:val="en-US"/>
        </w:rPr>
        <w:t xml:space="preserve"> </w:t>
      </w:r>
      <w:r w:rsidRPr="006B1F91">
        <w:rPr>
          <w:color w:val="575755"/>
          <w:w w:val="115"/>
          <w:lang w:val="en-US"/>
        </w:rPr>
        <w:t>f</w:t>
      </w:r>
      <w:r w:rsidRPr="006B1F91">
        <w:rPr>
          <w:color w:val="575755"/>
          <w:spacing w:val="3"/>
          <w:w w:val="115"/>
          <w:lang w:val="en-US"/>
        </w:rPr>
        <w:t xml:space="preserve"> </w:t>
      </w:r>
      <w:r w:rsidRPr="006B1F91">
        <w:rPr>
          <w:color w:val="575755"/>
          <w:w w:val="115"/>
          <w:lang w:val="en-US"/>
        </w:rPr>
        <w:t>80/100</w:t>
      </w:r>
      <w:r w:rsidRPr="006B1F91">
        <w:rPr>
          <w:color w:val="575755"/>
          <w:spacing w:val="3"/>
          <w:w w:val="115"/>
          <w:lang w:val="en-US"/>
        </w:rPr>
        <w:t xml:space="preserve"> </w:t>
      </w:r>
      <w:r w:rsidRPr="006B1F91">
        <w:rPr>
          <w:color w:val="575755"/>
          <w:spacing w:val="-5"/>
          <w:w w:val="115"/>
          <w:lang w:val="en-US"/>
        </w:rPr>
        <w:t>Top</w:t>
      </w:r>
    </w:p>
    <w:p w14:paraId="7BC03128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272" behindDoc="0" locked="0" layoutInCell="1" allowOverlap="1" wp14:anchorId="7BC03EBE" wp14:editId="7BC03EB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83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Genom att välja Eco Box, drar du nytta av en kostnadseffektiv lösning för arkivering av dokument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samtidigt som bidrar till skyddet av vår planet. Denna funktionella produkt är tillverkad av 100%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återvunnen wellkartong, inklusive 85% post-consumer material. Den är till 100% återvinningsbar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FSC®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certifierad.</w:t>
      </w:r>
    </w:p>
    <w:p w14:paraId="7BC03129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198"/>
        <w:gridCol w:w="1229"/>
      </w:tblGrid>
      <w:tr w:rsidR="00595483" w14:paraId="7BC0312D" w14:textId="77777777">
        <w:trPr>
          <w:trHeight w:val="179"/>
        </w:trPr>
        <w:tc>
          <w:tcPr>
            <w:tcW w:w="1041" w:type="dxa"/>
          </w:tcPr>
          <w:p w14:paraId="7BC0312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98" w:type="dxa"/>
          </w:tcPr>
          <w:p w14:paraId="7BC0312B" w14:textId="77777777" w:rsidR="00595483" w:rsidRDefault="002E51FF">
            <w:pPr>
              <w:pStyle w:val="TableParagraph"/>
              <w:ind w:left="14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2C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31" w14:textId="77777777">
        <w:trPr>
          <w:trHeight w:val="184"/>
        </w:trPr>
        <w:tc>
          <w:tcPr>
            <w:tcW w:w="1041" w:type="dxa"/>
          </w:tcPr>
          <w:p w14:paraId="7BC0312E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57" behindDoc="1" locked="0" layoutInCell="1" allowOverlap="1" wp14:anchorId="7BC03EC0" wp14:editId="7BC03EC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1440" cy="88900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88900"/>
                                <a:chOff x="0" y="0"/>
                                <a:chExt cx="91440" cy="8890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312" y="88899"/>
                                      </a:lnTo>
                                      <a:lnTo>
                                        <a:pt x="9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B27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D01AE7" id="Group 84" o:spid="_x0000_s1026" style="position:absolute;margin-left:3pt;margin-top:1.6pt;width:7.2pt;height:7pt;z-index:-251657423;mso-wrap-distance-left:0;mso-wrap-distance-right:0" coordsize="914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">
                      <v:shape id="Graphic 85" o:spid="_x0000_s1027" style="position:absolute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" path="m91312,l,,,88899r91312,l91312,xe" fillcolor="#c1b27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0"/>
                <w:sz w:val="14"/>
              </w:rPr>
              <w:t>Naturbrun</w:t>
            </w:r>
          </w:p>
        </w:tc>
        <w:tc>
          <w:tcPr>
            <w:tcW w:w="1198" w:type="dxa"/>
          </w:tcPr>
          <w:p w14:paraId="7BC0312F" w14:textId="77777777" w:rsidR="00595483" w:rsidRDefault="002E51FF">
            <w:pPr>
              <w:pStyle w:val="TableParagraph"/>
              <w:spacing w:line="163" w:lineRule="exact"/>
              <w:ind w:left="14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623918</w:t>
            </w:r>
          </w:p>
        </w:tc>
        <w:tc>
          <w:tcPr>
            <w:tcW w:w="1229" w:type="dxa"/>
          </w:tcPr>
          <w:p w14:paraId="7BC03130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4049793026268</w:t>
            </w:r>
          </w:p>
        </w:tc>
      </w:tr>
    </w:tbl>
    <w:p w14:paraId="7BC03132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2" behindDoc="1" locked="0" layoutInCell="1" allowOverlap="1" wp14:anchorId="7BC03EC2" wp14:editId="7BC03EC3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86" name="Freeform: 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F0833" id="Freeform: Shape 86" o:spid="_x0000_s1026" style="position:absolute;margin-left:46.1pt;margin-top:14.8pt;width:502.8pt;height:.1pt;z-index:-2516572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33" w14:textId="77777777" w:rsidR="00595483" w:rsidRDefault="00595483">
      <w:pPr>
        <w:pStyle w:val="BodyText"/>
        <w:spacing w:before="121"/>
      </w:pPr>
    </w:p>
    <w:p w14:paraId="7BC03134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73" behindDoc="0" locked="0" layoutInCell="1" allowOverlap="1" wp14:anchorId="7BC03EC4" wp14:editId="7BC03EC5">
            <wp:simplePos x="0" y="0"/>
            <wp:positionH relativeFrom="page">
              <wp:posOffset>622202</wp:posOffset>
            </wp:positionH>
            <wp:positionV relativeFrom="paragraph">
              <wp:posOffset>27683</wp:posOffset>
            </wp:positionV>
            <wp:extent cx="674224" cy="602831"/>
            <wp:effectExtent l="0" t="0" r="0" b="0"/>
            <wp:wrapNone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24" cy="60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4" behindDoc="0" locked="0" layoutInCell="1" allowOverlap="1" wp14:anchorId="7BC03EC6" wp14:editId="7BC03EC7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20"/>
        </w:rPr>
        <w:t>Arkivlåda</w:t>
      </w:r>
      <w:r>
        <w:rPr>
          <w:color w:val="575755"/>
          <w:spacing w:val="6"/>
          <w:w w:val="120"/>
        </w:rPr>
        <w:t xml:space="preserve"> </w:t>
      </w:r>
      <w:r>
        <w:rPr>
          <w:color w:val="575755"/>
          <w:w w:val="120"/>
        </w:rPr>
        <w:t>Esselte</w:t>
      </w:r>
      <w:r>
        <w:rPr>
          <w:color w:val="575755"/>
          <w:spacing w:val="-14"/>
          <w:w w:val="120"/>
        </w:rPr>
        <w:t xml:space="preserve"> </w:t>
      </w:r>
      <w:r>
        <w:rPr>
          <w:color w:val="575755"/>
          <w:w w:val="120"/>
        </w:rPr>
        <w:t>Eco</w:t>
      </w:r>
      <w:r>
        <w:rPr>
          <w:color w:val="575755"/>
          <w:spacing w:val="-15"/>
          <w:w w:val="120"/>
        </w:rPr>
        <w:t xml:space="preserve"> </w:t>
      </w:r>
      <w:r>
        <w:rPr>
          <w:color w:val="575755"/>
          <w:w w:val="120"/>
        </w:rPr>
        <w:t>FSC®</w:t>
      </w:r>
      <w:r>
        <w:rPr>
          <w:color w:val="575755"/>
          <w:spacing w:val="-14"/>
          <w:w w:val="120"/>
        </w:rPr>
        <w:t xml:space="preserve"> </w:t>
      </w:r>
      <w:r>
        <w:rPr>
          <w:color w:val="575755"/>
          <w:w w:val="120"/>
        </w:rPr>
        <w:t>för</w:t>
      </w:r>
      <w:r>
        <w:rPr>
          <w:color w:val="575755"/>
          <w:spacing w:val="-14"/>
          <w:w w:val="120"/>
        </w:rPr>
        <w:t xml:space="preserve"> </w:t>
      </w:r>
      <w:r>
        <w:rPr>
          <w:color w:val="575755"/>
          <w:spacing w:val="-4"/>
          <w:w w:val="120"/>
        </w:rPr>
        <w:t>LAFs</w:t>
      </w:r>
    </w:p>
    <w:p w14:paraId="7BC03135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275" behindDoc="0" locked="0" layoutInCell="1" allowOverlap="1" wp14:anchorId="7BC03EC8" wp14:editId="7BC03EC9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Genom att välja Eco Box, drar du nytta av en kostnadseffektiv lösning för arkivering av dokument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samtidigt som bidrar till skyddet av vår planet. Denna funktionella produkt är tillverkad av 100%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återvunnen wellkartong, inklusive 85% post-consumer material. Den är till 100% återvinningsbar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FSC®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certifierad.</w:t>
      </w:r>
    </w:p>
    <w:p w14:paraId="7BC03136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198"/>
        <w:gridCol w:w="1229"/>
      </w:tblGrid>
      <w:tr w:rsidR="00595483" w14:paraId="7BC0313A" w14:textId="77777777">
        <w:trPr>
          <w:trHeight w:val="179"/>
        </w:trPr>
        <w:tc>
          <w:tcPr>
            <w:tcW w:w="1041" w:type="dxa"/>
          </w:tcPr>
          <w:p w14:paraId="7BC0313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98" w:type="dxa"/>
          </w:tcPr>
          <w:p w14:paraId="7BC03138" w14:textId="77777777" w:rsidR="00595483" w:rsidRDefault="002E51FF">
            <w:pPr>
              <w:pStyle w:val="TableParagraph"/>
              <w:ind w:left="14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39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3E" w14:textId="77777777">
        <w:trPr>
          <w:trHeight w:val="184"/>
        </w:trPr>
        <w:tc>
          <w:tcPr>
            <w:tcW w:w="1041" w:type="dxa"/>
          </w:tcPr>
          <w:p w14:paraId="7BC0313B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58" behindDoc="1" locked="0" layoutInCell="1" allowOverlap="1" wp14:anchorId="7BC03ECA" wp14:editId="7BC03EC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1440" cy="88900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88900"/>
                                <a:chOff x="0" y="0"/>
                                <a:chExt cx="91440" cy="8890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312" y="88900"/>
                                      </a:lnTo>
                                      <a:lnTo>
                                        <a:pt x="9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B27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C03C53" id="Group 90" o:spid="_x0000_s1026" style="position:absolute;margin-left:3pt;margin-top:1.6pt;width:7.2pt;height:7pt;z-index:-251657422;mso-wrap-distance-left:0;mso-wrap-distance-right:0" coordsize="914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">
                      <v:shape id="Graphic 91" o:spid="_x0000_s1027" style="position:absolute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" path="m91312,l,,,88900r91312,l91312,xe" fillcolor="#c1b27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0"/>
                <w:sz w:val="14"/>
              </w:rPr>
              <w:t>Naturbrun</w:t>
            </w:r>
          </w:p>
        </w:tc>
        <w:tc>
          <w:tcPr>
            <w:tcW w:w="1198" w:type="dxa"/>
          </w:tcPr>
          <w:p w14:paraId="7BC0313C" w14:textId="77777777" w:rsidR="00595483" w:rsidRDefault="002E51FF">
            <w:pPr>
              <w:pStyle w:val="TableParagraph"/>
              <w:spacing w:line="163" w:lineRule="exact"/>
              <w:ind w:left="14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623920</w:t>
            </w:r>
          </w:p>
        </w:tc>
        <w:tc>
          <w:tcPr>
            <w:tcW w:w="1229" w:type="dxa"/>
          </w:tcPr>
          <w:p w14:paraId="7BC0313D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4049793026305</w:t>
            </w:r>
          </w:p>
        </w:tc>
      </w:tr>
    </w:tbl>
    <w:p w14:paraId="7BC0313F" w14:textId="77777777" w:rsidR="00595483" w:rsidRDefault="00595483">
      <w:pPr>
        <w:spacing w:line="163" w:lineRule="exact"/>
        <w:rPr>
          <w:sz w:val="14"/>
        </w:rPr>
        <w:sectPr w:rsidR="00595483">
          <w:pgSz w:w="11900" w:h="16840"/>
          <w:pgMar w:top="1120" w:right="740" w:bottom="1860" w:left="740" w:header="0" w:footer="1667" w:gutter="0"/>
          <w:cols w:space="720"/>
        </w:sectPr>
      </w:pPr>
    </w:p>
    <w:p w14:paraId="7BC03140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276" behindDoc="0" locked="0" layoutInCell="1" allowOverlap="1" wp14:anchorId="7BC03ECC" wp14:editId="7BC03ECD">
            <wp:simplePos x="0" y="0"/>
            <wp:positionH relativeFrom="page">
              <wp:posOffset>637842</wp:posOffset>
            </wp:positionH>
            <wp:positionV relativeFrom="paragraph">
              <wp:posOffset>151256</wp:posOffset>
            </wp:positionV>
            <wp:extent cx="693625" cy="810768"/>
            <wp:effectExtent l="0" t="0" r="0" b="0"/>
            <wp:wrapNone/>
            <wp:docPr id="9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25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7" behindDoc="0" locked="0" layoutInCell="1" allowOverlap="1" wp14:anchorId="7BC03ECE" wp14:editId="7BC03ECF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97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200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141" w14:textId="77777777" w:rsidR="00595483" w:rsidRDefault="002E51FF">
      <w:pPr>
        <w:pStyle w:val="BodyText"/>
        <w:spacing w:before="29" w:line="280" w:lineRule="auto"/>
        <w:ind w:left="1640" w:right="2531"/>
        <w:jc w:val="both"/>
      </w:pPr>
      <w:r>
        <w:rPr>
          <w:noProof/>
        </w:rPr>
        <w:drawing>
          <wp:anchor distT="0" distB="0" distL="0" distR="0" simplePos="0" relativeHeight="251658278" behindDoc="0" locked="0" layoutInCell="1" allowOverlap="1" wp14:anchorId="7BC03ED0" wp14:editId="7BC03ED1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98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 höga kvaliteten hos Esseltes standardboxar har varit uppskattad av våra kunder under mer än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25 år. Flera ton av dokument och papper packas i Esseltes standardboxar varje år på arbetsplatser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inom alla sektorer.</w:t>
      </w:r>
    </w:p>
    <w:p w14:paraId="7BC03142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60"/>
        <w:gridCol w:w="1244"/>
      </w:tblGrid>
      <w:tr w:rsidR="00595483" w14:paraId="7BC03146" w14:textId="77777777">
        <w:trPr>
          <w:trHeight w:val="179"/>
        </w:trPr>
        <w:tc>
          <w:tcPr>
            <w:tcW w:w="794" w:type="dxa"/>
          </w:tcPr>
          <w:p w14:paraId="7BC03143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60" w:type="dxa"/>
          </w:tcPr>
          <w:p w14:paraId="7BC03144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145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4A" w14:textId="77777777">
        <w:trPr>
          <w:trHeight w:val="184"/>
        </w:trPr>
        <w:tc>
          <w:tcPr>
            <w:tcW w:w="794" w:type="dxa"/>
          </w:tcPr>
          <w:p w14:paraId="7BC03147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59" behindDoc="1" locked="0" layoutInCell="1" allowOverlap="1" wp14:anchorId="7BC03ED2" wp14:editId="7BC03ED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79F3E" id="Group 99" o:spid="_x0000_s1026" style="position:absolute;margin-left:2.5pt;margin-top:1.1pt;width:8.25pt;height:8pt;z-index:-251657421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">
                      <v:shape id="Graphic 100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60" w:type="dxa"/>
          </w:tcPr>
          <w:p w14:paraId="7BC03148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128701</w:t>
            </w:r>
          </w:p>
        </w:tc>
        <w:tc>
          <w:tcPr>
            <w:tcW w:w="1244" w:type="dxa"/>
          </w:tcPr>
          <w:p w14:paraId="7BC03149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3249441287015</w:t>
            </w:r>
          </w:p>
        </w:tc>
      </w:tr>
    </w:tbl>
    <w:p w14:paraId="7BC0314B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3" behindDoc="1" locked="0" layoutInCell="1" allowOverlap="1" wp14:anchorId="7BC03ED4" wp14:editId="7BC03ED5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01" name="Freeform: 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DD69E" id="Freeform: Shape 101" o:spid="_x0000_s1026" style="position:absolute;margin-left:46.1pt;margin-top:14.8pt;width:502.8pt;height:.1pt;z-index:-2516572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4C" w14:textId="77777777" w:rsidR="00595483" w:rsidRDefault="00595483">
      <w:pPr>
        <w:pStyle w:val="BodyText"/>
        <w:spacing w:before="121"/>
      </w:pPr>
    </w:p>
    <w:p w14:paraId="7BC0314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79" behindDoc="0" locked="0" layoutInCell="1" allowOverlap="1" wp14:anchorId="7BC03ED6" wp14:editId="7BC03ED7">
            <wp:simplePos x="0" y="0"/>
            <wp:positionH relativeFrom="page">
              <wp:posOffset>599883</wp:posOffset>
            </wp:positionH>
            <wp:positionV relativeFrom="paragraph">
              <wp:posOffset>13127</wp:posOffset>
            </wp:positionV>
            <wp:extent cx="719083" cy="1357736"/>
            <wp:effectExtent l="0" t="0" r="0" b="0"/>
            <wp:wrapNone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83" cy="135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80" behindDoc="0" locked="0" layoutInCell="1" allowOverlap="1" wp14:anchorId="7BC03ED8" wp14:editId="7BC03ED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03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80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mm,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2"/>
          <w:w w:val="115"/>
        </w:rPr>
        <w:t>Pack/10</w:t>
      </w:r>
    </w:p>
    <w:p w14:paraId="7BC0314E" w14:textId="77777777" w:rsidR="00595483" w:rsidRDefault="002E51FF">
      <w:pPr>
        <w:pStyle w:val="BodyText"/>
        <w:spacing w:before="29" w:line="280" w:lineRule="auto"/>
        <w:ind w:left="1640" w:right="2531"/>
        <w:jc w:val="both"/>
      </w:pPr>
      <w:r>
        <w:rPr>
          <w:noProof/>
        </w:rPr>
        <w:drawing>
          <wp:anchor distT="0" distB="0" distL="0" distR="0" simplePos="0" relativeHeight="251658281" behindDoc="0" locked="0" layoutInCell="1" allowOverlap="1" wp14:anchorId="7BC03EDA" wp14:editId="7BC03ED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 höga kvaliteten hos Esseltes standardboxar har varit uppskattad av våra kunder under mer än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25 år. Flera ton av dokument och papper packas i Esseltes standardboxar varje år på arbetsplatser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inom alla sektorer.</w:t>
      </w:r>
    </w:p>
    <w:p w14:paraId="7BC0314F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53" w14:textId="77777777">
        <w:trPr>
          <w:trHeight w:val="179"/>
        </w:trPr>
        <w:tc>
          <w:tcPr>
            <w:tcW w:w="794" w:type="dxa"/>
          </w:tcPr>
          <w:p w14:paraId="7BC03150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51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52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57" w14:textId="77777777">
        <w:trPr>
          <w:trHeight w:val="184"/>
        </w:trPr>
        <w:tc>
          <w:tcPr>
            <w:tcW w:w="794" w:type="dxa"/>
          </w:tcPr>
          <w:p w14:paraId="7BC03154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0" behindDoc="1" locked="0" layoutInCell="1" allowOverlap="1" wp14:anchorId="7BC03EDC" wp14:editId="7BC03ED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B88132" id="Group 105" o:spid="_x0000_s1026" style="position:absolute;margin-left:2.5pt;margin-top:1.1pt;width:8.25pt;height:8pt;z-index:-251657420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">
                      <v:shape id="Graphic 106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55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128003</w:t>
            </w:r>
          </w:p>
        </w:tc>
        <w:tc>
          <w:tcPr>
            <w:tcW w:w="1229" w:type="dxa"/>
          </w:tcPr>
          <w:p w14:paraId="7BC03156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3249441280030</w:t>
            </w:r>
          </w:p>
        </w:tc>
      </w:tr>
    </w:tbl>
    <w:p w14:paraId="7BC03158" w14:textId="77777777" w:rsidR="00595483" w:rsidRDefault="00595483">
      <w:pPr>
        <w:pStyle w:val="BodyText"/>
        <w:rPr>
          <w:sz w:val="20"/>
        </w:rPr>
      </w:pPr>
    </w:p>
    <w:p w14:paraId="7BC03159" w14:textId="77777777" w:rsidR="00595483" w:rsidRDefault="002E51FF">
      <w:pPr>
        <w:pStyle w:val="BodyText"/>
        <w:spacing w:before="2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4" behindDoc="1" locked="0" layoutInCell="1" allowOverlap="1" wp14:anchorId="7BC03EDE" wp14:editId="7BC03EDF">
                <wp:simplePos x="0" y="0"/>
                <wp:positionH relativeFrom="page">
                  <wp:posOffset>585597</wp:posOffset>
                </wp:positionH>
                <wp:positionV relativeFrom="paragraph">
                  <wp:posOffset>306234</wp:posOffset>
                </wp:positionV>
                <wp:extent cx="6385560" cy="1270"/>
                <wp:effectExtent l="0" t="0" r="0" b="0"/>
                <wp:wrapTopAndBottom/>
                <wp:docPr id="107" name="Freeform: 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D994A" id="Freeform: Shape 107" o:spid="_x0000_s1026" style="position:absolute;margin-left:46.1pt;margin-top:24.1pt;width:502.8pt;height:.1pt;z-index:-2516572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hkWqx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5A" w14:textId="77777777" w:rsidR="00595483" w:rsidRDefault="00595483">
      <w:pPr>
        <w:pStyle w:val="BodyText"/>
        <w:spacing w:before="121"/>
      </w:pPr>
    </w:p>
    <w:p w14:paraId="7BC0315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82" behindDoc="0" locked="0" layoutInCell="1" allowOverlap="1" wp14:anchorId="7BC03EE0" wp14:editId="7BC03EE1">
            <wp:simplePos x="0" y="0"/>
            <wp:positionH relativeFrom="page">
              <wp:posOffset>687447</wp:posOffset>
            </wp:positionH>
            <wp:positionV relativeFrom="paragraph">
              <wp:posOffset>7461</wp:posOffset>
            </wp:positionV>
            <wp:extent cx="558937" cy="978798"/>
            <wp:effectExtent l="0" t="0" r="0" b="0"/>
            <wp:wrapNone/>
            <wp:docPr id="108" name="Pictur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37" cy="97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83" behindDoc="0" locked="0" layoutInCell="1" allowOverlap="1" wp14:anchorId="7BC03EE2" wp14:editId="7BC03EE3">
            <wp:simplePos x="0" y="0"/>
            <wp:positionH relativeFrom="page">
              <wp:posOffset>6268092</wp:posOffset>
            </wp:positionH>
            <wp:positionV relativeFrom="paragraph">
              <wp:posOffset>33465</wp:posOffset>
            </wp:positionV>
            <wp:extent cx="702683" cy="144017"/>
            <wp:effectExtent l="0" t="0" r="0" b="0"/>
            <wp:wrapNone/>
            <wp:docPr id="109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Vivida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BOXY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100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15C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284" behindDoc="0" locked="0" layoutInCell="1" allowOverlap="1" wp14:anchorId="7BC03EE4" wp14:editId="7BC03EE5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10" name="Pictur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höga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kvaliteten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på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Esseltes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Standardlådor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har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uppskattats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våra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kunder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mer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än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25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år.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Massor av dokument förpackas i Esseltes Standardlådor varje år på arbetsplatser inom alla sektorer.</w:t>
      </w:r>
    </w:p>
    <w:p w14:paraId="7BC0315D" w14:textId="77777777" w:rsidR="00595483" w:rsidRDefault="00595483">
      <w:pPr>
        <w:pStyle w:val="BodyText"/>
        <w:rPr>
          <w:sz w:val="20"/>
        </w:rPr>
      </w:pPr>
    </w:p>
    <w:p w14:paraId="7BC0315E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62" w14:textId="77777777">
        <w:trPr>
          <w:trHeight w:val="179"/>
        </w:trPr>
        <w:tc>
          <w:tcPr>
            <w:tcW w:w="794" w:type="dxa"/>
          </w:tcPr>
          <w:p w14:paraId="7BC0315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60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61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66" w14:textId="77777777">
        <w:trPr>
          <w:trHeight w:val="184"/>
        </w:trPr>
        <w:tc>
          <w:tcPr>
            <w:tcW w:w="794" w:type="dxa"/>
          </w:tcPr>
          <w:p w14:paraId="7BC03163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1" behindDoc="1" locked="0" layoutInCell="1" allowOverlap="1" wp14:anchorId="7BC03EE6" wp14:editId="7BC03EE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B84616" id="Group 111" o:spid="_x0000_s1026" style="position:absolute;margin-left:2.5pt;margin-top:1.1pt;width:8.25pt;height:8pt;z-index:-251657419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">
                      <v:shape id="Graphic 112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64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128102</w:t>
            </w:r>
          </w:p>
        </w:tc>
        <w:tc>
          <w:tcPr>
            <w:tcW w:w="1229" w:type="dxa"/>
          </w:tcPr>
          <w:p w14:paraId="7BC03165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4049793034218</w:t>
            </w:r>
          </w:p>
        </w:tc>
      </w:tr>
    </w:tbl>
    <w:p w14:paraId="7BC03167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5" behindDoc="1" locked="0" layoutInCell="1" allowOverlap="1" wp14:anchorId="7BC03EE8" wp14:editId="7BC03EE9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13" name="Freeform: 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6A640" id="Freeform: Shape 113" o:spid="_x0000_s1026" style="position:absolute;margin-left:46.1pt;margin-top:14.8pt;width:502.8pt;height:.1pt;z-index:-251657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68" w14:textId="77777777" w:rsidR="00595483" w:rsidRDefault="00595483">
      <w:pPr>
        <w:pStyle w:val="BodyText"/>
        <w:spacing w:before="121"/>
      </w:pPr>
    </w:p>
    <w:p w14:paraId="7BC03169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85" behindDoc="0" locked="0" layoutInCell="1" allowOverlap="1" wp14:anchorId="7BC03EEA" wp14:editId="7BC03EEB">
            <wp:simplePos x="0" y="0"/>
            <wp:positionH relativeFrom="page">
              <wp:posOffset>602859</wp:posOffset>
            </wp:positionH>
            <wp:positionV relativeFrom="paragraph">
              <wp:posOffset>117889</wp:posOffset>
            </wp:positionV>
            <wp:extent cx="688129" cy="1241069"/>
            <wp:effectExtent l="0" t="0" r="0" b="0"/>
            <wp:wrapNone/>
            <wp:docPr id="114" name="Pictur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29" cy="124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86" behindDoc="0" locked="0" layoutInCell="1" allowOverlap="1" wp14:anchorId="7BC03EEC" wp14:editId="7BC03EE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15" name="Pictur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Tidskriftssamlare</w:t>
      </w:r>
      <w:r>
        <w:rPr>
          <w:color w:val="575755"/>
          <w:spacing w:val="24"/>
          <w:w w:val="110"/>
        </w:rPr>
        <w:t xml:space="preserve"> </w:t>
      </w:r>
      <w:r>
        <w:rPr>
          <w:color w:val="575755"/>
          <w:w w:val="110"/>
        </w:rPr>
        <w:t>kartong</w:t>
      </w:r>
      <w:r>
        <w:rPr>
          <w:color w:val="575755"/>
          <w:spacing w:val="25"/>
          <w:w w:val="110"/>
        </w:rPr>
        <w:t xml:space="preserve"> </w:t>
      </w:r>
      <w:r>
        <w:rPr>
          <w:color w:val="575755"/>
          <w:spacing w:val="-5"/>
          <w:w w:val="110"/>
        </w:rPr>
        <w:t>A4</w:t>
      </w:r>
    </w:p>
    <w:p w14:paraId="7BC0316A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287" behindDoc="0" locked="0" layoutInCell="1" allowOverlap="1" wp14:anchorId="7BC03EEE" wp14:editId="7BC03EE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16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höga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kvaliteten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på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Esseltes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Standardlådor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har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uppskattats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våra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kunder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mer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än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25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år.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Massor av dokument förpackas i Esseltes Standardlådor varje år på arbetsplatser inom alla sektorer.</w:t>
      </w:r>
    </w:p>
    <w:p w14:paraId="7BC0316B" w14:textId="77777777" w:rsidR="00595483" w:rsidRDefault="00595483">
      <w:pPr>
        <w:pStyle w:val="BodyText"/>
        <w:rPr>
          <w:sz w:val="20"/>
        </w:rPr>
      </w:pPr>
    </w:p>
    <w:p w14:paraId="7BC0316C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70" w14:textId="77777777">
        <w:trPr>
          <w:trHeight w:val="179"/>
        </w:trPr>
        <w:tc>
          <w:tcPr>
            <w:tcW w:w="794" w:type="dxa"/>
          </w:tcPr>
          <w:p w14:paraId="7BC0316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6E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6F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74" w14:textId="77777777">
        <w:trPr>
          <w:trHeight w:val="184"/>
        </w:trPr>
        <w:tc>
          <w:tcPr>
            <w:tcW w:w="794" w:type="dxa"/>
          </w:tcPr>
          <w:p w14:paraId="7BC03171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2" behindDoc="1" locked="0" layoutInCell="1" allowOverlap="1" wp14:anchorId="7BC03EF0" wp14:editId="7BC03E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647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B5400B" id="Group 117" o:spid="_x0000_s1026" style="position:absolute;margin-left:2.5pt;margin-top:1.1pt;width:8.25pt;height:8pt;z-index:-251657418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">
                      <v:shape id="Graphic 118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" path="m,l104647,em,95249r104647,em3175,r,95249em101472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72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493222</w:t>
            </w:r>
          </w:p>
        </w:tc>
        <w:tc>
          <w:tcPr>
            <w:tcW w:w="1229" w:type="dxa"/>
          </w:tcPr>
          <w:p w14:paraId="7BC03173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5902812336719</w:t>
            </w:r>
          </w:p>
        </w:tc>
      </w:tr>
    </w:tbl>
    <w:p w14:paraId="7BC03175" w14:textId="77777777" w:rsidR="00595483" w:rsidRDefault="00595483">
      <w:pPr>
        <w:pStyle w:val="BodyText"/>
        <w:rPr>
          <w:sz w:val="20"/>
        </w:rPr>
      </w:pPr>
    </w:p>
    <w:p w14:paraId="7BC03176" w14:textId="77777777" w:rsidR="00595483" w:rsidRDefault="002E51FF">
      <w:pPr>
        <w:pStyle w:val="BodyText"/>
        <w:spacing w:before="21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6" behindDoc="1" locked="0" layoutInCell="1" allowOverlap="1" wp14:anchorId="7BC03EF2" wp14:editId="7BC03EF3">
                <wp:simplePos x="0" y="0"/>
                <wp:positionH relativeFrom="page">
                  <wp:posOffset>585597</wp:posOffset>
                </wp:positionH>
                <wp:positionV relativeFrom="paragraph">
                  <wp:posOffset>306234</wp:posOffset>
                </wp:positionV>
                <wp:extent cx="6385560" cy="1270"/>
                <wp:effectExtent l="0" t="0" r="0" b="0"/>
                <wp:wrapTopAndBottom/>
                <wp:docPr id="119" name="Freeform: 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5A47A" id="Freeform: Shape 119" o:spid="_x0000_s1026" style="position:absolute;margin-left:46.1pt;margin-top:24.1pt;width:502.8pt;height:.1pt;z-index:-2516572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hkWqx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77" w14:textId="77777777" w:rsidR="00595483" w:rsidRDefault="00595483">
      <w:pPr>
        <w:rPr>
          <w:sz w:val="20"/>
        </w:rPr>
        <w:sectPr w:rsidR="00595483">
          <w:headerReference w:type="default" r:id="rId35"/>
          <w:footerReference w:type="default" r:id="rId36"/>
          <w:pgSz w:w="11900" w:h="16840"/>
          <w:pgMar w:top="1120" w:right="740" w:bottom="460" w:left="740" w:header="0" w:footer="273" w:gutter="0"/>
          <w:cols w:space="720"/>
        </w:sectPr>
      </w:pPr>
    </w:p>
    <w:p w14:paraId="7BC03178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288" behindDoc="0" locked="0" layoutInCell="1" allowOverlap="1" wp14:anchorId="7BC03EF4" wp14:editId="7BC03EF5">
            <wp:simplePos x="0" y="0"/>
            <wp:positionH relativeFrom="page">
              <wp:posOffset>662001</wp:posOffset>
            </wp:positionH>
            <wp:positionV relativeFrom="paragraph">
              <wp:posOffset>223812</wp:posOffset>
            </wp:positionV>
            <wp:extent cx="612629" cy="456595"/>
            <wp:effectExtent l="0" t="0" r="0" b="0"/>
            <wp:wrapNone/>
            <wp:docPr id="120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29" cy="45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89" behindDoc="0" locked="0" layoutInCell="1" allowOverlap="1" wp14:anchorId="7BC03EF6" wp14:editId="7BC03EF7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21" name="Pictur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L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80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mm,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spacing w:val="-2"/>
          <w:w w:val="115"/>
        </w:rPr>
        <w:t>10/fp</w:t>
      </w:r>
    </w:p>
    <w:p w14:paraId="7BC03179" w14:textId="77777777" w:rsidR="00595483" w:rsidRDefault="002E51FF">
      <w:pPr>
        <w:pStyle w:val="BodyText"/>
        <w:spacing w:before="29" w:line="280" w:lineRule="auto"/>
        <w:ind w:left="1640" w:right="2531"/>
        <w:jc w:val="both"/>
      </w:pPr>
      <w:r>
        <w:rPr>
          <w:noProof/>
        </w:rPr>
        <w:drawing>
          <wp:anchor distT="0" distB="0" distL="0" distR="0" simplePos="0" relativeHeight="251658290" behindDoc="0" locked="0" layoutInCell="1" allowOverlap="1" wp14:anchorId="7BC03EF8" wp14:editId="7BC03EF9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122" name="Pictur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 höga kvaliteten hos Esseltes standardboxar har varit uppskattad av våra kunder under mer än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25 år. Flera ton av dokument och papper packas i Esseltes standardboxar varje år på arbetsplatser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inom alla sektorer.</w:t>
      </w:r>
    </w:p>
    <w:p w14:paraId="7BC0317A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60"/>
        <w:gridCol w:w="1244"/>
      </w:tblGrid>
      <w:tr w:rsidR="00595483" w14:paraId="7BC0317E" w14:textId="77777777">
        <w:trPr>
          <w:trHeight w:val="179"/>
        </w:trPr>
        <w:tc>
          <w:tcPr>
            <w:tcW w:w="794" w:type="dxa"/>
          </w:tcPr>
          <w:p w14:paraId="7BC0317B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60" w:type="dxa"/>
          </w:tcPr>
          <w:p w14:paraId="7BC0317C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17D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82" w14:textId="77777777">
        <w:trPr>
          <w:trHeight w:val="184"/>
        </w:trPr>
        <w:tc>
          <w:tcPr>
            <w:tcW w:w="794" w:type="dxa"/>
          </w:tcPr>
          <w:p w14:paraId="7BC0317F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3" behindDoc="1" locked="0" layoutInCell="1" allowOverlap="1" wp14:anchorId="7BC03EFA" wp14:editId="7BC03EF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955D43" id="Group 123" o:spid="_x0000_s1026" style="position:absolute;margin-left:2.5pt;margin-top:1.1pt;width:8.25pt;height:8pt;z-index:-251657417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">
                      <v:shape id="Graphic 124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60" w:type="dxa"/>
          </w:tcPr>
          <w:p w14:paraId="7BC03180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128005</w:t>
            </w:r>
          </w:p>
        </w:tc>
        <w:tc>
          <w:tcPr>
            <w:tcW w:w="1244" w:type="dxa"/>
          </w:tcPr>
          <w:p w14:paraId="7BC03181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4049793016191</w:t>
            </w:r>
          </w:p>
        </w:tc>
      </w:tr>
    </w:tbl>
    <w:p w14:paraId="7BC03183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7" behindDoc="1" locked="0" layoutInCell="1" allowOverlap="1" wp14:anchorId="7BC03EFC" wp14:editId="7BC03EFD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25" name="Freeform: 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AF16A" id="Freeform: Shape 125" o:spid="_x0000_s1026" style="position:absolute;margin-left:46.1pt;margin-top:14.8pt;width:502.8pt;height:.1pt;z-index:-251657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84" w14:textId="77777777" w:rsidR="00595483" w:rsidRDefault="00595483">
      <w:pPr>
        <w:pStyle w:val="BodyText"/>
        <w:spacing w:before="121"/>
      </w:pPr>
    </w:p>
    <w:p w14:paraId="7BC0318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91" behindDoc="0" locked="0" layoutInCell="1" allowOverlap="1" wp14:anchorId="7BC03EFE" wp14:editId="7BC03EFF">
            <wp:simplePos x="0" y="0"/>
            <wp:positionH relativeFrom="page">
              <wp:posOffset>654938</wp:posOffset>
            </wp:positionH>
            <wp:positionV relativeFrom="paragraph">
              <wp:posOffset>21769</wp:posOffset>
            </wp:positionV>
            <wp:extent cx="654219" cy="674711"/>
            <wp:effectExtent l="0" t="0" r="0" b="0"/>
            <wp:wrapNone/>
            <wp:docPr id="126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19" cy="67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92" behindDoc="0" locked="0" layoutInCell="1" allowOverlap="1" wp14:anchorId="7BC03F00" wp14:editId="7BC03F0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27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61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Large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öppn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spacing w:val="-5"/>
          <w:w w:val="115"/>
        </w:rPr>
        <w:t>top</w:t>
      </w:r>
    </w:p>
    <w:p w14:paraId="7BC03186" w14:textId="77777777" w:rsidR="00595483" w:rsidRDefault="002E51FF">
      <w:pPr>
        <w:pStyle w:val="BodyText"/>
        <w:spacing w:before="29" w:line="280" w:lineRule="auto"/>
        <w:ind w:left="1640" w:right="2531"/>
        <w:jc w:val="both"/>
      </w:pPr>
      <w:r>
        <w:rPr>
          <w:noProof/>
        </w:rPr>
        <w:drawing>
          <wp:anchor distT="0" distB="0" distL="0" distR="0" simplePos="0" relativeHeight="251658293" behindDoc="0" locked="0" layoutInCell="1" allowOverlap="1" wp14:anchorId="7BC03F02" wp14:editId="7BC03F0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28" name="Pictur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 höga kvaliteten hos Esseltes standardboxar har varit uppskattad av våra kunder under mer än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25 år. Flera ton av dokument och papper packas i Esseltes standardboxar varje år på arbetsplatser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inom alla sektorer.</w:t>
      </w:r>
    </w:p>
    <w:p w14:paraId="7BC03187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8B" w14:textId="77777777">
        <w:trPr>
          <w:trHeight w:val="179"/>
        </w:trPr>
        <w:tc>
          <w:tcPr>
            <w:tcW w:w="794" w:type="dxa"/>
          </w:tcPr>
          <w:p w14:paraId="7BC03188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89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8A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8F" w14:textId="77777777">
        <w:trPr>
          <w:trHeight w:val="184"/>
        </w:trPr>
        <w:tc>
          <w:tcPr>
            <w:tcW w:w="794" w:type="dxa"/>
          </w:tcPr>
          <w:p w14:paraId="7BC0318C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4" behindDoc="1" locked="0" layoutInCell="1" allowOverlap="1" wp14:anchorId="7BC03F04" wp14:editId="7BC03F0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A5352C" id="Group 129" o:spid="_x0000_s1026" style="position:absolute;margin-left:2.5pt;margin-top:1.1pt;width:8.25pt;height:8pt;z-index:-251657416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">
                      <v:shape id="Graphic 130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8D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128900</w:t>
            </w:r>
          </w:p>
        </w:tc>
        <w:tc>
          <w:tcPr>
            <w:tcW w:w="1229" w:type="dxa"/>
          </w:tcPr>
          <w:p w14:paraId="7BC0318E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3249441289002</w:t>
            </w:r>
          </w:p>
        </w:tc>
      </w:tr>
    </w:tbl>
    <w:p w14:paraId="7BC03190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8" behindDoc="1" locked="0" layoutInCell="1" allowOverlap="1" wp14:anchorId="7BC03F06" wp14:editId="7BC03F07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31" name="Freeform: 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FF163" id="Freeform: Shape 131" o:spid="_x0000_s1026" style="position:absolute;margin-left:46.1pt;margin-top:14.8pt;width:502.8pt;height:.1pt;z-index:-251657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91" w14:textId="77777777" w:rsidR="00595483" w:rsidRDefault="00595483">
      <w:pPr>
        <w:pStyle w:val="BodyText"/>
        <w:spacing w:before="121"/>
      </w:pPr>
    </w:p>
    <w:p w14:paraId="7BC03192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94" behindDoc="0" locked="0" layoutInCell="1" allowOverlap="1" wp14:anchorId="7BC03F08" wp14:editId="7BC03F09">
            <wp:simplePos x="0" y="0"/>
            <wp:positionH relativeFrom="page">
              <wp:posOffset>676269</wp:posOffset>
            </wp:positionH>
            <wp:positionV relativeFrom="paragraph">
              <wp:posOffset>131668</wp:posOffset>
            </wp:positionV>
            <wp:extent cx="634704" cy="807971"/>
            <wp:effectExtent l="0" t="0" r="0" b="0"/>
            <wp:wrapNone/>
            <wp:docPr id="132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04" cy="80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95" behindDoc="0" locked="0" layoutInCell="1" allowOverlap="1" wp14:anchorId="7BC03F0A" wp14:editId="7BC03F0B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33" name="Pictur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Medium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öppn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spacing w:val="-4"/>
          <w:w w:val="115"/>
        </w:rPr>
        <w:t>topp</w:t>
      </w:r>
    </w:p>
    <w:p w14:paraId="7BC03193" w14:textId="77777777" w:rsidR="00595483" w:rsidRDefault="002E51FF">
      <w:pPr>
        <w:pStyle w:val="BodyText"/>
        <w:spacing w:before="29" w:line="280" w:lineRule="auto"/>
        <w:ind w:left="1640" w:right="2531"/>
        <w:jc w:val="both"/>
      </w:pPr>
      <w:r>
        <w:rPr>
          <w:noProof/>
        </w:rPr>
        <w:drawing>
          <wp:anchor distT="0" distB="0" distL="0" distR="0" simplePos="0" relativeHeight="251658296" behindDoc="0" locked="0" layoutInCell="1" allowOverlap="1" wp14:anchorId="7BC03F0C" wp14:editId="7BC03F0D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34" name="Pictur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 höga kvaliteten hos Esseltes standardboxar har varit uppskattad av våra kunder under mer än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25 år. Flera ton av dokument och papper packas i Esseltes standardboxar varje år på arbetsplatser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inom alla sektorer.</w:t>
      </w:r>
    </w:p>
    <w:p w14:paraId="7BC03194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98" w14:textId="77777777">
        <w:trPr>
          <w:trHeight w:val="179"/>
        </w:trPr>
        <w:tc>
          <w:tcPr>
            <w:tcW w:w="794" w:type="dxa"/>
          </w:tcPr>
          <w:p w14:paraId="7BC03195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96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97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9C" w14:textId="77777777">
        <w:trPr>
          <w:trHeight w:val="184"/>
        </w:trPr>
        <w:tc>
          <w:tcPr>
            <w:tcW w:w="794" w:type="dxa"/>
          </w:tcPr>
          <w:p w14:paraId="7BC03199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5" behindDoc="1" locked="0" layoutInCell="1" allowOverlap="1" wp14:anchorId="7BC03F0E" wp14:editId="7BC03F0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6F3294" id="Group 135" o:spid="_x0000_s1026" style="position:absolute;margin-left:2.5pt;margin-top:1.1pt;width:8.25pt;height:8pt;z-index:-251657415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">
                      <v:shape id="Graphic 136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9A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128911</w:t>
            </w:r>
          </w:p>
        </w:tc>
        <w:tc>
          <w:tcPr>
            <w:tcW w:w="1229" w:type="dxa"/>
          </w:tcPr>
          <w:p w14:paraId="7BC0319B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4049793016177</w:t>
            </w:r>
          </w:p>
        </w:tc>
      </w:tr>
    </w:tbl>
    <w:p w14:paraId="7BC0319D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09" behindDoc="1" locked="0" layoutInCell="1" allowOverlap="1" wp14:anchorId="7BC03F10" wp14:editId="7BC03F11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37" name="Freeform: 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D5F33" id="Freeform: Shape 137" o:spid="_x0000_s1026" style="position:absolute;margin-left:46.1pt;margin-top:14.8pt;width:502.8pt;height:.1pt;z-index:-251657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9E" w14:textId="77777777" w:rsidR="00595483" w:rsidRDefault="00595483">
      <w:pPr>
        <w:pStyle w:val="BodyText"/>
        <w:spacing w:before="121"/>
      </w:pPr>
    </w:p>
    <w:p w14:paraId="7BC0319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297" behindDoc="0" locked="0" layoutInCell="1" allowOverlap="1" wp14:anchorId="7BC03F12" wp14:editId="7BC03F13">
            <wp:simplePos x="0" y="0"/>
            <wp:positionH relativeFrom="page">
              <wp:posOffset>598855</wp:posOffset>
            </wp:positionH>
            <wp:positionV relativeFrom="paragraph">
              <wp:posOffset>21603</wp:posOffset>
            </wp:positionV>
            <wp:extent cx="712084" cy="474755"/>
            <wp:effectExtent l="0" t="0" r="0" b="0"/>
            <wp:wrapNone/>
            <wp:docPr id="138" name="Pictur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4" cy="47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98" behindDoc="0" locked="0" layoutInCell="1" allowOverlap="1" wp14:anchorId="7BC03F14" wp14:editId="7BC03F15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39" name="Pictur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58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2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öppning</w:t>
      </w:r>
      <w:r>
        <w:rPr>
          <w:color w:val="575755"/>
          <w:spacing w:val="2"/>
          <w:w w:val="115"/>
        </w:rPr>
        <w:t xml:space="preserve"> </w:t>
      </w:r>
      <w:r>
        <w:rPr>
          <w:color w:val="575755"/>
          <w:spacing w:val="-4"/>
          <w:w w:val="115"/>
        </w:rPr>
        <w:t>fram</w:t>
      </w:r>
    </w:p>
    <w:p w14:paraId="7BC031A0" w14:textId="77777777" w:rsidR="00595483" w:rsidRDefault="002E51FF">
      <w:pPr>
        <w:pStyle w:val="BodyText"/>
        <w:spacing w:before="29" w:line="280" w:lineRule="auto"/>
        <w:ind w:left="1640" w:right="2531"/>
        <w:jc w:val="both"/>
      </w:pPr>
      <w:r>
        <w:rPr>
          <w:noProof/>
        </w:rPr>
        <w:drawing>
          <wp:anchor distT="0" distB="0" distL="0" distR="0" simplePos="0" relativeHeight="251658299" behindDoc="0" locked="0" layoutInCell="1" allowOverlap="1" wp14:anchorId="7BC03F16" wp14:editId="7BC03F17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40" name="Pictur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 höga kvaliteten hos Esseltes standardboxar har varit uppskattad av våra kunder under mer än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25 år. Flera ton av dokument och papper packas i Esseltes standardboxar varje år på arbetsplatser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inom alla sektorer.</w:t>
      </w:r>
    </w:p>
    <w:p w14:paraId="7BC031A1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A5" w14:textId="77777777">
        <w:trPr>
          <w:trHeight w:val="179"/>
        </w:trPr>
        <w:tc>
          <w:tcPr>
            <w:tcW w:w="794" w:type="dxa"/>
          </w:tcPr>
          <w:p w14:paraId="7BC031A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A3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A4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A9" w14:textId="77777777">
        <w:trPr>
          <w:trHeight w:val="184"/>
        </w:trPr>
        <w:tc>
          <w:tcPr>
            <w:tcW w:w="794" w:type="dxa"/>
          </w:tcPr>
          <w:p w14:paraId="7BC031A6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6" behindDoc="1" locked="0" layoutInCell="1" allowOverlap="1" wp14:anchorId="7BC03F18" wp14:editId="7BC03F1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13653</wp:posOffset>
                      </wp:positionV>
                      <wp:extent cx="104775" cy="101600"/>
                      <wp:effectExtent l="0" t="0" r="0" b="0"/>
                      <wp:wrapNone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7B78B9" id="Group 141" o:spid="_x0000_s1026" style="position:absolute;margin-left:2.5pt;margin-top:1.1pt;width:8.25pt;height:8pt;z-index:-251657414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">
                      <v:shape id="Graphic 142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A7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128910</w:t>
            </w:r>
          </w:p>
        </w:tc>
        <w:tc>
          <w:tcPr>
            <w:tcW w:w="1229" w:type="dxa"/>
          </w:tcPr>
          <w:p w14:paraId="7BC031A8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3249441289101</w:t>
            </w:r>
          </w:p>
        </w:tc>
      </w:tr>
    </w:tbl>
    <w:p w14:paraId="7BC031AA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0" behindDoc="1" locked="0" layoutInCell="1" allowOverlap="1" wp14:anchorId="7BC03F1A" wp14:editId="7BC03F1B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43" name="Freeform: 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25BF7" id="Freeform: Shape 143" o:spid="_x0000_s1026" style="position:absolute;margin-left:46.1pt;margin-top:14.8pt;width:502.8pt;height:.1pt;z-index:-251657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AB" w14:textId="77777777" w:rsidR="00595483" w:rsidRDefault="00595483">
      <w:pPr>
        <w:pStyle w:val="BodyText"/>
        <w:spacing w:before="121"/>
      </w:pPr>
    </w:p>
    <w:p w14:paraId="7BC031AC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00" behindDoc="0" locked="0" layoutInCell="1" allowOverlap="1" wp14:anchorId="7BC03F1C" wp14:editId="7BC03F1D">
            <wp:simplePos x="0" y="0"/>
            <wp:positionH relativeFrom="page">
              <wp:posOffset>705458</wp:posOffset>
            </wp:positionH>
            <wp:positionV relativeFrom="paragraph">
              <wp:posOffset>12430</wp:posOffset>
            </wp:positionV>
            <wp:extent cx="506148" cy="963892"/>
            <wp:effectExtent l="0" t="0" r="0" b="0"/>
            <wp:wrapNone/>
            <wp:docPr id="144" name="Pictur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48" cy="96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01" behindDoc="0" locked="0" layoutInCell="1" allowOverlap="1" wp14:anchorId="7BC03F1E" wp14:editId="7BC03F1F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45" name="Pictur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Arkivbox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Esselte,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100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spacing w:val="-4"/>
          <w:w w:val="110"/>
        </w:rPr>
        <w:t>rygg</w:t>
      </w:r>
    </w:p>
    <w:p w14:paraId="7BC031AD" w14:textId="77777777" w:rsidR="00595483" w:rsidRDefault="002E51FF">
      <w:pPr>
        <w:pStyle w:val="BodyText"/>
        <w:spacing w:before="29"/>
        <w:ind w:left="1640"/>
        <w:jc w:val="both"/>
      </w:pPr>
      <w:r>
        <w:rPr>
          <w:color w:val="575755"/>
          <w:w w:val="110"/>
        </w:rPr>
        <w:t>Kraftig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arkivbox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lösa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papper,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mappar,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mindre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pärmar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spacing w:val="-4"/>
          <w:w w:val="110"/>
        </w:rPr>
        <w:t>etc.</w:t>
      </w:r>
    </w:p>
    <w:p w14:paraId="7BC031AE" w14:textId="77777777" w:rsidR="00595483" w:rsidRDefault="002E51FF">
      <w:pPr>
        <w:pStyle w:val="BodyText"/>
        <w:ind w:left="9886"/>
        <w:rPr>
          <w:sz w:val="20"/>
        </w:rPr>
      </w:pPr>
      <w:r>
        <w:rPr>
          <w:noProof/>
          <w:sz w:val="20"/>
        </w:rPr>
        <w:drawing>
          <wp:inline distT="0" distB="0" distL="0" distR="0" wp14:anchorId="7BC03F20" wp14:editId="7BC03F21">
            <wp:extent cx="210773" cy="304038"/>
            <wp:effectExtent l="0" t="0" r="0" b="0"/>
            <wp:docPr id="146" name="Pictur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3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1AF" w14:textId="77777777" w:rsidR="00595483" w:rsidRDefault="00595483">
      <w:pPr>
        <w:pStyle w:val="BodyText"/>
        <w:spacing w:before="18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B3" w14:textId="77777777">
        <w:trPr>
          <w:trHeight w:val="179"/>
        </w:trPr>
        <w:tc>
          <w:tcPr>
            <w:tcW w:w="794" w:type="dxa"/>
          </w:tcPr>
          <w:p w14:paraId="7BC031B0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B1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B2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B7" w14:textId="77777777">
        <w:trPr>
          <w:trHeight w:val="184"/>
        </w:trPr>
        <w:tc>
          <w:tcPr>
            <w:tcW w:w="794" w:type="dxa"/>
          </w:tcPr>
          <w:p w14:paraId="7BC031B4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7" behindDoc="1" locked="0" layoutInCell="1" allowOverlap="1" wp14:anchorId="7BC03F22" wp14:editId="7BC03F2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647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C59A79" id="Group 147" o:spid="_x0000_s1026" style="position:absolute;margin-left:2.5pt;margin-top:1.1pt;width:8.25pt;height:8pt;z-index:-251657413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">
                      <v:shape id="Graphic 148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" path="m,l104647,em,95249r104647,em3175,r,95249em101472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B5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20172</w:t>
            </w:r>
          </w:p>
        </w:tc>
        <w:tc>
          <w:tcPr>
            <w:tcW w:w="1229" w:type="dxa"/>
          </w:tcPr>
          <w:p w14:paraId="7BC031B6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3249440201722</w:t>
            </w:r>
          </w:p>
        </w:tc>
      </w:tr>
    </w:tbl>
    <w:p w14:paraId="7BC031B8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1" behindDoc="1" locked="0" layoutInCell="1" allowOverlap="1" wp14:anchorId="7BC03F24" wp14:editId="7BC03F25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49" name="Freeform: 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729E6" id="Freeform: Shape 149" o:spid="_x0000_s1026" style="position:absolute;margin-left:46.1pt;margin-top:14.8pt;width:502.8pt;height:.1pt;z-index:-2516572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B9" w14:textId="77777777" w:rsidR="00595483" w:rsidRDefault="00595483">
      <w:pPr>
        <w:pStyle w:val="BodyText"/>
        <w:spacing w:before="121"/>
      </w:pPr>
    </w:p>
    <w:p w14:paraId="7BC031BA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02" behindDoc="0" locked="0" layoutInCell="1" allowOverlap="1" wp14:anchorId="7BC03F26" wp14:editId="7BC03F27">
            <wp:simplePos x="0" y="0"/>
            <wp:positionH relativeFrom="page">
              <wp:posOffset>764506</wp:posOffset>
            </wp:positionH>
            <wp:positionV relativeFrom="paragraph">
              <wp:posOffset>40717</wp:posOffset>
            </wp:positionV>
            <wp:extent cx="477092" cy="424036"/>
            <wp:effectExtent l="0" t="0" r="0" b="0"/>
            <wp:wrapNone/>
            <wp:docPr id="150" name="Pictur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92" cy="42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03" behindDoc="0" locked="0" layoutInCell="1" allowOverlap="1" wp14:anchorId="7BC03F28" wp14:editId="7BC03F2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51" name="Pictur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FSC®,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spacing w:val="-4"/>
          <w:w w:val="115"/>
        </w:rPr>
        <w:t>lock</w:t>
      </w:r>
    </w:p>
    <w:p w14:paraId="7BC031BB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304" behindDoc="0" locked="0" layoutInCell="1" allowOverlap="1" wp14:anchorId="7BC03F2A" wp14:editId="7BC03F2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52" name="Pictur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Gör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plats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ditt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arkivskåp!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Placera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inaktiva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ärenden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arkivlåda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långtidsförvaring.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Våra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arkivlådor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är tillverkade i vit wellkartong. Lådorna har plastförstärkning. Levereras plano. FSC® certifierad.</w:t>
      </w:r>
    </w:p>
    <w:p w14:paraId="7BC031BC" w14:textId="77777777" w:rsidR="00595483" w:rsidRDefault="00595483">
      <w:pPr>
        <w:pStyle w:val="BodyText"/>
        <w:rPr>
          <w:sz w:val="20"/>
        </w:rPr>
      </w:pPr>
    </w:p>
    <w:p w14:paraId="7BC031BD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C1" w14:textId="77777777">
        <w:trPr>
          <w:trHeight w:val="179"/>
        </w:trPr>
        <w:tc>
          <w:tcPr>
            <w:tcW w:w="794" w:type="dxa"/>
          </w:tcPr>
          <w:p w14:paraId="7BC031B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BF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C0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C5" w14:textId="77777777">
        <w:trPr>
          <w:trHeight w:val="184"/>
        </w:trPr>
        <w:tc>
          <w:tcPr>
            <w:tcW w:w="794" w:type="dxa"/>
          </w:tcPr>
          <w:p w14:paraId="7BC031C2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8" behindDoc="1" locked="0" layoutInCell="1" allowOverlap="1" wp14:anchorId="7BC03F2C" wp14:editId="7BC03F2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53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6454D2" id="Group 153" o:spid="_x0000_s1026" style="position:absolute;margin-left:2.5pt;margin-top:1.1pt;width:8.25pt;height:8pt;z-index:-251657412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ASeAGAogIAABkHAAAOAAAAAAAAAAAAAAAAAC4CAABk&#10;cnMvZTJvRG9jLnhtbFBLAQItABQABgAIAAAAIQBxP+oq3AAAAAUBAAAPAAAAAAAAAAAAAAAAAPwE&#10;AABkcnMvZG93bnJldi54bWxQSwUGAAAAAAQABADzAAAABQYAAAAA&#10;">
                      <v:shape id="Graphic 154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C3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624262</w:t>
            </w:r>
          </w:p>
        </w:tc>
        <w:tc>
          <w:tcPr>
            <w:tcW w:w="1229" w:type="dxa"/>
          </w:tcPr>
          <w:p w14:paraId="7BC031C4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4049793038513</w:t>
            </w:r>
          </w:p>
        </w:tc>
      </w:tr>
    </w:tbl>
    <w:p w14:paraId="7BC031C6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2" behindDoc="1" locked="0" layoutInCell="1" allowOverlap="1" wp14:anchorId="7BC03F2E" wp14:editId="7BC03F2F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155" name="Freeform: 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EA72E" id="Freeform: Shape 155" o:spid="_x0000_s1026" style="position:absolute;margin-left:46.1pt;margin-top:14.75pt;width:502.8pt;height:.1pt;z-index:-251657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C7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1C8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305" behindDoc="0" locked="0" layoutInCell="1" allowOverlap="1" wp14:anchorId="7BC03F30" wp14:editId="7BC03F31">
            <wp:simplePos x="0" y="0"/>
            <wp:positionH relativeFrom="page">
              <wp:posOffset>597178</wp:posOffset>
            </wp:positionH>
            <wp:positionV relativeFrom="paragraph">
              <wp:posOffset>157433</wp:posOffset>
            </wp:positionV>
            <wp:extent cx="723479" cy="1373537"/>
            <wp:effectExtent l="0" t="0" r="0" b="0"/>
            <wp:wrapNone/>
            <wp:docPr id="156" name="Pictur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79" cy="137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06" behindDoc="0" locked="0" layoutInCell="1" allowOverlap="1" wp14:anchorId="7BC03F32" wp14:editId="7BC03F33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57" name="Pictur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Speedbox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100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1C9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07" behindDoc="0" locked="0" layoutInCell="1" allowOverlap="1" wp14:anchorId="7BC03F34" wp14:editId="7BC03F35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158" name="Pictur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Speedbox spar tid och kraft åt dig. Redo för arkivering av dokument genom en snabb rörelse. Enkel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lätt att montera. Inget behov av att läsa någon instruktion.</w:t>
      </w:r>
    </w:p>
    <w:p w14:paraId="7BC031CA" w14:textId="77777777" w:rsidR="00595483" w:rsidRDefault="00595483">
      <w:pPr>
        <w:pStyle w:val="BodyText"/>
        <w:rPr>
          <w:sz w:val="20"/>
        </w:rPr>
      </w:pPr>
    </w:p>
    <w:p w14:paraId="7BC031CB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60"/>
        <w:gridCol w:w="1244"/>
      </w:tblGrid>
      <w:tr w:rsidR="00595483" w14:paraId="7BC031CF" w14:textId="77777777">
        <w:trPr>
          <w:trHeight w:val="179"/>
        </w:trPr>
        <w:tc>
          <w:tcPr>
            <w:tcW w:w="794" w:type="dxa"/>
          </w:tcPr>
          <w:p w14:paraId="7BC031CC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60" w:type="dxa"/>
          </w:tcPr>
          <w:p w14:paraId="7BC031CD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1CE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D3" w14:textId="77777777">
        <w:trPr>
          <w:trHeight w:val="184"/>
        </w:trPr>
        <w:tc>
          <w:tcPr>
            <w:tcW w:w="794" w:type="dxa"/>
          </w:tcPr>
          <w:p w14:paraId="7BC031D0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69" behindDoc="1" locked="0" layoutInCell="1" allowOverlap="1" wp14:anchorId="7BC03F36" wp14:editId="7BC03F3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EF50A1" id="Group 159" o:spid="_x0000_s1026" style="position:absolute;margin-left:2.5pt;margin-top:1.1pt;width:8.25pt;height:8pt;z-index:-251657411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">
                      <v:shape id="Graphic 160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60" w:type="dxa"/>
          </w:tcPr>
          <w:p w14:paraId="7BC031D1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623908</w:t>
            </w:r>
          </w:p>
        </w:tc>
        <w:tc>
          <w:tcPr>
            <w:tcW w:w="1244" w:type="dxa"/>
          </w:tcPr>
          <w:p w14:paraId="7BC031D2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4049793025988</w:t>
            </w:r>
          </w:p>
        </w:tc>
      </w:tr>
    </w:tbl>
    <w:p w14:paraId="7BC031D4" w14:textId="77777777" w:rsidR="00595483" w:rsidRDefault="00595483">
      <w:pPr>
        <w:pStyle w:val="BodyText"/>
        <w:rPr>
          <w:sz w:val="20"/>
        </w:rPr>
      </w:pPr>
    </w:p>
    <w:p w14:paraId="7BC031D5" w14:textId="77777777" w:rsidR="00595483" w:rsidRDefault="002E51FF">
      <w:pPr>
        <w:pStyle w:val="BodyText"/>
        <w:spacing w:before="2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3" behindDoc="1" locked="0" layoutInCell="1" allowOverlap="1" wp14:anchorId="7BC03F38" wp14:editId="7BC03F39">
                <wp:simplePos x="0" y="0"/>
                <wp:positionH relativeFrom="page">
                  <wp:posOffset>585597</wp:posOffset>
                </wp:positionH>
                <wp:positionV relativeFrom="paragraph">
                  <wp:posOffset>314616</wp:posOffset>
                </wp:positionV>
                <wp:extent cx="6385560" cy="1270"/>
                <wp:effectExtent l="0" t="0" r="0" b="0"/>
                <wp:wrapTopAndBottom/>
                <wp:docPr id="161" name="Freeform: 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18630" id="Freeform: Shape 161" o:spid="_x0000_s1026" style="position:absolute;margin-left:46.1pt;margin-top:24.75pt;width:502.8pt;height:.1pt;z-index:-251657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CzuOHO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D6" w14:textId="77777777" w:rsidR="00595483" w:rsidRDefault="00595483">
      <w:pPr>
        <w:pStyle w:val="BodyText"/>
        <w:spacing w:before="121"/>
      </w:pPr>
    </w:p>
    <w:p w14:paraId="7BC031D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08" behindDoc="0" locked="0" layoutInCell="1" allowOverlap="1" wp14:anchorId="7BC03F3A" wp14:editId="7BC03F3B">
            <wp:simplePos x="0" y="0"/>
            <wp:positionH relativeFrom="page">
              <wp:posOffset>599759</wp:posOffset>
            </wp:positionH>
            <wp:positionV relativeFrom="paragraph">
              <wp:posOffset>8441</wp:posOffset>
            </wp:positionV>
            <wp:extent cx="719569" cy="1197642"/>
            <wp:effectExtent l="0" t="0" r="0" b="0"/>
            <wp:wrapNone/>
            <wp:docPr id="162" name="Pictur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69" cy="119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09" behindDoc="0" locked="0" layoutInCell="1" allowOverlap="1" wp14:anchorId="7BC03F3C" wp14:editId="7BC03F3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63" name="Pictur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Speedbox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150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1D8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10" behindDoc="0" locked="0" layoutInCell="1" allowOverlap="1" wp14:anchorId="7BC03F3E" wp14:editId="7BC03F3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64" name="Pictur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Speedbox spar tid och kraft åt dig. Redo för arkivering av dokument genom en snabb rörelse. Enkel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lätt att montera. Inget behov av att läsa någon instruktion.</w:t>
      </w:r>
    </w:p>
    <w:p w14:paraId="7BC031D9" w14:textId="77777777" w:rsidR="00595483" w:rsidRDefault="00595483">
      <w:pPr>
        <w:pStyle w:val="BodyText"/>
        <w:rPr>
          <w:sz w:val="20"/>
        </w:rPr>
      </w:pPr>
    </w:p>
    <w:p w14:paraId="7BC031DA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DE" w14:textId="77777777">
        <w:trPr>
          <w:trHeight w:val="179"/>
        </w:trPr>
        <w:tc>
          <w:tcPr>
            <w:tcW w:w="794" w:type="dxa"/>
          </w:tcPr>
          <w:p w14:paraId="7BC031DB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DC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DD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E2" w14:textId="77777777">
        <w:trPr>
          <w:trHeight w:val="184"/>
        </w:trPr>
        <w:tc>
          <w:tcPr>
            <w:tcW w:w="794" w:type="dxa"/>
          </w:tcPr>
          <w:p w14:paraId="7BC031DF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0" behindDoc="1" locked="0" layoutInCell="1" allowOverlap="1" wp14:anchorId="7BC03F40" wp14:editId="7BC03F4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B15D0A" id="Group 165" o:spid="_x0000_s1026" style="position:absolute;margin-left:2.5pt;margin-top:1.1pt;width:8.25pt;height:8pt;z-index:-251657410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">
                      <v:shape id="Graphic 166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E0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623909</w:t>
            </w:r>
          </w:p>
        </w:tc>
        <w:tc>
          <w:tcPr>
            <w:tcW w:w="1229" w:type="dxa"/>
          </w:tcPr>
          <w:p w14:paraId="7BC031E1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4049793025995</w:t>
            </w:r>
          </w:p>
        </w:tc>
      </w:tr>
    </w:tbl>
    <w:p w14:paraId="7BC031E3" w14:textId="77777777" w:rsidR="00595483" w:rsidRDefault="002E51FF">
      <w:pPr>
        <w:pStyle w:val="BodyText"/>
        <w:spacing w:before="19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4" behindDoc="1" locked="0" layoutInCell="1" allowOverlap="1" wp14:anchorId="7BC03F42" wp14:editId="7BC03F43">
                <wp:simplePos x="0" y="0"/>
                <wp:positionH relativeFrom="page">
                  <wp:posOffset>585597</wp:posOffset>
                </wp:positionH>
                <wp:positionV relativeFrom="paragraph">
                  <wp:posOffset>293497</wp:posOffset>
                </wp:positionV>
                <wp:extent cx="6385560" cy="1270"/>
                <wp:effectExtent l="0" t="0" r="0" b="0"/>
                <wp:wrapTopAndBottom/>
                <wp:docPr id="167" name="Freeform: 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3C444" id="Freeform: Shape 167" o:spid="_x0000_s1026" style="position:absolute;margin-left:46.1pt;margin-top:23.1pt;width:502.8pt;height:.1pt;z-index:-251657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eICO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E4" w14:textId="77777777" w:rsidR="00595483" w:rsidRDefault="00595483">
      <w:pPr>
        <w:pStyle w:val="BodyText"/>
        <w:spacing w:before="121"/>
      </w:pPr>
    </w:p>
    <w:p w14:paraId="7BC031E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11" behindDoc="0" locked="0" layoutInCell="1" allowOverlap="1" wp14:anchorId="7BC03F44" wp14:editId="7BC03F45">
            <wp:simplePos x="0" y="0"/>
            <wp:positionH relativeFrom="page">
              <wp:posOffset>597614</wp:posOffset>
            </wp:positionH>
            <wp:positionV relativeFrom="paragraph">
              <wp:posOffset>4060</wp:posOffset>
            </wp:positionV>
            <wp:extent cx="725041" cy="1429227"/>
            <wp:effectExtent l="0" t="0" r="0" b="0"/>
            <wp:wrapNone/>
            <wp:docPr id="168" name="Pictur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1" cy="142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12" behindDoc="0" locked="0" layoutInCell="1" allowOverlap="1" wp14:anchorId="7BC03F46" wp14:editId="7BC03F47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69" name="Pictur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Speedbox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80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1E6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13" behindDoc="0" locked="0" layoutInCell="1" allowOverlap="1" wp14:anchorId="7BC03F48" wp14:editId="7BC03F49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70" name="Pictur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Speedbox spar tid och kraft åt dig. Redo för arkivering av dokument genom en snabb rörelse. Enkel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lätt att montera. Inget behov av att läsa någon instruktion.</w:t>
      </w:r>
    </w:p>
    <w:p w14:paraId="7BC031E7" w14:textId="77777777" w:rsidR="00595483" w:rsidRDefault="00595483">
      <w:pPr>
        <w:pStyle w:val="BodyText"/>
        <w:rPr>
          <w:sz w:val="20"/>
        </w:rPr>
      </w:pPr>
    </w:p>
    <w:p w14:paraId="7BC031E8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EC" w14:textId="77777777">
        <w:trPr>
          <w:trHeight w:val="179"/>
        </w:trPr>
        <w:tc>
          <w:tcPr>
            <w:tcW w:w="794" w:type="dxa"/>
          </w:tcPr>
          <w:p w14:paraId="7BC031E9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EA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EB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1F0" w14:textId="77777777">
        <w:trPr>
          <w:trHeight w:val="184"/>
        </w:trPr>
        <w:tc>
          <w:tcPr>
            <w:tcW w:w="794" w:type="dxa"/>
          </w:tcPr>
          <w:p w14:paraId="7BC031ED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1" behindDoc="1" locked="0" layoutInCell="1" allowOverlap="1" wp14:anchorId="7BC03F4A" wp14:editId="7BC03F4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13652</wp:posOffset>
                      </wp:positionV>
                      <wp:extent cx="104775" cy="101600"/>
                      <wp:effectExtent l="0" t="0" r="0" b="0"/>
                      <wp:wrapNone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9DA48" id="Group 171" o:spid="_x0000_s1026" style="position:absolute;margin-left:2.5pt;margin-top:1.05pt;width:8.25pt;height:8pt;z-index:-251657409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">
                      <v:shape id="Graphic 172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EE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623985</w:t>
            </w:r>
          </w:p>
        </w:tc>
        <w:tc>
          <w:tcPr>
            <w:tcW w:w="1229" w:type="dxa"/>
          </w:tcPr>
          <w:p w14:paraId="7BC031EF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4049793028026</w:t>
            </w:r>
          </w:p>
        </w:tc>
      </w:tr>
    </w:tbl>
    <w:p w14:paraId="7BC031F1" w14:textId="77777777" w:rsidR="00595483" w:rsidRDefault="00595483">
      <w:pPr>
        <w:pStyle w:val="BodyText"/>
        <w:rPr>
          <w:sz w:val="20"/>
        </w:rPr>
      </w:pPr>
    </w:p>
    <w:p w14:paraId="7BC031F2" w14:textId="77777777" w:rsidR="00595483" w:rsidRDefault="00595483">
      <w:pPr>
        <w:pStyle w:val="BodyText"/>
        <w:rPr>
          <w:sz w:val="20"/>
        </w:rPr>
      </w:pPr>
    </w:p>
    <w:p w14:paraId="7BC031F3" w14:textId="77777777" w:rsidR="00595483" w:rsidRDefault="002E51FF">
      <w:pPr>
        <w:pStyle w:val="BodyText"/>
        <w:spacing w:before="6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5" behindDoc="1" locked="0" layoutInCell="1" allowOverlap="1" wp14:anchorId="7BC03F4C" wp14:editId="7BC03F4D">
                <wp:simplePos x="0" y="0"/>
                <wp:positionH relativeFrom="page">
                  <wp:posOffset>585597</wp:posOffset>
                </wp:positionH>
                <wp:positionV relativeFrom="paragraph">
                  <wp:posOffset>211784</wp:posOffset>
                </wp:positionV>
                <wp:extent cx="6385560" cy="1270"/>
                <wp:effectExtent l="0" t="0" r="0" b="0"/>
                <wp:wrapTopAndBottom/>
                <wp:docPr id="173" name="Freeform: 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C7E76" id="Freeform: Shape 173" o:spid="_x0000_s1026" style="position:absolute;margin-left:46.1pt;margin-top:16.7pt;width:502.8pt;height:.1pt;z-index:-251657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zrO4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1F4" w14:textId="77777777" w:rsidR="00595483" w:rsidRDefault="00595483">
      <w:pPr>
        <w:pStyle w:val="BodyText"/>
        <w:spacing w:before="121"/>
      </w:pPr>
    </w:p>
    <w:p w14:paraId="7BC031F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14" behindDoc="0" locked="0" layoutInCell="1" allowOverlap="1" wp14:anchorId="7BC03F4E" wp14:editId="7BC03F4F">
            <wp:simplePos x="0" y="0"/>
            <wp:positionH relativeFrom="page">
              <wp:posOffset>645413</wp:posOffset>
            </wp:positionH>
            <wp:positionV relativeFrom="paragraph">
              <wp:posOffset>51359</wp:posOffset>
            </wp:positionV>
            <wp:extent cx="602434" cy="424780"/>
            <wp:effectExtent l="0" t="0" r="0" b="0"/>
            <wp:wrapNone/>
            <wp:docPr id="174" name="Pictur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34" cy="42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15" behindDoc="0" locked="0" layoutInCell="1" allowOverlap="1" wp14:anchorId="7BC03F50" wp14:editId="7BC03F5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75" name="Pictur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70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Speedbox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spacing w:val="-5"/>
          <w:w w:val="115"/>
        </w:rPr>
        <w:t>A4</w:t>
      </w:r>
    </w:p>
    <w:p w14:paraId="7BC031F6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16" behindDoc="0" locked="0" layoutInCell="1" allowOverlap="1" wp14:anchorId="7BC03F52" wp14:editId="7BC03F5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76" name="Pictur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Speedbox spar tid och kraft åt dig. Redo för arkivering av dokument genom en snabb rörelse. Enkel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lätt att montera. Inget behov av att läsa någon instruktion.</w:t>
      </w:r>
    </w:p>
    <w:p w14:paraId="7BC031F7" w14:textId="77777777" w:rsidR="00595483" w:rsidRDefault="00595483">
      <w:pPr>
        <w:pStyle w:val="BodyText"/>
        <w:rPr>
          <w:sz w:val="20"/>
        </w:rPr>
      </w:pPr>
    </w:p>
    <w:p w14:paraId="7BC031F8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1FC" w14:textId="77777777">
        <w:trPr>
          <w:trHeight w:val="179"/>
        </w:trPr>
        <w:tc>
          <w:tcPr>
            <w:tcW w:w="794" w:type="dxa"/>
          </w:tcPr>
          <w:p w14:paraId="7BC031F9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1FA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1FB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00" w14:textId="77777777">
        <w:trPr>
          <w:trHeight w:val="184"/>
        </w:trPr>
        <w:tc>
          <w:tcPr>
            <w:tcW w:w="794" w:type="dxa"/>
          </w:tcPr>
          <w:p w14:paraId="7BC031FD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2" behindDoc="1" locked="0" layoutInCell="1" allowOverlap="1" wp14:anchorId="7BC03F54" wp14:editId="7BC03F5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647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E6E97B" id="Group 177" o:spid="_x0000_s1026" style="position:absolute;margin-left:2.5pt;margin-top:1.1pt;width:8.25pt;height:8pt;z-index:-251657408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">
                      <v:shape id="Graphic 178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" path="m,l104647,em,95249r104647,em3175,r,95249em101472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1FE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623911</w:t>
            </w:r>
          </w:p>
        </w:tc>
        <w:tc>
          <w:tcPr>
            <w:tcW w:w="1229" w:type="dxa"/>
          </w:tcPr>
          <w:p w14:paraId="7BC031FF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4049793026015</w:t>
            </w:r>
          </w:p>
        </w:tc>
      </w:tr>
    </w:tbl>
    <w:p w14:paraId="7BC03201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6" behindDoc="1" locked="0" layoutInCell="1" allowOverlap="1" wp14:anchorId="7BC03F56" wp14:editId="7BC03F57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79" name="Freeform: 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02E69" id="Freeform: Shape 179" o:spid="_x0000_s1026" style="position:absolute;margin-left:46.1pt;margin-top:14.8pt;width:502.8pt;height:.1pt;z-index:-25165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02" w14:textId="77777777" w:rsidR="00595483" w:rsidRDefault="00595483">
      <w:pPr>
        <w:pStyle w:val="BodyText"/>
        <w:spacing w:before="121"/>
      </w:pPr>
    </w:p>
    <w:p w14:paraId="7BC0320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17" behindDoc="0" locked="0" layoutInCell="1" allowOverlap="1" wp14:anchorId="7BC03F58" wp14:editId="7BC03F59">
            <wp:simplePos x="0" y="0"/>
            <wp:positionH relativeFrom="page">
              <wp:posOffset>593924</wp:posOffset>
            </wp:positionH>
            <wp:positionV relativeFrom="paragraph">
              <wp:posOffset>6449</wp:posOffset>
            </wp:positionV>
            <wp:extent cx="728273" cy="633943"/>
            <wp:effectExtent l="0" t="0" r="0" b="0"/>
            <wp:wrapNone/>
            <wp:docPr id="180" name="Pictur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73" cy="63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18" behindDoc="0" locked="0" layoutInCell="1" allowOverlap="1" wp14:anchorId="7BC03F5A" wp14:editId="7BC03F5B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81" name="Pictur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Arkivbox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Speedbox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L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80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spacing w:val="-5"/>
          <w:w w:val="115"/>
        </w:rPr>
        <w:t>mm</w:t>
      </w:r>
    </w:p>
    <w:p w14:paraId="7BC03204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19" behindDoc="0" locked="0" layoutInCell="1" allowOverlap="1" wp14:anchorId="7BC03F5C" wp14:editId="7BC03F5D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82" name="Pictur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Speedbox spar tid och kraft åt dig. Redo för arkivering av dokument genom en snabb rörelse. Enkel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lätt att montera. Inget behov av att läsa någon instruktion.</w:t>
      </w:r>
    </w:p>
    <w:p w14:paraId="7BC03205" w14:textId="77777777" w:rsidR="00595483" w:rsidRDefault="00595483">
      <w:pPr>
        <w:pStyle w:val="BodyText"/>
        <w:rPr>
          <w:sz w:val="20"/>
        </w:rPr>
      </w:pPr>
    </w:p>
    <w:p w14:paraId="7BC03206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20A" w14:textId="77777777">
        <w:trPr>
          <w:trHeight w:val="179"/>
        </w:trPr>
        <w:tc>
          <w:tcPr>
            <w:tcW w:w="794" w:type="dxa"/>
          </w:tcPr>
          <w:p w14:paraId="7BC0320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208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09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0E" w14:textId="77777777">
        <w:trPr>
          <w:trHeight w:val="184"/>
        </w:trPr>
        <w:tc>
          <w:tcPr>
            <w:tcW w:w="794" w:type="dxa"/>
          </w:tcPr>
          <w:p w14:paraId="7BC0320B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3" behindDoc="1" locked="0" layoutInCell="1" allowOverlap="1" wp14:anchorId="7BC03F5E" wp14:editId="7BC03F5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13653</wp:posOffset>
                      </wp:positionV>
                      <wp:extent cx="104775" cy="101600"/>
                      <wp:effectExtent l="0" t="0" r="0" b="0"/>
                      <wp:wrapNone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B4F090" id="Group 183" o:spid="_x0000_s1026" style="position:absolute;margin-left:2.5pt;margin-top:1.1pt;width:8.25pt;height:8pt;z-index:-251657407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BCI1HlogIAABkHAAAOAAAAAAAAAAAAAAAAAC4CAABk&#10;cnMvZTJvRG9jLnhtbFBLAQItABQABgAIAAAAIQBxP+oq3AAAAAUBAAAPAAAAAAAAAAAAAAAAAPwE&#10;AABkcnMvZG93bnJldi54bWxQSwUGAAAAAAQABADzAAAABQYAAAAA&#10;">
                      <v:shape id="Graphic 184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20C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623910</w:t>
            </w:r>
          </w:p>
        </w:tc>
        <w:tc>
          <w:tcPr>
            <w:tcW w:w="1229" w:type="dxa"/>
          </w:tcPr>
          <w:p w14:paraId="7BC0320D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4049793026008</w:t>
            </w:r>
          </w:p>
        </w:tc>
      </w:tr>
    </w:tbl>
    <w:p w14:paraId="7BC0320F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7" behindDoc="1" locked="0" layoutInCell="1" allowOverlap="1" wp14:anchorId="7BC03F60" wp14:editId="7BC03F61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85" name="Freeform: 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F1DEA" id="Freeform: Shape 185" o:spid="_x0000_s1026" style="position:absolute;margin-left:46.1pt;margin-top:14.8pt;width:502.8pt;height:.1pt;z-index:-2516572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10" w14:textId="77777777" w:rsidR="00595483" w:rsidRDefault="00595483">
      <w:pPr>
        <w:pStyle w:val="BodyText"/>
        <w:spacing w:before="121"/>
      </w:pPr>
    </w:p>
    <w:p w14:paraId="7BC0321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20" behindDoc="0" locked="0" layoutInCell="1" allowOverlap="1" wp14:anchorId="7BC03F62" wp14:editId="7BC03F63">
            <wp:simplePos x="0" y="0"/>
            <wp:positionH relativeFrom="page">
              <wp:posOffset>618848</wp:posOffset>
            </wp:positionH>
            <wp:positionV relativeFrom="paragraph">
              <wp:posOffset>52562</wp:posOffset>
            </wp:positionV>
            <wp:extent cx="650128" cy="531456"/>
            <wp:effectExtent l="0" t="0" r="0" b="0"/>
            <wp:wrapNone/>
            <wp:docPr id="186" name="Pictur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8" cy="53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21" behindDoc="0" locked="0" layoutInCell="1" allowOverlap="1" wp14:anchorId="7BC03F64" wp14:editId="7BC03F65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87" name="Pictur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70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Speedbox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spacing w:val="-5"/>
          <w:w w:val="115"/>
        </w:rPr>
        <w:t>LAF</w:t>
      </w:r>
    </w:p>
    <w:p w14:paraId="7BC03212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22" behindDoc="0" locked="0" layoutInCell="1" allowOverlap="1" wp14:anchorId="7BC03F66" wp14:editId="7BC03F67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88" name="Pictur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Speedbox spar tid och kraft åt dig. Redo för arkivering av dokument genom en snabb rörelse. Enkel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lätt att montera. Inget behov av att läsa någon instruktion.</w:t>
      </w:r>
    </w:p>
    <w:p w14:paraId="7BC03213" w14:textId="77777777" w:rsidR="00595483" w:rsidRDefault="00595483">
      <w:pPr>
        <w:pStyle w:val="BodyText"/>
        <w:rPr>
          <w:sz w:val="20"/>
        </w:rPr>
      </w:pPr>
    </w:p>
    <w:p w14:paraId="7BC03214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218" w14:textId="77777777">
        <w:trPr>
          <w:trHeight w:val="179"/>
        </w:trPr>
        <w:tc>
          <w:tcPr>
            <w:tcW w:w="794" w:type="dxa"/>
          </w:tcPr>
          <w:p w14:paraId="7BC03215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216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17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1C" w14:textId="77777777">
        <w:trPr>
          <w:trHeight w:val="184"/>
        </w:trPr>
        <w:tc>
          <w:tcPr>
            <w:tcW w:w="794" w:type="dxa"/>
          </w:tcPr>
          <w:p w14:paraId="7BC03219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4" behindDoc="1" locked="0" layoutInCell="1" allowOverlap="1" wp14:anchorId="7BC03F68" wp14:editId="7BC03F6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8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647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B862AB" id="Group 189" o:spid="_x0000_s1026" style="position:absolute;margin-left:2.5pt;margin-top:1.1pt;width:8.25pt;height:8pt;z-index:-251657406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">
                      <v:shape id="Graphic 190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" path="m,l104647,em,95249r104647,em3175,r,95249em101472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21A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623914</w:t>
            </w:r>
          </w:p>
        </w:tc>
        <w:tc>
          <w:tcPr>
            <w:tcW w:w="1229" w:type="dxa"/>
          </w:tcPr>
          <w:p w14:paraId="7BC0321B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4049793026046</w:t>
            </w:r>
          </w:p>
        </w:tc>
      </w:tr>
    </w:tbl>
    <w:p w14:paraId="7BC0321D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8" behindDoc="1" locked="0" layoutInCell="1" allowOverlap="1" wp14:anchorId="7BC03F6A" wp14:editId="7BC03F6B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191" name="Freeform: 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7FC96" id="Freeform: Shape 191" o:spid="_x0000_s1026" style="position:absolute;margin-left:46.1pt;margin-top:14.75pt;width:502.8pt;height:.1pt;z-index:-251657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1E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21F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323" behindDoc="0" locked="0" layoutInCell="1" allowOverlap="1" wp14:anchorId="7BC03F6C" wp14:editId="7BC03F6D">
            <wp:simplePos x="0" y="0"/>
            <wp:positionH relativeFrom="page">
              <wp:posOffset>650726</wp:posOffset>
            </wp:positionH>
            <wp:positionV relativeFrom="paragraph">
              <wp:posOffset>192033</wp:posOffset>
            </wp:positionV>
            <wp:extent cx="614479" cy="493842"/>
            <wp:effectExtent l="0" t="0" r="0" b="0"/>
            <wp:wrapNone/>
            <wp:docPr id="192" name="Pictur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9" cy="493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24" behindDoc="0" locked="0" layoutInCell="1" allowOverlap="1" wp14:anchorId="7BC03F6E" wp14:editId="7BC03F6F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93" name="Pictur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70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Speedbox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spacing w:val="-2"/>
          <w:w w:val="115"/>
        </w:rPr>
        <w:t>Large</w:t>
      </w:r>
    </w:p>
    <w:p w14:paraId="7BC03220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25" behindDoc="0" locked="0" layoutInCell="1" allowOverlap="1" wp14:anchorId="7BC03F70" wp14:editId="7BC03F71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194" name="Pictur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Speedbox spar tid och kraft åt dig. Redo för arkivering av dokument genom en snabb rörelse. Enkel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lätt att montera. Inget behov av att läsa någon instruktion.</w:t>
      </w:r>
    </w:p>
    <w:p w14:paraId="7BC03221" w14:textId="77777777" w:rsidR="00595483" w:rsidRDefault="00595483">
      <w:pPr>
        <w:pStyle w:val="BodyText"/>
        <w:rPr>
          <w:sz w:val="20"/>
        </w:rPr>
      </w:pPr>
    </w:p>
    <w:p w14:paraId="7BC03222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60"/>
        <w:gridCol w:w="1244"/>
      </w:tblGrid>
      <w:tr w:rsidR="00595483" w14:paraId="7BC03226" w14:textId="77777777">
        <w:trPr>
          <w:trHeight w:val="179"/>
        </w:trPr>
        <w:tc>
          <w:tcPr>
            <w:tcW w:w="794" w:type="dxa"/>
          </w:tcPr>
          <w:p w14:paraId="7BC03223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60" w:type="dxa"/>
          </w:tcPr>
          <w:p w14:paraId="7BC03224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225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2A" w14:textId="77777777">
        <w:trPr>
          <w:trHeight w:val="184"/>
        </w:trPr>
        <w:tc>
          <w:tcPr>
            <w:tcW w:w="794" w:type="dxa"/>
          </w:tcPr>
          <w:p w14:paraId="7BC03227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5" behindDoc="1" locked="0" layoutInCell="1" allowOverlap="1" wp14:anchorId="7BC03F72" wp14:editId="7BC03F7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63F310" id="Group 195" o:spid="_x0000_s1026" style="position:absolute;margin-left:2.5pt;margin-top:1.1pt;width:8.25pt;height:8pt;z-index:-251657405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">
                      <v:shape id="Graphic 196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60" w:type="dxa"/>
          </w:tcPr>
          <w:p w14:paraId="7BC03228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623913</w:t>
            </w:r>
          </w:p>
        </w:tc>
        <w:tc>
          <w:tcPr>
            <w:tcW w:w="1244" w:type="dxa"/>
          </w:tcPr>
          <w:p w14:paraId="7BC03229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4049793026039</w:t>
            </w:r>
          </w:p>
        </w:tc>
      </w:tr>
    </w:tbl>
    <w:p w14:paraId="7BC0322B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19" behindDoc="1" locked="0" layoutInCell="1" allowOverlap="1" wp14:anchorId="7BC03F74" wp14:editId="7BC03F75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97" name="Freeform: 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B8374" id="Freeform: Shape 197" o:spid="_x0000_s1026" style="position:absolute;margin-left:46.1pt;margin-top:14.8pt;width:502.8pt;height:.1pt;z-index:-2516572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2C" w14:textId="77777777" w:rsidR="00595483" w:rsidRDefault="00595483">
      <w:pPr>
        <w:pStyle w:val="BodyText"/>
        <w:spacing w:before="121"/>
      </w:pPr>
    </w:p>
    <w:p w14:paraId="7BC0322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26" behindDoc="0" locked="0" layoutInCell="1" allowOverlap="1" wp14:anchorId="7BC03F76" wp14:editId="7BC03F77">
            <wp:simplePos x="0" y="0"/>
            <wp:positionH relativeFrom="page">
              <wp:posOffset>650726</wp:posOffset>
            </wp:positionH>
            <wp:positionV relativeFrom="paragraph">
              <wp:posOffset>38427</wp:posOffset>
            </wp:positionV>
            <wp:extent cx="614479" cy="493842"/>
            <wp:effectExtent l="0" t="0" r="0" b="0"/>
            <wp:wrapNone/>
            <wp:docPr id="198" name="Pictur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9" cy="493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27" behindDoc="0" locked="0" layoutInCell="1" allowOverlap="1" wp14:anchorId="7BC03F78" wp14:editId="7BC03F7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99" name="Pictur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Arkivlåda</w:t>
      </w:r>
      <w:r>
        <w:rPr>
          <w:color w:val="575755"/>
          <w:spacing w:val="70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Speedbox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spacing w:val="-2"/>
          <w:w w:val="115"/>
        </w:rPr>
        <w:t>Medium</w:t>
      </w:r>
    </w:p>
    <w:p w14:paraId="7BC0322E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28" behindDoc="0" locked="0" layoutInCell="1" allowOverlap="1" wp14:anchorId="7BC03F7A" wp14:editId="7BC03F7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200" name="Pictur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Speedbox spar tid och kraft åt dig. Redo för arkivering av dokument genom en snabb rörelse. Enkel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lätt att montera. Inget behov av att läsa någon instruktion.</w:t>
      </w:r>
    </w:p>
    <w:p w14:paraId="7BC0322F" w14:textId="77777777" w:rsidR="00595483" w:rsidRDefault="00595483">
      <w:pPr>
        <w:pStyle w:val="BodyText"/>
        <w:rPr>
          <w:sz w:val="20"/>
        </w:rPr>
      </w:pPr>
    </w:p>
    <w:p w14:paraId="7BC03230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234" w14:textId="77777777">
        <w:trPr>
          <w:trHeight w:val="179"/>
        </w:trPr>
        <w:tc>
          <w:tcPr>
            <w:tcW w:w="794" w:type="dxa"/>
          </w:tcPr>
          <w:p w14:paraId="7BC03231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232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33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38" w14:textId="77777777">
        <w:trPr>
          <w:trHeight w:val="184"/>
        </w:trPr>
        <w:tc>
          <w:tcPr>
            <w:tcW w:w="794" w:type="dxa"/>
          </w:tcPr>
          <w:p w14:paraId="7BC03235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6" behindDoc="1" locked="0" layoutInCell="1" allowOverlap="1" wp14:anchorId="7BC03F7C" wp14:editId="7BC03F7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F2B49D" id="Group 201" o:spid="_x0000_s1026" style="position:absolute;margin-left:2.5pt;margin-top:1.1pt;width:8.25pt;height:8pt;z-index:-251657404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AidjDkogIAABkHAAAOAAAAAAAAAAAAAAAAAC4CAABk&#10;cnMvZTJvRG9jLnhtbFBLAQItABQABgAIAAAAIQBxP+oq3AAAAAUBAAAPAAAAAAAAAAAAAAAAAPwE&#10;AABkcnMvZG93bnJldi54bWxQSwUGAAAAAAQABADzAAAABQYAAAAA&#10;">
                      <v:shape id="Graphic 202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236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623912</w:t>
            </w:r>
          </w:p>
        </w:tc>
        <w:tc>
          <w:tcPr>
            <w:tcW w:w="1229" w:type="dxa"/>
          </w:tcPr>
          <w:p w14:paraId="7BC03237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4049793026022</w:t>
            </w:r>
          </w:p>
        </w:tc>
      </w:tr>
    </w:tbl>
    <w:p w14:paraId="7BC03239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0" behindDoc="1" locked="0" layoutInCell="1" allowOverlap="1" wp14:anchorId="7BC03F7E" wp14:editId="7BC03F7F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203" name="Freeform: 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8320E" id="Freeform: Shape 203" o:spid="_x0000_s1026" style="position:absolute;margin-left:46.1pt;margin-top:14.8pt;width:502.8pt;height:.1pt;z-index:-251657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3A" w14:textId="77777777" w:rsidR="00595483" w:rsidRDefault="00595483">
      <w:pPr>
        <w:pStyle w:val="BodyText"/>
        <w:spacing w:before="121"/>
      </w:pPr>
    </w:p>
    <w:p w14:paraId="7BC0323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29" behindDoc="0" locked="0" layoutInCell="1" allowOverlap="1" wp14:anchorId="7BC03F80" wp14:editId="7BC03F81">
            <wp:simplePos x="0" y="0"/>
            <wp:positionH relativeFrom="page">
              <wp:posOffset>598023</wp:posOffset>
            </wp:positionH>
            <wp:positionV relativeFrom="paragraph">
              <wp:posOffset>13754</wp:posOffset>
            </wp:positionV>
            <wp:extent cx="719241" cy="444294"/>
            <wp:effectExtent l="0" t="0" r="0" b="0"/>
            <wp:wrapNone/>
            <wp:docPr id="204" name="Pictur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41" cy="44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30" behindDoc="0" locked="0" layoutInCell="1" allowOverlap="1" wp14:anchorId="7BC03F82" wp14:editId="7BC03F83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205" name="Pictur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Hemförvaring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Presentlåda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Medium,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3-</w:t>
      </w:r>
      <w:r>
        <w:rPr>
          <w:color w:val="575755"/>
          <w:spacing w:val="-4"/>
          <w:w w:val="110"/>
        </w:rPr>
        <w:t>pack</w:t>
      </w:r>
    </w:p>
    <w:p w14:paraId="7BC0323C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331" behindDoc="0" locked="0" layoutInCell="1" allowOverlap="1" wp14:anchorId="7BC03F84" wp14:editId="7BC03F85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206" name="Pictur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Snygga och moderna kartongförvaringslådor med avtagbart lock, perfekt för förpackning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presenter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eller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förvaring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hemma.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Set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tre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lådor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samma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storlek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använda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ensam,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förvara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hyllor eller i kubförvaringsenheter för att hålla mindre föremål som fotografier och personliga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 organiserade och lätta att hitta. Lägg till lite sidenband och använd för att packa en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present! När den väl öppnats kan den återanvändas av mottagaren för förvaring, två gåvor i en.</w:t>
      </w:r>
    </w:p>
    <w:p w14:paraId="7BC0323D" w14:textId="77777777" w:rsidR="00595483" w:rsidRDefault="002E51FF">
      <w:pPr>
        <w:pStyle w:val="BodyText"/>
        <w:spacing w:line="280" w:lineRule="auto"/>
        <w:ind w:left="1640" w:right="2502"/>
      </w:pPr>
      <w:r>
        <w:rPr>
          <w:color w:val="575755"/>
          <w:w w:val="110"/>
        </w:rPr>
        <w:t>Tillverkad av stark, 100% återvunnen och 100% återvinningsbar wellpapp som är FSC-certifierad.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Den rena ytan är täckt med en geometrisk design med dubbla färger som ger stil till din förvaring.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Levereras platt förpackad och är snabb och enkel att montera. Sidorna viks tillbaka på sig själva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under monteringen för att ge dubbel styrka, vilket säkerställer att lådorna förblir starka och skyddar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spacing w:val="-2"/>
          <w:w w:val="110"/>
        </w:rPr>
        <w:t>innehållet.</w:t>
      </w:r>
    </w:p>
    <w:p w14:paraId="7BC0323E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409"/>
        <w:gridCol w:w="1229"/>
      </w:tblGrid>
      <w:tr w:rsidR="00595483" w14:paraId="7BC03242" w14:textId="77777777">
        <w:trPr>
          <w:trHeight w:val="179"/>
        </w:trPr>
        <w:tc>
          <w:tcPr>
            <w:tcW w:w="831" w:type="dxa"/>
          </w:tcPr>
          <w:p w14:paraId="7BC0323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240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41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46" w14:textId="77777777">
        <w:trPr>
          <w:trHeight w:val="187"/>
        </w:trPr>
        <w:tc>
          <w:tcPr>
            <w:tcW w:w="831" w:type="dxa"/>
          </w:tcPr>
          <w:p w14:paraId="7BC03243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7" behindDoc="1" locked="0" layoutInCell="1" allowOverlap="1" wp14:anchorId="7BC03F86" wp14:editId="7BC03F8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20130</wp:posOffset>
                      </wp:positionV>
                      <wp:extent cx="104775" cy="215900"/>
                      <wp:effectExtent l="0" t="0" r="0" b="0"/>
                      <wp:wrapNone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215900"/>
                                <a:chOff x="0" y="0"/>
                                <a:chExt cx="104775" cy="215900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635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1174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8EA491" id="Group 207" o:spid="_x0000_s1026" style="position:absolute;margin-left:2.5pt;margin-top:1.6pt;width:8.25pt;height:17pt;z-index:-251657403;mso-wrap-distance-left:0;mso-wrap-distance-right:0" coordsize="10477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">
                      <v:shape id="Graphic 208" o:spid="_x0000_s1027" style="position:absolute;left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" path="m91821,l,,,88900r91821,l91821,xe" fillcolor="#ccc" stroked="f">
                        <v:path arrowok="t"/>
                      </v:shape>
                      <v:shape id="Graphic 209" o:spid="_x0000_s1028" style="position:absolute;top:1174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244" w14:textId="77777777" w:rsidR="00595483" w:rsidRDefault="002E51FF">
            <w:pPr>
              <w:pStyle w:val="TableParagraph"/>
              <w:spacing w:line="166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628285</w:t>
            </w:r>
          </w:p>
        </w:tc>
        <w:tc>
          <w:tcPr>
            <w:tcW w:w="1229" w:type="dxa"/>
          </w:tcPr>
          <w:p w14:paraId="7BC03245" w14:textId="77777777" w:rsidR="00595483" w:rsidRDefault="002E51FF">
            <w:pPr>
              <w:pStyle w:val="TableParagraph"/>
              <w:spacing w:line="166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4049793072302</w:t>
            </w:r>
          </w:p>
        </w:tc>
      </w:tr>
      <w:tr w:rsidR="00595483" w14:paraId="7BC0324A" w14:textId="77777777">
        <w:trPr>
          <w:trHeight w:val="186"/>
        </w:trPr>
        <w:tc>
          <w:tcPr>
            <w:tcW w:w="831" w:type="dxa"/>
          </w:tcPr>
          <w:p w14:paraId="7BC03247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09" w:type="dxa"/>
          </w:tcPr>
          <w:p w14:paraId="7BC03248" w14:textId="77777777" w:rsidR="00595483" w:rsidRDefault="002E51FF">
            <w:pPr>
              <w:pStyle w:val="TableParagraph"/>
              <w:spacing w:before="4"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628284</w:t>
            </w:r>
          </w:p>
        </w:tc>
        <w:tc>
          <w:tcPr>
            <w:tcW w:w="1229" w:type="dxa"/>
          </w:tcPr>
          <w:p w14:paraId="7BC03249" w14:textId="77777777" w:rsidR="00595483" w:rsidRDefault="002E51FF">
            <w:pPr>
              <w:pStyle w:val="TableParagraph"/>
              <w:spacing w:before="4"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4049793072296</w:t>
            </w:r>
          </w:p>
        </w:tc>
      </w:tr>
    </w:tbl>
    <w:p w14:paraId="7BC0324B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1" behindDoc="1" locked="0" layoutInCell="1" allowOverlap="1" wp14:anchorId="7BC03F88" wp14:editId="7BC03F89">
                <wp:simplePos x="0" y="0"/>
                <wp:positionH relativeFrom="page">
                  <wp:posOffset>585597</wp:posOffset>
                </wp:positionH>
                <wp:positionV relativeFrom="paragraph">
                  <wp:posOffset>188595</wp:posOffset>
                </wp:positionV>
                <wp:extent cx="6385560" cy="1270"/>
                <wp:effectExtent l="0" t="0" r="0" b="0"/>
                <wp:wrapTopAndBottom/>
                <wp:docPr id="210" name="Freeform: 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11CA8" id="Freeform: Shape 210" o:spid="_x0000_s1026" style="position:absolute;margin-left:46.1pt;margin-top:14.85pt;width:502.8pt;height:.1pt;z-index:-2516572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4C" w14:textId="77777777" w:rsidR="00595483" w:rsidRDefault="00595483">
      <w:pPr>
        <w:pStyle w:val="BodyText"/>
        <w:spacing w:before="121"/>
      </w:pPr>
    </w:p>
    <w:p w14:paraId="7BC0324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32" behindDoc="0" locked="0" layoutInCell="1" allowOverlap="1" wp14:anchorId="7BC03F8A" wp14:editId="7BC03F8B">
            <wp:simplePos x="0" y="0"/>
            <wp:positionH relativeFrom="page">
              <wp:posOffset>606732</wp:posOffset>
            </wp:positionH>
            <wp:positionV relativeFrom="paragraph">
              <wp:posOffset>19151</wp:posOffset>
            </wp:positionV>
            <wp:extent cx="698439" cy="577776"/>
            <wp:effectExtent l="0" t="0" r="0" b="0"/>
            <wp:wrapNone/>
            <wp:docPr id="211" name="Pictur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9" cy="57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33" behindDoc="0" locked="0" layoutInCell="1" allowOverlap="1" wp14:anchorId="7BC03F8C" wp14:editId="7BC03F8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212" name="Pictur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</w:t>
      </w:r>
      <w:r>
        <w:rPr>
          <w:color w:val="575755"/>
          <w:spacing w:val="22"/>
          <w:w w:val="110"/>
        </w:rPr>
        <w:t xml:space="preserve"> </w:t>
      </w:r>
      <w:r>
        <w:rPr>
          <w:color w:val="575755"/>
          <w:w w:val="110"/>
        </w:rPr>
        <w:t>Hemförvaring</w:t>
      </w:r>
      <w:r>
        <w:rPr>
          <w:color w:val="575755"/>
          <w:spacing w:val="23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23"/>
          <w:w w:val="110"/>
        </w:rPr>
        <w:t xml:space="preserve"> </w:t>
      </w:r>
      <w:r>
        <w:rPr>
          <w:color w:val="575755"/>
          <w:w w:val="110"/>
        </w:rPr>
        <w:t>Presentlåda</w:t>
      </w:r>
      <w:r>
        <w:rPr>
          <w:color w:val="575755"/>
          <w:spacing w:val="23"/>
          <w:w w:val="110"/>
        </w:rPr>
        <w:t xml:space="preserve"> </w:t>
      </w:r>
      <w:r>
        <w:rPr>
          <w:color w:val="575755"/>
          <w:w w:val="110"/>
        </w:rPr>
        <w:t>Small,</w:t>
      </w:r>
      <w:r>
        <w:rPr>
          <w:color w:val="575755"/>
          <w:spacing w:val="23"/>
          <w:w w:val="110"/>
        </w:rPr>
        <w:t xml:space="preserve"> </w:t>
      </w:r>
      <w:r>
        <w:rPr>
          <w:color w:val="575755"/>
          <w:w w:val="110"/>
        </w:rPr>
        <w:t>3-</w:t>
      </w:r>
      <w:r>
        <w:rPr>
          <w:color w:val="575755"/>
          <w:spacing w:val="-4"/>
          <w:w w:val="110"/>
        </w:rPr>
        <w:t>pack</w:t>
      </w:r>
    </w:p>
    <w:p w14:paraId="7BC0324E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334" behindDoc="0" locked="0" layoutInCell="1" allowOverlap="1" wp14:anchorId="7BC03F8E" wp14:editId="7BC03F8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213" name="Pictur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Snygga och moderna kartongförvaringslådor med avtagbart lock, perfekt för förpackning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presenter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eller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förvaring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hemma.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Set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tre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lådor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samma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storlek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använda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ensam,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förvara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hyllor eller i kubförvaringsenheter för att hålla mindre föremål som fotografier och personliga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 organiserade och lätta att hitta. Lägg till lite sidenband och använd för att packa en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present! När den väl öppnats kan den återanvändas av mottagaren för förvaring, två gåvor i en.</w:t>
      </w:r>
    </w:p>
    <w:p w14:paraId="7BC0324F" w14:textId="77777777" w:rsidR="00595483" w:rsidRDefault="002E51FF">
      <w:pPr>
        <w:pStyle w:val="BodyText"/>
        <w:spacing w:line="280" w:lineRule="auto"/>
        <w:ind w:left="1640" w:right="2502"/>
      </w:pPr>
      <w:r>
        <w:rPr>
          <w:color w:val="575755"/>
          <w:w w:val="110"/>
        </w:rPr>
        <w:t>Tillverkad av stark, 100% återvunnen och 100% återvinningsbar wellpapp som är FSC-certifierad.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Den rena ytan är täckt med en geometrisk design med dubbla färger som ger stil till din förvaring.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Levereras platt förpackad och är snabb och enkel att montera. Sidorna viks tillbaka på sig själva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under monteringen för att ge dubbel styrka, vilket säkerställer att lådorna förblir starka och skyddar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spacing w:val="-2"/>
          <w:w w:val="110"/>
        </w:rPr>
        <w:t>innehållet.</w:t>
      </w:r>
    </w:p>
    <w:p w14:paraId="7BC03250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409"/>
        <w:gridCol w:w="1229"/>
      </w:tblGrid>
      <w:tr w:rsidR="00595483" w14:paraId="7BC03254" w14:textId="77777777">
        <w:trPr>
          <w:trHeight w:val="179"/>
        </w:trPr>
        <w:tc>
          <w:tcPr>
            <w:tcW w:w="831" w:type="dxa"/>
          </w:tcPr>
          <w:p w14:paraId="7BC03251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252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53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58" w14:textId="77777777">
        <w:trPr>
          <w:trHeight w:val="190"/>
        </w:trPr>
        <w:tc>
          <w:tcPr>
            <w:tcW w:w="831" w:type="dxa"/>
          </w:tcPr>
          <w:p w14:paraId="7BC03255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8" behindDoc="1" locked="0" layoutInCell="1" allowOverlap="1" wp14:anchorId="7BC03F90" wp14:editId="7BC03F9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20130</wp:posOffset>
                      </wp:positionV>
                      <wp:extent cx="104775" cy="215900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215900"/>
                                <a:chOff x="0" y="0"/>
                                <a:chExt cx="104775" cy="21590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635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0" y="1174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647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65B3E8" id="Group 214" o:spid="_x0000_s1026" style="position:absolute;margin-left:2.5pt;margin-top:1.6pt;width:8.25pt;height:17pt;z-index:-251657402;mso-wrap-distance-left:0;mso-wrap-distance-right:0" coordsize="10477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">
                      <v:shape id="Graphic 215" o:spid="_x0000_s1027" style="position:absolute;left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" path="m91821,l,,,88899r91821,l91821,xe" fillcolor="#ccc" stroked="f">
                        <v:path arrowok="t"/>
                      </v:shape>
                      <v:shape id="Graphic 216" o:spid="_x0000_s1028" style="position:absolute;top:1174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" path="m,l104647,em,95249r104647,em3175,r,95249em101472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CCCCCC"/>
                <w:w w:val="115"/>
                <w:sz w:val="14"/>
              </w:rPr>
              <w:t>O</w:t>
            </w:r>
            <w:r>
              <w:rPr>
                <w:color w:val="CCCCCC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256" w14:textId="77777777" w:rsidR="00595483" w:rsidRDefault="002E51FF">
            <w:pPr>
              <w:pStyle w:val="TableParagraph"/>
              <w:spacing w:line="168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628281</w:t>
            </w:r>
          </w:p>
        </w:tc>
        <w:tc>
          <w:tcPr>
            <w:tcW w:w="1229" w:type="dxa"/>
          </w:tcPr>
          <w:p w14:paraId="7BC03257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4049793072265</w:t>
            </w:r>
          </w:p>
        </w:tc>
      </w:tr>
      <w:tr w:rsidR="00595483" w14:paraId="7BC0325C" w14:textId="77777777">
        <w:trPr>
          <w:trHeight w:val="184"/>
        </w:trPr>
        <w:tc>
          <w:tcPr>
            <w:tcW w:w="831" w:type="dxa"/>
          </w:tcPr>
          <w:p w14:paraId="7BC03259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09" w:type="dxa"/>
          </w:tcPr>
          <w:p w14:paraId="7BC0325A" w14:textId="77777777" w:rsidR="00595483" w:rsidRDefault="002E51FF">
            <w:pPr>
              <w:pStyle w:val="TableParagraph"/>
              <w:spacing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628280</w:t>
            </w:r>
          </w:p>
        </w:tc>
        <w:tc>
          <w:tcPr>
            <w:tcW w:w="1229" w:type="dxa"/>
          </w:tcPr>
          <w:p w14:paraId="7BC0325B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4049793072258</w:t>
            </w:r>
          </w:p>
        </w:tc>
      </w:tr>
    </w:tbl>
    <w:p w14:paraId="7BC0325D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2" behindDoc="1" locked="0" layoutInCell="1" allowOverlap="1" wp14:anchorId="7BC03F92" wp14:editId="7BC03F93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217" name="Freeform: 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BBEFF" id="Freeform: Shape 217" o:spid="_x0000_s1026" style="position:absolute;margin-left:46.1pt;margin-top:14.75pt;width:502.8pt;height:.1pt;z-index:-251657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5E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25F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335" behindDoc="0" locked="0" layoutInCell="1" allowOverlap="1" wp14:anchorId="7BC03F94" wp14:editId="7BC03F95">
            <wp:simplePos x="0" y="0"/>
            <wp:positionH relativeFrom="page">
              <wp:posOffset>598772</wp:posOffset>
            </wp:positionH>
            <wp:positionV relativeFrom="paragraph">
              <wp:posOffset>163636</wp:posOffset>
            </wp:positionV>
            <wp:extent cx="721083" cy="688749"/>
            <wp:effectExtent l="0" t="0" r="0" b="0"/>
            <wp:wrapNone/>
            <wp:docPr id="218" name="Pictur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83" cy="68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36" behindDoc="0" locked="0" layoutInCell="1" allowOverlap="1" wp14:anchorId="7BC03F96" wp14:editId="7BC03F97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219" name="Pictur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Hemförvaringsbox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Kub,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3-</w:t>
      </w:r>
      <w:r>
        <w:rPr>
          <w:color w:val="575755"/>
          <w:spacing w:val="-4"/>
          <w:w w:val="115"/>
        </w:rPr>
        <w:t>pack</w:t>
      </w:r>
    </w:p>
    <w:p w14:paraId="7BC03260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337" behindDoc="0" locked="0" layoutInCell="1" allowOverlap="1" wp14:anchorId="7BC03F98" wp14:editId="7BC03F99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220" name="Pictur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Moderna och rymliga kartongförvaringskuber med avtagbart lock perfekt för att skapa förvaring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hemma. Set med tre kuber i samma storlek för att användas ensam, förvaras i hyllor eller i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garderober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passar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perfekt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de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flesta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kubförvaringsenheter.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Håll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föremål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arkivfiler,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pärmar och papper organiserade på kontoret eller städa bland böcker och leksaker i sovrummet för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minska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röran.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Varje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kub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har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2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integrerade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bärhandtag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så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enkelt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kan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bäras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från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rum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till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rum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när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behövs.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Tillverkad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stark,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100%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återvunnen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100%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återvinningsbar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wellpapp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är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FSC-certifierad. Den rena ytan är täckt med en geometrisk design med dubbla färger som ger stil till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din förvaring. Levereras platt förpackad och är snabb och enkel att montera. Sidorna viks tillbaka på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sig själva under monteringen för att ge dubbel styrka, vilket säkerställer att lådorna förblir starka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skyddar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innehållet.</w:t>
      </w:r>
    </w:p>
    <w:p w14:paraId="7BC03261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429"/>
        <w:gridCol w:w="1249"/>
      </w:tblGrid>
      <w:tr w:rsidR="00595483" w14:paraId="7BC03265" w14:textId="77777777">
        <w:trPr>
          <w:trHeight w:val="179"/>
        </w:trPr>
        <w:tc>
          <w:tcPr>
            <w:tcW w:w="831" w:type="dxa"/>
          </w:tcPr>
          <w:p w14:paraId="7BC0326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29" w:type="dxa"/>
          </w:tcPr>
          <w:p w14:paraId="7BC03263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9" w:type="dxa"/>
          </w:tcPr>
          <w:p w14:paraId="7BC03264" w14:textId="77777777" w:rsidR="00595483" w:rsidRDefault="002E51FF">
            <w:pPr>
              <w:pStyle w:val="TableParagraph"/>
              <w:ind w:left="13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69" w14:textId="77777777">
        <w:trPr>
          <w:trHeight w:val="187"/>
        </w:trPr>
        <w:tc>
          <w:tcPr>
            <w:tcW w:w="831" w:type="dxa"/>
          </w:tcPr>
          <w:p w14:paraId="7BC03266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79" behindDoc="1" locked="0" layoutInCell="1" allowOverlap="1" wp14:anchorId="7BC03F9A" wp14:editId="7BC03F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20129</wp:posOffset>
                      </wp:positionV>
                      <wp:extent cx="104775" cy="215900"/>
                      <wp:effectExtent l="0" t="0" r="0" b="0"/>
                      <wp:wrapNone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215900"/>
                                <a:chOff x="0" y="0"/>
                                <a:chExt cx="104775" cy="215900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635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1174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2DC32F" id="Group 221" o:spid="_x0000_s1026" style="position:absolute;margin-left:2.5pt;margin-top:1.6pt;width:8.25pt;height:17pt;z-index:-251657401;mso-wrap-distance-left:0;mso-wrap-distance-right:0" coordsize="10477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">
                      <v:shape id="Graphic 222" o:spid="_x0000_s1027" style="position:absolute;left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" path="m91821,l,,,88900r91821,l91821,xe" fillcolor="#ccc" stroked="f">
                        <v:path arrowok="t"/>
                      </v:shape>
                      <v:shape id="Graphic 223" o:spid="_x0000_s1028" style="position:absolute;top:1174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29" w:type="dxa"/>
          </w:tcPr>
          <w:p w14:paraId="7BC03267" w14:textId="77777777" w:rsidR="00595483" w:rsidRDefault="002E51FF">
            <w:pPr>
              <w:pStyle w:val="TableParagraph"/>
              <w:spacing w:line="166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628289</w:t>
            </w:r>
          </w:p>
        </w:tc>
        <w:tc>
          <w:tcPr>
            <w:tcW w:w="1249" w:type="dxa"/>
          </w:tcPr>
          <w:p w14:paraId="7BC03268" w14:textId="77777777" w:rsidR="00595483" w:rsidRDefault="002E51FF">
            <w:pPr>
              <w:pStyle w:val="TableParagraph"/>
              <w:spacing w:line="166" w:lineRule="exact"/>
              <w:ind w:left="14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4049793072340</w:t>
            </w:r>
          </w:p>
        </w:tc>
      </w:tr>
      <w:tr w:rsidR="00595483" w14:paraId="7BC0326D" w14:textId="77777777">
        <w:trPr>
          <w:trHeight w:val="186"/>
        </w:trPr>
        <w:tc>
          <w:tcPr>
            <w:tcW w:w="831" w:type="dxa"/>
          </w:tcPr>
          <w:p w14:paraId="7BC0326A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29" w:type="dxa"/>
          </w:tcPr>
          <w:p w14:paraId="7BC0326B" w14:textId="77777777" w:rsidR="00595483" w:rsidRDefault="002E51FF">
            <w:pPr>
              <w:pStyle w:val="TableParagraph"/>
              <w:spacing w:before="4"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628288</w:t>
            </w:r>
          </w:p>
        </w:tc>
        <w:tc>
          <w:tcPr>
            <w:tcW w:w="1249" w:type="dxa"/>
          </w:tcPr>
          <w:p w14:paraId="7BC0326C" w14:textId="77777777" w:rsidR="00595483" w:rsidRDefault="002E51FF">
            <w:pPr>
              <w:pStyle w:val="TableParagraph"/>
              <w:spacing w:before="4" w:line="163" w:lineRule="exact"/>
              <w:ind w:left="14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4049793072333</w:t>
            </w:r>
          </w:p>
        </w:tc>
      </w:tr>
    </w:tbl>
    <w:p w14:paraId="7BC0326E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3" behindDoc="1" locked="0" layoutInCell="1" allowOverlap="1" wp14:anchorId="7BC03F9C" wp14:editId="7BC03F9D">
                <wp:simplePos x="0" y="0"/>
                <wp:positionH relativeFrom="page">
                  <wp:posOffset>585597</wp:posOffset>
                </wp:positionH>
                <wp:positionV relativeFrom="paragraph">
                  <wp:posOffset>188468</wp:posOffset>
                </wp:positionV>
                <wp:extent cx="6385560" cy="1270"/>
                <wp:effectExtent l="0" t="0" r="0" b="0"/>
                <wp:wrapTopAndBottom/>
                <wp:docPr id="224" name="Freeform: 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CE4BC" id="Freeform: Shape 224" o:spid="_x0000_s1026" style="position:absolute;margin-left:46.1pt;margin-top:14.85pt;width:502.8pt;height:.1pt;z-index:-2516572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6F" w14:textId="77777777" w:rsidR="00595483" w:rsidRDefault="00595483">
      <w:pPr>
        <w:pStyle w:val="BodyText"/>
        <w:spacing w:before="121"/>
      </w:pPr>
    </w:p>
    <w:p w14:paraId="7BC0327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38" behindDoc="0" locked="0" layoutInCell="1" allowOverlap="1" wp14:anchorId="7BC03F9E" wp14:editId="7BC03F9F">
            <wp:simplePos x="0" y="0"/>
            <wp:positionH relativeFrom="page">
              <wp:posOffset>597712</wp:posOffset>
            </wp:positionH>
            <wp:positionV relativeFrom="paragraph">
              <wp:posOffset>8186</wp:posOffset>
            </wp:positionV>
            <wp:extent cx="725327" cy="610242"/>
            <wp:effectExtent l="0" t="0" r="0" b="0"/>
            <wp:wrapNone/>
            <wp:docPr id="225" name="Pictur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27" cy="61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39" behindDoc="0" locked="0" layoutInCell="1" allowOverlap="1" wp14:anchorId="7BC03FA0" wp14:editId="7BC03FA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226" name="Pictur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Hemförvaringsbox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Large,</w:t>
      </w:r>
      <w:r>
        <w:rPr>
          <w:color w:val="575755"/>
          <w:spacing w:val="35"/>
          <w:w w:val="115"/>
        </w:rPr>
        <w:t xml:space="preserve"> </w:t>
      </w:r>
      <w:r>
        <w:rPr>
          <w:color w:val="575755"/>
          <w:w w:val="115"/>
        </w:rPr>
        <w:t>3-</w:t>
      </w:r>
      <w:r>
        <w:rPr>
          <w:color w:val="575755"/>
          <w:spacing w:val="-4"/>
          <w:w w:val="115"/>
        </w:rPr>
        <w:t>pack</w:t>
      </w:r>
    </w:p>
    <w:p w14:paraId="7BC03271" w14:textId="77777777" w:rsidR="00595483" w:rsidRDefault="002E51FF">
      <w:pPr>
        <w:pStyle w:val="BodyText"/>
        <w:spacing w:before="29" w:line="280" w:lineRule="auto"/>
        <w:ind w:left="1640" w:right="2422"/>
      </w:pPr>
      <w:r>
        <w:rPr>
          <w:noProof/>
        </w:rPr>
        <w:drawing>
          <wp:anchor distT="0" distB="0" distL="0" distR="0" simplePos="0" relativeHeight="251658340" behindDoc="0" locked="0" layoutInCell="1" allowOverlap="1" wp14:anchorId="7BC03FA2" wp14:editId="7BC03FA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227" name="Pictur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Modern och rymlig kartongförvaringslåda med avtagbart lock perfekt för förvaring hemma. Set med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tre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lådor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samma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storlek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användas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ensamma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eller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förvaras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hyllor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garderober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hålla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saker som papper, böcker och leksaker organiserade och lätta att hitta. Varje låda har 2 integrerade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bärhandtag så att den enkelt kan bäras från rum till rum när det behövs. Tillverkad av stark, 100%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återvunnen och 100% återvinningsbar wellpapp som är FSC-certifierad. Den rena ytan är täckt med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en geometrisk design med dubbla färger som ger stil till din förvaring. Levereras platt förpackad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är snabb och enkel att montera. Sidorna viks tillbaka på sig själva under monteringen för att ge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dubbel styrka, vilket säkerställer att lådorna förblir starka och skyddar innehållet.</w:t>
      </w:r>
    </w:p>
    <w:p w14:paraId="7BC03272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409"/>
        <w:gridCol w:w="1229"/>
      </w:tblGrid>
      <w:tr w:rsidR="00595483" w14:paraId="7BC03276" w14:textId="77777777">
        <w:trPr>
          <w:trHeight w:val="179"/>
        </w:trPr>
        <w:tc>
          <w:tcPr>
            <w:tcW w:w="831" w:type="dxa"/>
          </w:tcPr>
          <w:p w14:paraId="7BC03273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274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75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7A" w14:textId="77777777">
        <w:trPr>
          <w:trHeight w:val="187"/>
        </w:trPr>
        <w:tc>
          <w:tcPr>
            <w:tcW w:w="831" w:type="dxa"/>
          </w:tcPr>
          <w:p w14:paraId="7BC03277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0" behindDoc="1" locked="0" layoutInCell="1" allowOverlap="1" wp14:anchorId="7BC03FA4" wp14:editId="7BC03FA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20130</wp:posOffset>
                      </wp:positionV>
                      <wp:extent cx="104775" cy="215900"/>
                      <wp:effectExtent l="0" t="0" r="0" b="0"/>
                      <wp:wrapNone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215900"/>
                                <a:chOff x="0" y="0"/>
                                <a:chExt cx="104775" cy="215900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635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1174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623E57" id="Group 228" o:spid="_x0000_s1026" style="position:absolute;margin-left:2.5pt;margin-top:1.6pt;width:8.25pt;height:17pt;z-index:-251657400;mso-wrap-distance-left:0;mso-wrap-distance-right:0" coordsize="10477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">
                      <v:shape id="Graphic 229" o:spid="_x0000_s1027" style="position:absolute;left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" path="m91821,l,,,88900r91821,l91821,xe" fillcolor="#ccc" stroked="f">
                        <v:path arrowok="t"/>
                      </v:shape>
                      <v:shape id="Graphic 230" o:spid="_x0000_s1028" style="position:absolute;top:1174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278" w14:textId="77777777" w:rsidR="00595483" w:rsidRDefault="002E51FF">
            <w:pPr>
              <w:pStyle w:val="TableParagraph"/>
              <w:spacing w:line="166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628287</w:t>
            </w:r>
          </w:p>
        </w:tc>
        <w:tc>
          <w:tcPr>
            <w:tcW w:w="1229" w:type="dxa"/>
          </w:tcPr>
          <w:p w14:paraId="7BC03279" w14:textId="77777777" w:rsidR="00595483" w:rsidRDefault="002E51FF">
            <w:pPr>
              <w:pStyle w:val="TableParagraph"/>
              <w:spacing w:line="166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4049793072326</w:t>
            </w:r>
          </w:p>
        </w:tc>
      </w:tr>
      <w:tr w:rsidR="00595483" w14:paraId="7BC0327E" w14:textId="77777777">
        <w:trPr>
          <w:trHeight w:val="186"/>
        </w:trPr>
        <w:tc>
          <w:tcPr>
            <w:tcW w:w="831" w:type="dxa"/>
          </w:tcPr>
          <w:p w14:paraId="7BC0327B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09" w:type="dxa"/>
          </w:tcPr>
          <w:p w14:paraId="7BC0327C" w14:textId="77777777" w:rsidR="00595483" w:rsidRDefault="002E51FF">
            <w:pPr>
              <w:pStyle w:val="TableParagraph"/>
              <w:spacing w:before="4"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628286</w:t>
            </w:r>
          </w:p>
        </w:tc>
        <w:tc>
          <w:tcPr>
            <w:tcW w:w="1229" w:type="dxa"/>
          </w:tcPr>
          <w:p w14:paraId="7BC0327D" w14:textId="77777777" w:rsidR="00595483" w:rsidRDefault="002E51FF">
            <w:pPr>
              <w:pStyle w:val="TableParagraph"/>
              <w:spacing w:before="4"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4049793072319</w:t>
            </w:r>
          </w:p>
        </w:tc>
      </w:tr>
    </w:tbl>
    <w:p w14:paraId="7BC0327F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4" behindDoc="1" locked="0" layoutInCell="1" allowOverlap="1" wp14:anchorId="7BC03FA6" wp14:editId="7BC03FA7">
                <wp:simplePos x="0" y="0"/>
                <wp:positionH relativeFrom="page">
                  <wp:posOffset>585597</wp:posOffset>
                </wp:positionH>
                <wp:positionV relativeFrom="paragraph">
                  <wp:posOffset>188595</wp:posOffset>
                </wp:positionV>
                <wp:extent cx="6385560" cy="1270"/>
                <wp:effectExtent l="0" t="0" r="0" b="0"/>
                <wp:wrapTopAndBottom/>
                <wp:docPr id="231" name="Freeform: 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66ED4" id="Freeform: Shape 231" o:spid="_x0000_s1026" style="position:absolute;margin-left:46.1pt;margin-top:14.85pt;width:502.8pt;height:.1pt;z-index:-251657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80" w14:textId="77777777" w:rsidR="00595483" w:rsidRDefault="00595483">
      <w:pPr>
        <w:pStyle w:val="BodyText"/>
        <w:spacing w:before="121"/>
      </w:pPr>
    </w:p>
    <w:p w14:paraId="7BC0328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41" behindDoc="0" locked="0" layoutInCell="1" allowOverlap="1" wp14:anchorId="7BC03FA8" wp14:editId="7BC03FA9">
            <wp:simplePos x="0" y="0"/>
            <wp:positionH relativeFrom="page">
              <wp:posOffset>593437</wp:posOffset>
            </wp:positionH>
            <wp:positionV relativeFrom="paragraph">
              <wp:posOffset>5744</wp:posOffset>
            </wp:positionV>
            <wp:extent cx="728672" cy="592790"/>
            <wp:effectExtent l="0" t="0" r="0" b="0"/>
            <wp:wrapNone/>
            <wp:docPr id="232" name="Pictur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72" cy="5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42" behindDoc="0" locked="0" layoutInCell="1" allowOverlap="1" wp14:anchorId="7BC03FAA" wp14:editId="7BC03FAB">
            <wp:simplePos x="0" y="0"/>
            <wp:positionH relativeFrom="page">
              <wp:posOffset>6268092</wp:posOffset>
            </wp:positionH>
            <wp:positionV relativeFrom="paragraph">
              <wp:posOffset>33465</wp:posOffset>
            </wp:positionV>
            <wp:extent cx="702683" cy="144017"/>
            <wp:effectExtent l="0" t="0" r="0" b="0"/>
            <wp:wrapNone/>
            <wp:docPr id="233" name="Pictur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</w:t>
      </w:r>
      <w:r>
        <w:rPr>
          <w:color w:val="575755"/>
          <w:spacing w:val="23"/>
          <w:w w:val="110"/>
        </w:rPr>
        <w:t xml:space="preserve"> </w:t>
      </w:r>
      <w:r>
        <w:rPr>
          <w:color w:val="575755"/>
          <w:w w:val="110"/>
        </w:rPr>
        <w:t>Hemförvaringsbox</w:t>
      </w:r>
      <w:r>
        <w:rPr>
          <w:color w:val="575755"/>
          <w:spacing w:val="23"/>
          <w:w w:val="110"/>
        </w:rPr>
        <w:t xml:space="preserve"> </w:t>
      </w:r>
      <w:r>
        <w:rPr>
          <w:color w:val="575755"/>
          <w:w w:val="110"/>
        </w:rPr>
        <w:t>Medium,</w:t>
      </w:r>
      <w:r>
        <w:rPr>
          <w:color w:val="575755"/>
          <w:spacing w:val="23"/>
          <w:w w:val="110"/>
        </w:rPr>
        <w:t xml:space="preserve"> </w:t>
      </w:r>
      <w:r>
        <w:rPr>
          <w:color w:val="575755"/>
          <w:w w:val="110"/>
        </w:rPr>
        <w:t>3-</w:t>
      </w:r>
      <w:r>
        <w:rPr>
          <w:color w:val="575755"/>
          <w:spacing w:val="-4"/>
          <w:w w:val="110"/>
        </w:rPr>
        <w:t>pack</w:t>
      </w:r>
    </w:p>
    <w:p w14:paraId="7BC03282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343" behindDoc="0" locked="0" layoutInCell="1" allowOverlap="1" wp14:anchorId="7BC03FAC" wp14:editId="7BC03FAD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234" name="Pictur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Snygga och moderna kartongförvaringslådor med avtagbart lock perfekt för förvaring hemma. Set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med tre lådor i samma storlek för att användas ensamma, förvaras i hyllor eller i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kubförvaringsenheter för att hålla saker som papper, böcker och leksaker organiserade och lätta att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hitta. Varje låda har 2 integrerade bärhandtag så att den enkelt kan bäras från rum till rum när det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behövs. Tillverkad av stark, 100% återvunnen och 100% återvinningsbar wellpapp som är FSC-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certifierad. Den rena ytan är täckt med en geometrisk design med dubbla färger som ger stil till din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förvaring. Levereras platt förpackad och är snabb och enkel att montera. Sidorna viks tillbaka på sig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själva under monteringen för att ge dubbel styrka, vilket säkerställer att lådorna förblir starka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skyddar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innehållet.</w:t>
      </w:r>
    </w:p>
    <w:p w14:paraId="7BC03283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409"/>
        <w:gridCol w:w="1229"/>
      </w:tblGrid>
      <w:tr w:rsidR="00595483" w14:paraId="7BC03287" w14:textId="77777777">
        <w:trPr>
          <w:trHeight w:val="179"/>
        </w:trPr>
        <w:tc>
          <w:tcPr>
            <w:tcW w:w="831" w:type="dxa"/>
          </w:tcPr>
          <w:p w14:paraId="7BC03284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285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86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8B" w14:textId="77777777">
        <w:trPr>
          <w:trHeight w:val="190"/>
        </w:trPr>
        <w:tc>
          <w:tcPr>
            <w:tcW w:w="831" w:type="dxa"/>
          </w:tcPr>
          <w:p w14:paraId="7BC03288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1" behindDoc="1" locked="0" layoutInCell="1" allowOverlap="1" wp14:anchorId="7BC03FAE" wp14:editId="7BC03FA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20129</wp:posOffset>
                      </wp:positionV>
                      <wp:extent cx="104775" cy="215900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215900"/>
                                <a:chOff x="0" y="0"/>
                                <a:chExt cx="104775" cy="215900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635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0" y="1174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BEF430" id="Group 235" o:spid="_x0000_s1026" style="position:absolute;margin-left:2.5pt;margin-top:1.6pt;width:8.25pt;height:17pt;z-index:-251657399;mso-wrap-distance-left:0;mso-wrap-distance-right:0" coordsize="10477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">
                      <v:shape id="Graphic 236" o:spid="_x0000_s1027" style="position:absolute;left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" path="m91821,l,,,88900r91821,l91821,xe" fillcolor="#ccc" stroked="f">
                        <v:path arrowok="t"/>
                      </v:shape>
                      <v:shape id="Graphic 237" o:spid="_x0000_s1028" style="position:absolute;top:1174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CCCCCC"/>
                <w:w w:val="115"/>
                <w:sz w:val="14"/>
              </w:rPr>
              <w:t>O</w:t>
            </w:r>
            <w:r>
              <w:rPr>
                <w:color w:val="CCCCCC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289" w14:textId="77777777" w:rsidR="00595483" w:rsidRDefault="002E51FF">
            <w:pPr>
              <w:pStyle w:val="TableParagraph"/>
              <w:spacing w:line="168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628283</w:t>
            </w:r>
          </w:p>
        </w:tc>
        <w:tc>
          <w:tcPr>
            <w:tcW w:w="1229" w:type="dxa"/>
          </w:tcPr>
          <w:p w14:paraId="7BC0328A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4049793072289</w:t>
            </w:r>
          </w:p>
        </w:tc>
      </w:tr>
      <w:tr w:rsidR="00595483" w14:paraId="7BC0328F" w14:textId="77777777">
        <w:trPr>
          <w:trHeight w:val="184"/>
        </w:trPr>
        <w:tc>
          <w:tcPr>
            <w:tcW w:w="831" w:type="dxa"/>
          </w:tcPr>
          <w:p w14:paraId="7BC0328C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09" w:type="dxa"/>
          </w:tcPr>
          <w:p w14:paraId="7BC0328D" w14:textId="77777777" w:rsidR="00595483" w:rsidRDefault="002E51FF">
            <w:pPr>
              <w:pStyle w:val="TableParagraph"/>
              <w:spacing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628282</w:t>
            </w:r>
          </w:p>
        </w:tc>
        <w:tc>
          <w:tcPr>
            <w:tcW w:w="1229" w:type="dxa"/>
          </w:tcPr>
          <w:p w14:paraId="7BC0328E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4049793072272</w:t>
            </w:r>
          </w:p>
        </w:tc>
      </w:tr>
    </w:tbl>
    <w:p w14:paraId="7BC03290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5" behindDoc="1" locked="0" layoutInCell="1" allowOverlap="1" wp14:anchorId="7BC03FB0" wp14:editId="7BC03FB1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238" name="Freeform: 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A5588" id="Freeform: Shape 238" o:spid="_x0000_s1026" style="position:absolute;margin-left:46.1pt;margin-top:14.75pt;width:502.8pt;height:.1pt;z-index:-251657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91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292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344" behindDoc="0" locked="0" layoutInCell="1" allowOverlap="1" wp14:anchorId="7BC03FB2" wp14:editId="7BC03FB3">
            <wp:simplePos x="0" y="0"/>
            <wp:positionH relativeFrom="page">
              <wp:posOffset>590976</wp:posOffset>
            </wp:positionH>
            <wp:positionV relativeFrom="paragraph">
              <wp:posOffset>157234</wp:posOffset>
            </wp:positionV>
            <wp:extent cx="735858" cy="569084"/>
            <wp:effectExtent l="0" t="0" r="0" b="0"/>
            <wp:wrapNone/>
            <wp:docPr id="243" name="Pictur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58" cy="56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45" behindDoc="0" locked="0" layoutInCell="1" allowOverlap="1" wp14:anchorId="7BC03FB4" wp14:editId="7BC03FB5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244" name="Pictur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Hängmappar"/>
      <w:bookmarkStart w:id="3" w:name="_bookmark1"/>
      <w:bookmarkEnd w:id="2"/>
      <w:bookmarkEnd w:id="3"/>
      <w:r>
        <w:rPr>
          <w:color w:val="565655"/>
          <w:w w:val="115"/>
        </w:rPr>
        <w:t>Leitz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Alpha®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Hängmapp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karton,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293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346" behindDoc="0" locked="0" layoutInCell="1" allowOverlap="1" wp14:anchorId="7BC03FB6" wp14:editId="7BC03FB7">
            <wp:simplePos x="0" y="0"/>
            <wp:positionH relativeFrom="page">
              <wp:posOffset>6228969</wp:posOffset>
            </wp:positionH>
            <wp:positionV relativeFrom="paragraph">
              <wp:posOffset>122715</wp:posOffset>
            </wp:positionV>
            <wp:extent cx="212471" cy="245236"/>
            <wp:effectExtent l="0" t="0" r="0" b="0"/>
            <wp:wrapNone/>
            <wp:docPr id="245" name="Pictur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47" behindDoc="0" locked="0" layoutInCell="1" allowOverlap="1" wp14:anchorId="7BC03FB8" wp14:editId="7BC03FB9">
            <wp:simplePos x="0" y="0"/>
            <wp:positionH relativeFrom="page">
              <wp:posOffset>6488176</wp:posOffset>
            </wp:positionH>
            <wp:positionV relativeFrom="paragraph">
              <wp:posOffset>137066</wp:posOffset>
            </wp:positionV>
            <wp:extent cx="212471" cy="216661"/>
            <wp:effectExtent l="0" t="0" r="0" b="0"/>
            <wp:wrapNone/>
            <wp:docPr id="246" name="Pictur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Stelrena, högkvalitativa hängmappar lämpliga för A4. 100% återvunnen kartong, klimatneutral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genom CO2-reduktion och kompensation, 100% återvinningsbar och med miljöcertifiering från Blue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Angel. Maximera förvaringsutrymmet med vertikal arkivering för att hålla stansade papper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tillgängliga och organiserade. De starka och hållbara skenor klarar tung användning och den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medföljande etiketthållaren hjälper till att organisera och identifiera innehållet. Den här robusta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hängmappen är gjord för att hålla länge kompletterar perfekt andra produkter från Leitz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sortimentet. Miljövänliga och moderna kontorsprodukter som passar bra hemma och på kontoret.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 det miljövänliga Recycle-sortimentet från Leitz kan du både förbättra din kontorsmiljö -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miljön på vår planet.</w:t>
      </w:r>
    </w:p>
    <w:p w14:paraId="7BC03294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298" w14:textId="77777777">
        <w:trPr>
          <w:trHeight w:val="179"/>
        </w:trPr>
        <w:tc>
          <w:tcPr>
            <w:tcW w:w="880" w:type="dxa"/>
          </w:tcPr>
          <w:p w14:paraId="7BC03295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296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97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9C" w14:textId="77777777">
        <w:trPr>
          <w:trHeight w:val="184"/>
        </w:trPr>
        <w:tc>
          <w:tcPr>
            <w:tcW w:w="880" w:type="dxa"/>
          </w:tcPr>
          <w:p w14:paraId="7BC03299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2" behindDoc="1" locked="0" layoutInCell="1" allowOverlap="1" wp14:anchorId="7BC03FBA" wp14:editId="7BC03FB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26A8DA" id="Group 247" o:spid="_x0000_s1026" style="position:absolute;margin-left:3pt;margin-top:1.6pt;width:7.25pt;height:7pt;z-index:-251657398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PfeD7XACAADrBQAADgAAAAAAAAAAAAAA&#10;AAAuAgAAZHJzL2Uyb0RvYy54bWxQSwECLQAUAAYACAAAACEA1X2EC9wAAAAFAQAADwAAAAAAAAAA&#10;AAAAAADKBAAAZHJzL2Rvd25yZXYueG1sUEsFBgAAAAAEAAQA8wAAANMFAAAAAA==&#10;">
                      <v:shape id="Graphic 248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29A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19200095</w:t>
            </w:r>
          </w:p>
        </w:tc>
        <w:tc>
          <w:tcPr>
            <w:tcW w:w="1229" w:type="dxa"/>
          </w:tcPr>
          <w:p w14:paraId="7BC0329B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4002432127054</w:t>
            </w:r>
          </w:p>
        </w:tc>
      </w:tr>
    </w:tbl>
    <w:p w14:paraId="7BC0329D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6" behindDoc="1" locked="0" layoutInCell="1" allowOverlap="1" wp14:anchorId="7BC03FBC" wp14:editId="7BC03FBD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249" name="Freeform: 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49B14" id="Freeform: Shape 249" o:spid="_x0000_s1026" style="position:absolute;margin-left:46.1pt;margin-top:14.8pt;width:502.8pt;height:.1pt;z-index:-251657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29E" w14:textId="77777777" w:rsidR="00595483" w:rsidRDefault="00595483">
      <w:pPr>
        <w:pStyle w:val="BodyText"/>
        <w:spacing w:before="121"/>
      </w:pPr>
    </w:p>
    <w:p w14:paraId="7BC0329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48" behindDoc="0" locked="0" layoutInCell="1" allowOverlap="1" wp14:anchorId="7BC03FBE" wp14:editId="7BC03FBF">
            <wp:simplePos x="0" y="0"/>
            <wp:positionH relativeFrom="page">
              <wp:posOffset>591324</wp:posOffset>
            </wp:positionH>
            <wp:positionV relativeFrom="paragraph">
              <wp:posOffset>1175</wp:posOffset>
            </wp:positionV>
            <wp:extent cx="736766" cy="546227"/>
            <wp:effectExtent l="0" t="0" r="0" b="0"/>
            <wp:wrapNone/>
            <wp:docPr id="250" name="Pictur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66" cy="54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49" behindDoc="0" locked="0" layoutInCell="1" allowOverlap="1" wp14:anchorId="7BC03FC0" wp14:editId="7BC03FC1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251" name="Pictur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Alpha®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Hängmapp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kartong,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2A0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350" behindDoc="0" locked="0" layoutInCell="1" allowOverlap="1" wp14:anchorId="7BC03FC2" wp14:editId="7BC03FC3">
            <wp:simplePos x="0" y="0"/>
            <wp:positionH relativeFrom="page">
              <wp:posOffset>6228969</wp:posOffset>
            </wp:positionH>
            <wp:positionV relativeFrom="paragraph">
              <wp:posOffset>122906</wp:posOffset>
            </wp:positionV>
            <wp:extent cx="212471" cy="245236"/>
            <wp:effectExtent l="0" t="0" r="0" b="0"/>
            <wp:wrapNone/>
            <wp:docPr id="252" name="Pictur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51" behindDoc="0" locked="0" layoutInCell="1" allowOverlap="1" wp14:anchorId="7BC03FC4" wp14:editId="7BC03FC5">
            <wp:simplePos x="0" y="0"/>
            <wp:positionH relativeFrom="page">
              <wp:posOffset>6488176</wp:posOffset>
            </wp:positionH>
            <wp:positionV relativeFrom="paragraph">
              <wp:posOffset>137130</wp:posOffset>
            </wp:positionV>
            <wp:extent cx="212471" cy="216661"/>
            <wp:effectExtent l="0" t="0" r="0" b="0"/>
            <wp:wrapNone/>
            <wp:docPr id="253" name="Pictur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Stilren, högkvalitativ hängmapp med v-botten som passar för A4. 100% återvunnen kartong,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klimatneutral genom CO2-reduktion och kompensation, 100% återvinningsbar och med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miljöcertifiering från Blue Angel. Maximera förvaringsutrymmet med vertikal arkivering för att hålla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papper tillgängliga och organiserade. De starka och hållbara skenor klarar tung användning och den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medföljande etiketthållaren hjälper till att organisera och identifiera innehållet. Den här robusta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hängmappen är gjord för att hålla länge och kompletterar andra produkter från Leitz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sortimentet. Miljövänliga och moderna kontorsprodukter som passar bra hemma och på kontoret.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 det miljövänliga Recycle-sortimentet från Leitz kan du både förbättra din kontorsmiljö -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miljön på vår planet.</w:t>
      </w:r>
    </w:p>
    <w:p w14:paraId="7BC032A1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2A5" w14:textId="77777777">
        <w:trPr>
          <w:trHeight w:val="179"/>
        </w:trPr>
        <w:tc>
          <w:tcPr>
            <w:tcW w:w="880" w:type="dxa"/>
          </w:tcPr>
          <w:p w14:paraId="7BC032A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2A3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A4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A9" w14:textId="77777777">
        <w:trPr>
          <w:trHeight w:val="189"/>
        </w:trPr>
        <w:tc>
          <w:tcPr>
            <w:tcW w:w="880" w:type="dxa"/>
          </w:tcPr>
          <w:p w14:paraId="7BC032A6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3" behindDoc="1" locked="0" layoutInCell="1" allowOverlap="1" wp14:anchorId="7BC03FC6" wp14:editId="7BC03FC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88900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FCC8D3" id="Group 254" o:spid="_x0000_s1026" style="position:absolute;margin-left:3pt;margin-top:1.6pt;width:7.25pt;height:7pt;z-index:-251657397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/IReVHACAADrBQAADgAAAAAAAAAAAAAA&#10;AAAuAgAAZHJzL2Uyb0RvYy54bWxQSwECLQAUAAYACAAAACEA1X2EC9wAAAAFAQAADwAAAAAAAAAA&#10;AAAAAADKBAAAZHJzL2Rvd25yZXYueG1sUEsFBgAAAAAEAAQA8wAAANMFAAAAAA==&#10;">
                      <v:shape id="Graphic 255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2A7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19210095</w:t>
            </w:r>
          </w:p>
        </w:tc>
        <w:tc>
          <w:tcPr>
            <w:tcW w:w="1229" w:type="dxa"/>
          </w:tcPr>
          <w:p w14:paraId="7BC032A8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4002432127061</w:t>
            </w:r>
          </w:p>
        </w:tc>
      </w:tr>
    </w:tbl>
    <w:p w14:paraId="7BC032AA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7" behindDoc="1" locked="0" layoutInCell="1" allowOverlap="1" wp14:anchorId="7BC03FC8" wp14:editId="7BC03FC9">
                <wp:simplePos x="0" y="0"/>
                <wp:positionH relativeFrom="page">
                  <wp:posOffset>585597</wp:posOffset>
                </wp:positionH>
                <wp:positionV relativeFrom="paragraph">
                  <wp:posOffset>184785</wp:posOffset>
                </wp:positionV>
                <wp:extent cx="6385560" cy="1270"/>
                <wp:effectExtent l="0" t="0" r="0" b="0"/>
                <wp:wrapTopAndBottom/>
                <wp:docPr id="256" name="Freeform: 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912B5" id="Freeform: Shape 256" o:spid="_x0000_s1026" style="position:absolute;margin-left:46.1pt;margin-top:14.55pt;width:502.8pt;height:.1pt;z-index:-251657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APvgFL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2AB" w14:textId="77777777" w:rsidR="00595483" w:rsidRDefault="00595483">
      <w:pPr>
        <w:pStyle w:val="BodyText"/>
        <w:spacing w:before="121"/>
      </w:pPr>
    </w:p>
    <w:p w14:paraId="7BC032AC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52" behindDoc="0" locked="0" layoutInCell="1" allowOverlap="1" wp14:anchorId="7BC03FCA" wp14:editId="7BC03FCB">
            <wp:simplePos x="0" y="0"/>
            <wp:positionH relativeFrom="page">
              <wp:posOffset>593688</wp:posOffset>
            </wp:positionH>
            <wp:positionV relativeFrom="paragraph">
              <wp:posOffset>9292</wp:posOffset>
            </wp:positionV>
            <wp:extent cx="731012" cy="553110"/>
            <wp:effectExtent l="0" t="0" r="0" b="0"/>
            <wp:wrapNone/>
            <wp:docPr id="257" name="Pictur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12" cy="5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53" behindDoc="0" locked="0" layoutInCell="1" allowOverlap="1" wp14:anchorId="7BC03FCC" wp14:editId="7BC03FCD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258" name="Pictur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Alpha®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Hängmapp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kartong,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2AD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354" behindDoc="0" locked="0" layoutInCell="1" allowOverlap="1" wp14:anchorId="7BC03FCE" wp14:editId="7BC03FCF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259" name="Pictur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55" behindDoc="0" locked="0" layoutInCell="1" allowOverlap="1" wp14:anchorId="7BC03FD0" wp14:editId="7BC03FD1">
            <wp:simplePos x="0" y="0"/>
            <wp:positionH relativeFrom="page">
              <wp:posOffset>6488176</wp:posOffset>
            </wp:positionH>
            <wp:positionV relativeFrom="paragraph">
              <wp:posOffset>137003</wp:posOffset>
            </wp:positionV>
            <wp:extent cx="212471" cy="216662"/>
            <wp:effectExtent l="0" t="0" r="0" b="0"/>
            <wp:wrapNone/>
            <wp:docPr id="260" name="Pictur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Stilren, högkvalitativ hängmapp med v-botten som passar för A4. 100% återvunnen kartong,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klimatneutral genom CO2-reduktion och kompensation, 100% återvinningsbar och med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miljöcertifiering från Blue Angel. Maximera förvaringsutrymmet med vertikal arkivering för att hålla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papper tillgängliga och organiserade. De starka och hållbara skenor klarar tung användning och den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medföljande etiketthållaren hjälper till att organisera och identifiera innehållet. Den här robusta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hängmappen är gjord för att hålla länge och kompletterar andra produkter från Leitz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sortimentet. Miljövänliga och moderna kontorsprodukter som passar bra hemma och på kontoret.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 det miljövänliga Recycle-sortimentet från Leitz kan du både förbättra din kontorsmiljö -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miljön på vår planet.</w:t>
      </w:r>
    </w:p>
    <w:p w14:paraId="7BC032AE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2B2" w14:textId="77777777">
        <w:trPr>
          <w:trHeight w:val="179"/>
        </w:trPr>
        <w:tc>
          <w:tcPr>
            <w:tcW w:w="880" w:type="dxa"/>
          </w:tcPr>
          <w:p w14:paraId="7BC032A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2B0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2B1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B6" w14:textId="77777777">
        <w:trPr>
          <w:trHeight w:val="189"/>
        </w:trPr>
        <w:tc>
          <w:tcPr>
            <w:tcW w:w="880" w:type="dxa"/>
          </w:tcPr>
          <w:p w14:paraId="7BC032B3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4" behindDoc="1" locked="0" layoutInCell="1" allowOverlap="1" wp14:anchorId="7BC03FD2" wp14:editId="7BC03FD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0FDC17" id="Group 261" o:spid="_x0000_s1026" style="position:absolute;margin-left:3pt;margin-top:1.6pt;width:7.25pt;height:7pt;z-index:-251657396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zfkYeHACAADrBQAADgAAAAAAAAAAAAAA&#10;AAAuAgAAZHJzL2Uyb0RvYy54bWxQSwECLQAUAAYACAAAACEA1X2EC9wAAAAFAQAADwAAAAAAAAAA&#10;AAAAAADKBAAAZHJzL2Rvd25yZXYueG1sUEsFBgAAAAAEAAQA8wAAANMFAAAAAA==&#10;">
                      <v:shape id="Graphic 262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2B4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19220095</w:t>
            </w:r>
          </w:p>
        </w:tc>
        <w:tc>
          <w:tcPr>
            <w:tcW w:w="1229" w:type="dxa"/>
          </w:tcPr>
          <w:p w14:paraId="7BC032B5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4002432127078</w:t>
            </w:r>
          </w:p>
        </w:tc>
      </w:tr>
    </w:tbl>
    <w:p w14:paraId="7BC032B7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8" behindDoc="1" locked="0" layoutInCell="1" allowOverlap="1" wp14:anchorId="7BC03FD4" wp14:editId="7BC03FD5">
                <wp:simplePos x="0" y="0"/>
                <wp:positionH relativeFrom="page">
                  <wp:posOffset>585597</wp:posOffset>
                </wp:positionH>
                <wp:positionV relativeFrom="paragraph">
                  <wp:posOffset>184785</wp:posOffset>
                </wp:positionV>
                <wp:extent cx="6385560" cy="1270"/>
                <wp:effectExtent l="0" t="0" r="0" b="0"/>
                <wp:wrapTopAndBottom/>
                <wp:docPr id="263" name="Freeform: 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5D700" id="Freeform: Shape 263" o:spid="_x0000_s1026" style="position:absolute;margin-left:46.1pt;margin-top:14.55pt;width:502.8pt;height:.1pt;z-index:-251657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APvgFL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2B8" w14:textId="77777777" w:rsidR="00595483" w:rsidRDefault="00595483">
      <w:pPr>
        <w:pStyle w:val="BodyText"/>
        <w:spacing w:before="121"/>
      </w:pPr>
    </w:p>
    <w:p w14:paraId="7BC032B9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56" behindDoc="0" locked="0" layoutInCell="1" allowOverlap="1" wp14:anchorId="7BC03FD6" wp14:editId="7BC03FD7">
            <wp:simplePos x="0" y="0"/>
            <wp:positionH relativeFrom="page">
              <wp:posOffset>590566</wp:posOffset>
            </wp:positionH>
            <wp:positionV relativeFrom="paragraph">
              <wp:posOffset>964</wp:posOffset>
            </wp:positionV>
            <wp:extent cx="737174" cy="674569"/>
            <wp:effectExtent l="0" t="0" r="0" b="0"/>
            <wp:wrapNone/>
            <wp:docPr id="264" name="Pictur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74" cy="67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57" behindDoc="0" locked="0" layoutInCell="1" allowOverlap="1" wp14:anchorId="7BC03FD8" wp14:editId="7BC03FD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265" name="Pictur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Hängmapp</w:t>
      </w:r>
      <w:r>
        <w:rPr>
          <w:color w:val="565655"/>
          <w:spacing w:val="-13"/>
          <w:w w:val="115"/>
        </w:rPr>
        <w:t xml:space="preserve"> </w:t>
      </w:r>
      <w:r>
        <w:rPr>
          <w:color w:val="565655"/>
          <w:w w:val="115"/>
        </w:rPr>
        <w:t>Esselte</w:t>
      </w:r>
      <w:r>
        <w:rPr>
          <w:color w:val="565655"/>
          <w:spacing w:val="-13"/>
          <w:w w:val="115"/>
        </w:rPr>
        <w:t xml:space="preserve"> </w:t>
      </w:r>
      <w:r>
        <w:rPr>
          <w:color w:val="565655"/>
          <w:w w:val="115"/>
        </w:rPr>
        <w:t>4</w:t>
      </w:r>
      <w:r>
        <w:rPr>
          <w:color w:val="565655"/>
          <w:spacing w:val="-13"/>
          <w:w w:val="115"/>
        </w:rPr>
        <w:t xml:space="preserve"> </w:t>
      </w:r>
      <w:r>
        <w:rPr>
          <w:color w:val="565655"/>
          <w:w w:val="115"/>
        </w:rPr>
        <w:t>flikar</w:t>
      </w:r>
      <w:r>
        <w:rPr>
          <w:color w:val="565655"/>
          <w:spacing w:val="-13"/>
          <w:w w:val="115"/>
        </w:rPr>
        <w:t xml:space="preserve"> </w:t>
      </w:r>
      <w:r>
        <w:rPr>
          <w:color w:val="565655"/>
          <w:w w:val="115"/>
        </w:rPr>
        <w:t>A4</w:t>
      </w:r>
      <w:r>
        <w:rPr>
          <w:color w:val="565655"/>
          <w:spacing w:val="29"/>
          <w:w w:val="115"/>
        </w:rPr>
        <w:t xml:space="preserve"> </w:t>
      </w:r>
      <w:r>
        <w:rPr>
          <w:color w:val="565655"/>
          <w:spacing w:val="-2"/>
          <w:w w:val="115"/>
        </w:rPr>
        <w:t>10/fp</w:t>
      </w:r>
    </w:p>
    <w:p w14:paraId="7BC032BA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58" behindDoc="0" locked="0" layoutInCell="1" allowOverlap="1" wp14:anchorId="7BC03FDA" wp14:editId="7BC03FD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266" name="Pictur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Mycket slitstark hängmapp inklusive 4 avdelare för en bättre klassificering av lösa dokument i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mappen.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Förbättrad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kvalitet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resulterar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upp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till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10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gånger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starkare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mapp.</w:t>
      </w:r>
    </w:p>
    <w:p w14:paraId="7BC032BB" w14:textId="77777777" w:rsidR="00595483" w:rsidRDefault="00595483">
      <w:pPr>
        <w:pStyle w:val="BodyText"/>
        <w:rPr>
          <w:sz w:val="20"/>
        </w:rPr>
      </w:pPr>
    </w:p>
    <w:p w14:paraId="7BC032BC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421"/>
        <w:gridCol w:w="1228"/>
      </w:tblGrid>
      <w:tr w:rsidR="00595483" w14:paraId="7BC032C0" w14:textId="77777777">
        <w:trPr>
          <w:trHeight w:val="179"/>
        </w:trPr>
        <w:tc>
          <w:tcPr>
            <w:tcW w:w="817" w:type="dxa"/>
          </w:tcPr>
          <w:p w14:paraId="7BC032B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21" w:type="dxa"/>
          </w:tcPr>
          <w:p w14:paraId="7BC032BE" w14:textId="77777777" w:rsidR="00595483" w:rsidRDefault="002E51FF">
            <w:pPr>
              <w:pStyle w:val="TableParagraph"/>
              <w:ind w:left="366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8" w:type="dxa"/>
          </w:tcPr>
          <w:p w14:paraId="7BC032BF" w14:textId="77777777" w:rsidR="00595483" w:rsidRDefault="002E51FF">
            <w:pPr>
              <w:pStyle w:val="TableParagraph"/>
              <w:ind w:left="119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C4" w14:textId="77777777">
        <w:trPr>
          <w:trHeight w:val="189"/>
        </w:trPr>
        <w:tc>
          <w:tcPr>
            <w:tcW w:w="817" w:type="dxa"/>
          </w:tcPr>
          <w:p w14:paraId="7BC032C1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5" behindDoc="1" locked="0" layoutInCell="1" allowOverlap="1" wp14:anchorId="7BC03FDC" wp14:editId="7BC03FD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88900"/>
                      <wp:effectExtent l="0" t="0" r="0" b="0"/>
                      <wp:wrapNone/>
                      <wp:docPr id="267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98877A" id="Group 267" o:spid="_x0000_s1026" style="position:absolute;margin-left:3pt;margin-top:1.6pt;width:7.25pt;height:7pt;z-index:-251657395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">
                      <v:shape id="Graphic 268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" path="m91821,l,,,88899r91821,l91821,xe" fillcolor="#0012b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E"/>
                <w:w w:val="115"/>
                <w:sz w:val="14"/>
              </w:rPr>
              <w:t>O</w:t>
            </w:r>
            <w:r>
              <w:rPr>
                <w:color w:val="0012B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21" w:type="dxa"/>
          </w:tcPr>
          <w:p w14:paraId="7BC032C2" w14:textId="77777777" w:rsidR="00595483" w:rsidRDefault="002E51FF">
            <w:pPr>
              <w:pStyle w:val="TableParagraph"/>
              <w:spacing w:line="168" w:lineRule="exact"/>
              <w:ind w:left="371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93133</w:t>
            </w:r>
          </w:p>
        </w:tc>
        <w:tc>
          <w:tcPr>
            <w:tcW w:w="1228" w:type="dxa"/>
          </w:tcPr>
          <w:p w14:paraId="7BC032C3" w14:textId="77777777" w:rsidR="00595483" w:rsidRDefault="002E51FF">
            <w:pPr>
              <w:pStyle w:val="TableParagraph"/>
              <w:spacing w:line="168" w:lineRule="exact"/>
              <w:ind w:left="12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4049793012209</w:t>
            </w:r>
          </w:p>
        </w:tc>
      </w:tr>
    </w:tbl>
    <w:p w14:paraId="7BC032C5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29" behindDoc="1" locked="0" layoutInCell="1" allowOverlap="1" wp14:anchorId="7BC03FDE" wp14:editId="7BC03FDF">
                <wp:simplePos x="0" y="0"/>
                <wp:positionH relativeFrom="page">
                  <wp:posOffset>585597</wp:posOffset>
                </wp:positionH>
                <wp:positionV relativeFrom="paragraph">
                  <wp:posOffset>184657</wp:posOffset>
                </wp:positionV>
                <wp:extent cx="6385560" cy="1270"/>
                <wp:effectExtent l="0" t="0" r="0" b="0"/>
                <wp:wrapTopAndBottom/>
                <wp:docPr id="269" name="Freeform: 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B56A1" id="Freeform: Shape 269" o:spid="_x0000_s1026" style="position:absolute;margin-left:46.1pt;margin-top:14.55pt;width:502.8pt;height:.1pt;z-index:-251657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APvgFL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2C6" w14:textId="77777777" w:rsidR="00595483" w:rsidRDefault="00595483">
      <w:pPr>
        <w:pStyle w:val="BodyText"/>
        <w:spacing w:before="121"/>
      </w:pPr>
    </w:p>
    <w:p w14:paraId="7BC032C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59" behindDoc="0" locked="0" layoutInCell="1" allowOverlap="1" wp14:anchorId="7BC03FE0" wp14:editId="7BC03FE1">
            <wp:simplePos x="0" y="0"/>
            <wp:positionH relativeFrom="page">
              <wp:posOffset>590152</wp:posOffset>
            </wp:positionH>
            <wp:positionV relativeFrom="paragraph">
              <wp:posOffset>2207</wp:posOffset>
            </wp:positionV>
            <wp:extent cx="740901" cy="581885"/>
            <wp:effectExtent l="0" t="0" r="0" b="0"/>
            <wp:wrapNone/>
            <wp:docPr id="270" name="Pictur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01" cy="5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60" behindDoc="0" locked="0" layoutInCell="1" allowOverlap="1" wp14:anchorId="7BC03FE2" wp14:editId="7BC03FE3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271" name="Pictur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Hängmapp</w:t>
      </w:r>
      <w:r>
        <w:rPr>
          <w:color w:val="565655"/>
          <w:spacing w:val="1"/>
          <w:w w:val="115"/>
        </w:rPr>
        <w:t xml:space="preserve"> </w:t>
      </w:r>
      <w:r>
        <w:rPr>
          <w:color w:val="565655"/>
          <w:w w:val="115"/>
        </w:rPr>
        <w:t>Esselte</w:t>
      </w:r>
      <w:r>
        <w:rPr>
          <w:color w:val="565655"/>
          <w:spacing w:val="1"/>
          <w:w w:val="115"/>
        </w:rPr>
        <w:t xml:space="preserve"> </w:t>
      </w:r>
      <w:r>
        <w:rPr>
          <w:color w:val="565655"/>
          <w:w w:val="115"/>
        </w:rPr>
        <w:t>Classic</w:t>
      </w:r>
      <w:r>
        <w:rPr>
          <w:color w:val="565655"/>
          <w:spacing w:val="2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1"/>
          <w:w w:val="115"/>
        </w:rPr>
        <w:t xml:space="preserve"> </w:t>
      </w:r>
      <w:r>
        <w:rPr>
          <w:color w:val="565655"/>
          <w:spacing w:val="-2"/>
          <w:w w:val="115"/>
        </w:rPr>
        <w:t>fästmekanism</w:t>
      </w:r>
    </w:p>
    <w:p w14:paraId="7BC032C8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361" behindDoc="0" locked="0" layoutInCell="1" allowOverlap="1" wp14:anchorId="7BC03FE4" wp14:editId="7BC03FE5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272" name="Pictur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Mycket slitstark mapp inklusive fästmekanism (8 cm hålavstånd) för en säker arkivering av stansade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spacing w:val="-2"/>
          <w:w w:val="110"/>
        </w:rPr>
        <w:t>dokument.</w:t>
      </w:r>
    </w:p>
    <w:p w14:paraId="7BC032C9" w14:textId="77777777" w:rsidR="00595483" w:rsidRDefault="00595483">
      <w:pPr>
        <w:pStyle w:val="BodyText"/>
        <w:rPr>
          <w:sz w:val="20"/>
        </w:rPr>
      </w:pPr>
    </w:p>
    <w:p w14:paraId="7BC032CA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421"/>
        <w:gridCol w:w="1228"/>
      </w:tblGrid>
      <w:tr w:rsidR="00595483" w14:paraId="7BC032CE" w14:textId="77777777">
        <w:trPr>
          <w:trHeight w:val="179"/>
        </w:trPr>
        <w:tc>
          <w:tcPr>
            <w:tcW w:w="817" w:type="dxa"/>
          </w:tcPr>
          <w:p w14:paraId="7BC032CB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21" w:type="dxa"/>
          </w:tcPr>
          <w:p w14:paraId="7BC032CC" w14:textId="77777777" w:rsidR="00595483" w:rsidRDefault="002E51FF">
            <w:pPr>
              <w:pStyle w:val="TableParagraph"/>
              <w:ind w:left="366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8" w:type="dxa"/>
          </w:tcPr>
          <w:p w14:paraId="7BC032CD" w14:textId="77777777" w:rsidR="00595483" w:rsidRDefault="002E51FF">
            <w:pPr>
              <w:pStyle w:val="TableParagraph"/>
              <w:ind w:left="119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D2" w14:textId="77777777">
        <w:trPr>
          <w:trHeight w:val="184"/>
        </w:trPr>
        <w:tc>
          <w:tcPr>
            <w:tcW w:w="817" w:type="dxa"/>
          </w:tcPr>
          <w:p w14:paraId="7BC032CF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6" behindDoc="1" locked="0" layoutInCell="1" allowOverlap="1" wp14:anchorId="7BC03FE6" wp14:editId="7BC03FE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20003</wp:posOffset>
                      </wp:positionV>
                      <wp:extent cx="92075" cy="88900"/>
                      <wp:effectExtent l="0" t="0" r="0" b="0"/>
                      <wp:wrapNone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C0625" id="Group 273" o:spid="_x0000_s1026" style="position:absolute;margin-left:3pt;margin-top:1.6pt;width:7.25pt;height:7pt;z-index:-251657394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">
                      <v:shape id="Graphic 27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" path="m91821,l,,,88900r91821,l91821,xe" fillcolor="#0012b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21" w:type="dxa"/>
          </w:tcPr>
          <w:p w14:paraId="7BC032D0" w14:textId="77777777" w:rsidR="00595483" w:rsidRDefault="002E51FF">
            <w:pPr>
              <w:pStyle w:val="TableParagraph"/>
              <w:spacing w:line="163" w:lineRule="exact"/>
              <w:ind w:left="371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93130</w:t>
            </w:r>
          </w:p>
        </w:tc>
        <w:tc>
          <w:tcPr>
            <w:tcW w:w="1228" w:type="dxa"/>
          </w:tcPr>
          <w:p w14:paraId="7BC032D1" w14:textId="77777777" w:rsidR="00595483" w:rsidRDefault="002E51FF">
            <w:pPr>
              <w:pStyle w:val="TableParagraph"/>
              <w:spacing w:line="163" w:lineRule="exact"/>
              <w:ind w:left="12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4049793012186</w:t>
            </w:r>
          </w:p>
        </w:tc>
      </w:tr>
    </w:tbl>
    <w:p w14:paraId="7BC032D3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0" behindDoc="1" locked="0" layoutInCell="1" allowOverlap="1" wp14:anchorId="7BC03FE8" wp14:editId="7BC03FE9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275" name="Freeform: 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E88A1" id="Freeform: Shape 275" o:spid="_x0000_s1026" style="position:absolute;margin-left:46.1pt;margin-top:14.75pt;width:502.8pt;height:.1pt;z-index:-251657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F60u9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2D4" w14:textId="77777777" w:rsidR="00595483" w:rsidRDefault="00595483">
      <w:pPr>
        <w:rPr>
          <w:sz w:val="20"/>
        </w:rPr>
        <w:sectPr w:rsidR="00595483">
          <w:headerReference w:type="default" r:id="rId62"/>
          <w:footerReference w:type="default" r:id="rId63"/>
          <w:pgSz w:w="11900" w:h="16840"/>
          <w:pgMar w:top="1120" w:right="740" w:bottom="460" w:left="740" w:header="0" w:footer="273" w:gutter="0"/>
          <w:cols w:space="720"/>
        </w:sectPr>
      </w:pPr>
    </w:p>
    <w:p w14:paraId="7BC032D5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362" behindDoc="0" locked="0" layoutInCell="1" allowOverlap="1" wp14:anchorId="7BC03FEA" wp14:editId="7BC03FEB">
            <wp:simplePos x="0" y="0"/>
            <wp:positionH relativeFrom="page">
              <wp:posOffset>609803</wp:posOffset>
            </wp:positionH>
            <wp:positionV relativeFrom="paragraph">
              <wp:posOffset>164367</wp:posOffset>
            </wp:positionV>
            <wp:extent cx="697457" cy="551644"/>
            <wp:effectExtent l="0" t="0" r="0" b="0"/>
            <wp:wrapNone/>
            <wp:docPr id="276" name="Pictur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57" cy="55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63" behindDoc="0" locked="0" layoutInCell="1" allowOverlap="1" wp14:anchorId="7BC03FEC" wp14:editId="7BC03FED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277" name="Pictur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Hängmapp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förstärkt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15"/>
          <w:w w:val="115"/>
        </w:rPr>
        <w:t xml:space="preserve"> </w:t>
      </w:r>
      <w:r>
        <w:rPr>
          <w:color w:val="575755"/>
          <w:spacing w:val="-5"/>
          <w:w w:val="115"/>
        </w:rPr>
        <w:t>A4</w:t>
      </w:r>
    </w:p>
    <w:p w14:paraId="7BC032D6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64" behindDoc="0" locked="0" layoutInCell="1" allowOverlap="1" wp14:anchorId="7BC03FEE" wp14:editId="7BC03FEF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245236"/>
            <wp:effectExtent l="0" t="0" r="0" b="0"/>
            <wp:wrapNone/>
            <wp:docPr id="278" name="Pictur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Mycket slitstarkt utbud av färgglada hängmappar. Förbättrad kvalitet resulterar i upp till 10 gånger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starkare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mapp.</w:t>
      </w:r>
    </w:p>
    <w:p w14:paraId="7BC032D7" w14:textId="77777777" w:rsidR="00595483" w:rsidRDefault="00595483">
      <w:pPr>
        <w:pStyle w:val="BodyText"/>
        <w:rPr>
          <w:sz w:val="20"/>
        </w:rPr>
      </w:pPr>
    </w:p>
    <w:p w14:paraId="7BC032D8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1259"/>
        <w:gridCol w:w="1244"/>
      </w:tblGrid>
      <w:tr w:rsidR="00595483" w14:paraId="7BC032DC" w14:textId="77777777">
        <w:trPr>
          <w:trHeight w:val="179"/>
        </w:trPr>
        <w:tc>
          <w:tcPr>
            <w:tcW w:w="996" w:type="dxa"/>
          </w:tcPr>
          <w:p w14:paraId="7BC032D9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59" w:type="dxa"/>
          </w:tcPr>
          <w:p w14:paraId="7BC032DA" w14:textId="77777777" w:rsidR="00595483" w:rsidRDefault="002E51FF">
            <w:pPr>
              <w:pStyle w:val="TableParagraph"/>
              <w:ind w:left="188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2DB" w14:textId="77777777" w:rsidR="00595483" w:rsidRDefault="002E51FF">
            <w:pPr>
              <w:pStyle w:val="TableParagraph"/>
              <w:ind w:left="132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2E0" w14:textId="77777777">
        <w:trPr>
          <w:trHeight w:val="184"/>
        </w:trPr>
        <w:tc>
          <w:tcPr>
            <w:tcW w:w="996" w:type="dxa"/>
          </w:tcPr>
          <w:p w14:paraId="7BC032DD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7" behindDoc="1" locked="0" layoutInCell="1" allowOverlap="1" wp14:anchorId="7BC03FF0" wp14:editId="7BC03F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266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266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091" y="0"/>
                                      </a:moveTo>
                                      <a:lnTo>
                                        <a:pt x="101091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AACA9D" id="Group 279" o:spid="_x0000_s1026" style="position:absolute;margin-left:2.5pt;margin-top:1.1pt;width:8.25pt;height:8pt;z-index:-251657393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Cvygh+ogIAABkHAAAOAAAAAAAAAAAAAAAAAC4CAABk&#10;cnMvZTJvRG9jLnhtbFBLAQItABQABgAIAAAAIQBxP+oq3AAAAAUBAAAPAAAAAAAAAAAAAAAAAPwE&#10;AABkcnMvZG93bnJldi54bWxQSwUGAAAAAAQABADzAAAABQYAAAAA&#10;">
                      <v:shape id="Graphic 280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" path="m,l104266,em,95250r104266,em3175,r,95250em101091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Sorterad</w:t>
            </w:r>
          </w:p>
        </w:tc>
        <w:tc>
          <w:tcPr>
            <w:tcW w:w="1259" w:type="dxa"/>
          </w:tcPr>
          <w:p w14:paraId="7BC032DE" w14:textId="77777777" w:rsidR="00595483" w:rsidRDefault="002E51FF">
            <w:pPr>
              <w:pStyle w:val="TableParagraph"/>
              <w:spacing w:line="163" w:lineRule="exact"/>
              <w:ind w:left="193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93042</w:t>
            </w:r>
          </w:p>
        </w:tc>
        <w:tc>
          <w:tcPr>
            <w:tcW w:w="1244" w:type="dxa"/>
          </w:tcPr>
          <w:p w14:paraId="7BC032DF" w14:textId="77777777" w:rsidR="00595483" w:rsidRDefault="002E51FF">
            <w:pPr>
              <w:pStyle w:val="TableParagraph"/>
              <w:spacing w:line="163" w:lineRule="exact"/>
              <w:ind w:left="137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7312700930420</w:t>
            </w:r>
          </w:p>
        </w:tc>
      </w:tr>
    </w:tbl>
    <w:p w14:paraId="7BC032E1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1" behindDoc="1" locked="0" layoutInCell="1" allowOverlap="1" wp14:anchorId="7BC03FF2" wp14:editId="7BC03FF3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281" name="Freeform: 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49569" id="Freeform: Shape 281" o:spid="_x0000_s1026" style="position:absolute;margin-left:46.1pt;margin-top:14.8pt;width:502.8pt;height:.1pt;z-index:-251657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2E2" w14:textId="77777777" w:rsidR="00595483" w:rsidRDefault="00595483">
      <w:pPr>
        <w:pStyle w:val="BodyText"/>
        <w:spacing w:before="121"/>
      </w:pPr>
    </w:p>
    <w:p w14:paraId="7BC032E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65" behindDoc="0" locked="0" layoutInCell="1" allowOverlap="1" wp14:anchorId="7BC03FF4" wp14:editId="7BC03FF5">
            <wp:simplePos x="0" y="0"/>
            <wp:positionH relativeFrom="page">
              <wp:posOffset>610949</wp:posOffset>
            </wp:positionH>
            <wp:positionV relativeFrom="paragraph">
              <wp:posOffset>18820</wp:posOffset>
            </wp:positionV>
            <wp:extent cx="696687" cy="696680"/>
            <wp:effectExtent l="0" t="0" r="0" b="0"/>
            <wp:wrapNone/>
            <wp:docPr id="282" name="Pictur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7" cy="69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66" behindDoc="0" locked="0" layoutInCell="1" allowOverlap="1" wp14:anchorId="7BC03FF6" wp14:editId="7BC03FF7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283" name="Pictur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Hängmapp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förstärkt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Classic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spacing w:val="-5"/>
          <w:w w:val="115"/>
        </w:rPr>
        <w:t>A4</w:t>
      </w:r>
    </w:p>
    <w:p w14:paraId="7BC032E4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67" behindDoc="0" locked="0" layoutInCell="1" allowOverlap="1" wp14:anchorId="7BC03FF8" wp14:editId="7BC03FF9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245236"/>
            <wp:effectExtent l="0" t="0" r="0" b="0"/>
            <wp:wrapNone/>
            <wp:docPr id="284" name="Pictur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Mycket slitstarkt utbud av färgglada hängmappar. Förbättrad kvalitet resulterar i upp till 10 gånger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starkare mapp. Blue Angel-certifierad.</w:t>
      </w:r>
    </w:p>
    <w:p w14:paraId="7BC032E5" w14:textId="77777777" w:rsidR="00595483" w:rsidRDefault="00595483">
      <w:pPr>
        <w:pStyle w:val="BodyText"/>
        <w:rPr>
          <w:sz w:val="20"/>
        </w:rPr>
      </w:pPr>
    </w:p>
    <w:p w14:paraId="7BC032E6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"/>
        <w:gridCol w:w="813"/>
        <w:gridCol w:w="1366"/>
        <w:gridCol w:w="1229"/>
      </w:tblGrid>
      <w:tr w:rsidR="00595483" w14:paraId="7BC032EE" w14:textId="77777777">
        <w:trPr>
          <w:trHeight w:val="369"/>
        </w:trPr>
        <w:tc>
          <w:tcPr>
            <w:tcW w:w="60" w:type="dxa"/>
            <w:vMerge w:val="restart"/>
          </w:tcPr>
          <w:p w14:paraId="7BC032E7" w14:textId="77777777" w:rsidR="00595483" w:rsidRDefault="0059548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</w:tcPr>
          <w:p w14:paraId="7BC032E8" w14:textId="77777777" w:rsidR="00595483" w:rsidRDefault="002E51FF">
            <w:pPr>
              <w:pStyle w:val="TableParagraph"/>
              <w:spacing w:line="240" w:lineRule="auto"/>
              <w:ind w:left="-1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  <w:p w14:paraId="7BC032E9" w14:textId="77777777" w:rsidR="00595483" w:rsidRDefault="002E51FF">
            <w:pPr>
              <w:pStyle w:val="TableParagraph"/>
              <w:spacing w:before="19"/>
              <w:ind w:left="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8" behindDoc="1" locked="0" layoutInCell="1" allowOverlap="1" wp14:anchorId="7BC03FFA" wp14:editId="7BC03FF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25210</wp:posOffset>
                      </wp:positionV>
                      <wp:extent cx="104775" cy="577850"/>
                      <wp:effectExtent l="0" t="0" r="0" b="0"/>
                      <wp:wrapNone/>
                      <wp:docPr id="285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577850"/>
                                <a:chOff x="0" y="0"/>
                                <a:chExt cx="104775" cy="577850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635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635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635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A2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635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0" y="47942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6BB27D" id="Group 285" o:spid="_x0000_s1026" style="position:absolute;margin-left:-.5pt;margin-top:2pt;width:8.25pt;height:45.5pt;z-index:-251657392;mso-wrap-distance-left:0;mso-wrap-distance-right:0" coordsize="1047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">
                      <v:shape id="Graphic 286" o:spid="_x0000_s1027" style="position:absolute;left:63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" path="m91821,l,,,88900r91821,l91821,xe" fillcolor="#0012bf" stroked="f">
                        <v:path arrowok="t"/>
                      </v:shape>
                      <v:shape id="Graphic 287" o:spid="_x0000_s1028" style="position:absolute;left:63;top:1206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" path="m91821,l,,,88900r91821,l91821,xe" fillcolor="#a6191f" stroked="f">
                        <v:path arrowok="t"/>
                      </v:shape>
                      <v:shape id="Graphic 288" o:spid="_x0000_s1029" style="position:absolute;left:63;top:2413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" path="m91821,l,,,88900r91821,l91821,xe" fillcolor="#ebda28" stroked="f">
                        <v:path arrowok="t"/>
                      </v:shape>
                      <v:shape id="Graphic 289" o:spid="_x0000_s1030" style="position:absolute;left:63;top:3619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" path="m91693,l,,,88900r91693,l91693,xe" fillcolor="#318040" stroked="f">
                        <v:path arrowok="t"/>
                      </v:shape>
                      <v:shape id="Graphic 290" o:spid="_x0000_s1031" style="position:absolute;top:4794;width:1047;height:952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F"/>
                <w:w w:val="115"/>
                <w:sz w:val="14"/>
              </w:rPr>
              <w:t>O</w:t>
            </w:r>
            <w:r>
              <w:rPr>
                <w:color w:val="0012BF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66" w:type="dxa"/>
          </w:tcPr>
          <w:p w14:paraId="7BC032EA" w14:textId="77777777" w:rsidR="00595483" w:rsidRDefault="002E51FF">
            <w:pPr>
              <w:pStyle w:val="TableParagraph"/>
              <w:spacing w:line="240" w:lineRule="auto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  <w:p w14:paraId="7BC032EB" w14:textId="77777777" w:rsidR="00595483" w:rsidRDefault="002E51FF">
            <w:pPr>
              <w:pStyle w:val="TableParagraph"/>
              <w:spacing w:before="9" w:line="168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90311</w:t>
            </w:r>
          </w:p>
        </w:tc>
        <w:tc>
          <w:tcPr>
            <w:tcW w:w="1229" w:type="dxa"/>
          </w:tcPr>
          <w:p w14:paraId="7BC032EC" w14:textId="77777777" w:rsidR="00595483" w:rsidRDefault="002E51FF">
            <w:pPr>
              <w:pStyle w:val="TableParagraph"/>
              <w:spacing w:line="240" w:lineRule="auto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  <w:p w14:paraId="7BC032ED" w14:textId="77777777" w:rsidR="00595483" w:rsidRDefault="002E51FF">
            <w:pPr>
              <w:pStyle w:val="TableParagraph"/>
              <w:spacing w:before="9"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3249440903114</w:t>
            </w:r>
          </w:p>
        </w:tc>
      </w:tr>
      <w:tr w:rsidR="00595483" w14:paraId="7BC032F3" w14:textId="77777777">
        <w:trPr>
          <w:trHeight w:val="187"/>
        </w:trPr>
        <w:tc>
          <w:tcPr>
            <w:tcW w:w="60" w:type="dxa"/>
            <w:vMerge/>
            <w:tcBorders>
              <w:top w:val="nil"/>
            </w:tcBorders>
          </w:tcPr>
          <w:p w14:paraId="7BC032EF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 w14:paraId="7BC032F0" w14:textId="77777777" w:rsidR="00595483" w:rsidRDefault="002E51FF">
            <w:pPr>
              <w:pStyle w:val="TableParagraph"/>
              <w:spacing w:before="6" w:line="161" w:lineRule="exact"/>
              <w:ind w:left="18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66" w:type="dxa"/>
          </w:tcPr>
          <w:p w14:paraId="7BC032F1" w14:textId="77777777" w:rsidR="00595483" w:rsidRDefault="002E51FF">
            <w:pPr>
              <w:pStyle w:val="TableParagraph"/>
              <w:spacing w:line="166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90316</w:t>
            </w:r>
          </w:p>
        </w:tc>
        <w:tc>
          <w:tcPr>
            <w:tcW w:w="1229" w:type="dxa"/>
          </w:tcPr>
          <w:p w14:paraId="7BC032F2" w14:textId="77777777" w:rsidR="00595483" w:rsidRDefault="002E51FF">
            <w:pPr>
              <w:pStyle w:val="TableParagraph"/>
              <w:spacing w:line="166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3249440903169</w:t>
            </w:r>
          </w:p>
        </w:tc>
      </w:tr>
      <w:tr w:rsidR="00595483" w14:paraId="7BC032F8" w14:textId="77777777">
        <w:trPr>
          <w:trHeight w:val="192"/>
        </w:trPr>
        <w:tc>
          <w:tcPr>
            <w:tcW w:w="60" w:type="dxa"/>
            <w:vMerge/>
            <w:tcBorders>
              <w:top w:val="nil"/>
            </w:tcBorders>
          </w:tcPr>
          <w:p w14:paraId="7BC032F4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 w14:paraId="7BC032F5" w14:textId="77777777" w:rsidR="00595483" w:rsidRDefault="002E51FF">
            <w:pPr>
              <w:pStyle w:val="TableParagraph"/>
              <w:spacing w:before="14"/>
              <w:ind w:left="0"/>
              <w:rPr>
                <w:sz w:val="14"/>
              </w:rPr>
            </w:pPr>
            <w:r>
              <w:rPr>
                <w:color w:val="EBDA28"/>
                <w:w w:val="115"/>
                <w:sz w:val="14"/>
              </w:rPr>
              <w:t>O</w:t>
            </w:r>
            <w:r>
              <w:rPr>
                <w:color w:val="EBDA28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Gul</w:t>
            </w:r>
          </w:p>
        </w:tc>
        <w:tc>
          <w:tcPr>
            <w:tcW w:w="1366" w:type="dxa"/>
          </w:tcPr>
          <w:p w14:paraId="7BC032F6" w14:textId="77777777" w:rsidR="00595483" w:rsidRDefault="002E51FF">
            <w:pPr>
              <w:pStyle w:val="TableParagraph"/>
              <w:spacing w:before="4" w:line="168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90314</w:t>
            </w:r>
          </w:p>
        </w:tc>
        <w:tc>
          <w:tcPr>
            <w:tcW w:w="1229" w:type="dxa"/>
          </w:tcPr>
          <w:p w14:paraId="7BC032F7" w14:textId="77777777" w:rsidR="00595483" w:rsidRDefault="002E51FF">
            <w:pPr>
              <w:pStyle w:val="TableParagraph"/>
              <w:spacing w:before="4" w:line="168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3249440903145</w:t>
            </w:r>
          </w:p>
        </w:tc>
      </w:tr>
      <w:tr w:rsidR="00595483" w14:paraId="7BC032FD" w14:textId="77777777">
        <w:trPr>
          <w:trHeight w:val="184"/>
        </w:trPr>
        <w:tc>
          <w:tcPr>
            <w:tcW w:w="60" w:type="dxa"/>
            <w:vMerge/>
            <w:tcBorders>
              <w:top w:val="nil"/>
            </w:tcBorders>
          </w:tcPr>
          <w:p w14:paraId="7BC032F9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 w14:paraId="7BC032FA" w14:textId="77777777" w:rsidR="00595483" w:rsidRDefault="002E51FF">
            <w:pPr>
              <w:pStyle w:val="TableParagraph"/>
              <w:spacing w:before="6"/>
              <w:ind w:left="18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66" w:type="dxa"/>
          </w:tcPr>
          <w:p w14:paraId="7BC032FB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90318</w:t>
            </w:r>
          </w:p>
        </w:tc>
        <w:tc>
          <w:tcPr>
            <w:tcW w:w="1229" w:type="dxa"/>
          </w:tcPr>
          <w:p w14:paraId="7BC032FC" w14:textId="77777777" w:rsidR="00595483" w:rsidRDefault="002E51FF">
            <w:pPr>
              <w:pStyle w:val="TableParagraph"/>
              <w:spacing w:line="163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3249440903183</w:t>
            </w:r>
          </w:p>
        </w:tc>
      </w:tr>
      <w:tr w:rsidR="00595483" w14:paraId="7BC03302" w14:textId="77777777">
        <w:trPr>
          <w:trHeight w:val="190"/>
        </w:trPr>
        <w:tc>
          <w:tcPr>
            <w:tcW w:w="60" w:type="dxa"/>
          </w:tcPr>
          <w:p w14:paraId="7BC032FE" w14:textId="77777777" w:rsidR="00595483" w:rsidRDefault="0059548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813" w:type="dxa"/>
          </w:tcPr>
          <w:p w14:paraId="7BC032FF" w14:textId="77777777" w:rsidR="00595483" w:rsidRDefault="002E51FF">
            <w:pPr>
              <w:pStyle w:val="TableParagraph"/>
              <w:spacing w:before="12"/>
              <w:ind w:left="184"/>
              <w:rPr>
                <w:sz w:val="14"/>
              </w:rPr>
            </w:pP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366" w:type="dxa"/>
          </w:tcPr>
          <w:p w14:paraId="7BC03300" w14:textId="77777777" w:rsidR="00595483" w:rsidRDefault="002E51FF">
            <w:pPr>
              <w:pStyle w:val="TableParagraph"/>
              <w:spacing w:before="7"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90319</w:t>
            </w:r>
          </w:p>
        </w:tc>
        <w:tc>
          <w:tcPr>
            <w:tcW w:w="1229" w:type="dxa"/>
          </w:tcPr>
          <w:p w14:paraId="7BC03301" w14:textId="77777777" w:rsidR="00595483" w:rsidRDefault="002E51FF">
            <w:pPr>
              <w:pStyle w:val="TableParagraph"/>
              <w:spacing w:before="7" w:line="163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3249440903190</w:t>
            </w:r>
          </w:p>
        </w:tc>
      </w:tr>
    </w:tbl>
    <w:p w14:paraId="7BC03303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2" behindDoc="1" locked="0" layoutInCell="1" allowOverlap="1" wp14:anchorId="7BC03FFC" wp14:editId="7BC03FFD">
                <wp:simplePos x="0" y="0"/>
                <wp:positionH relativeFrom="page">
                  <wp:posOffset>585597</wp:posOffset>
                </wp:positionH>
                <wp:positionV relativeFrom="paragraph">
                  <wp:posOffset>188595</wp:posOffset>
                </wp:positionV>
                <wp:extent cx="6385560" cy="1270"/>
                <wp:effectExtent l="0" t="0" r="0" b="0"/>
                <wp:wrapTopAndBottom/>
                <wp:docPr id="291" name="Freeform: 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A51A3" id="Freeform: Shape 291" o:spid="_x0000_s1026" style="position:absolute;margin-left:46.1pt;margin-top:14.85pt;width:502.8pt;height:.1pt;z-index:-25165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04" w14:textId="77777777" w:rsidR="00595483" w:rsidRDefault="00595483">
      <w:pPr>
        <w:pStyle w:val="BodyText"/>
        <w:spacing w:before="121"/>
      </w:pPr>
    </w:p>
    <w:p w14:paraId="7BC0330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68" behindDoc="0" locked="0" layoutInCell="1" allowOverlap="1" wp14:anchorId="7BC03FFE" wp14:editId="7BC03FFF">
            <wp:simplePos x="0" y="0"/>
            <wp:positionH relativeFrom="page">
              <wp:posOffset>610949</wp:posOffset>
            </wp:positionH>
            <wp:positionV relativeFrom="paragraph">
              <wp:posOffset>18820</wp:posOffset>
            </wp:positionV>
            <wp:extent cx="696687" cy="696680"/>
            <wp:effectExtent l="0" t="0" r="0" b="0"/>
            <wp:wrapNone/>
            <wp:docPr id="292" name="Pictur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7" cy="69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69" behindDoc="0" locked="0" layoutInCell="1" allowOverlap="1" wp14:anchorId="7BC04000" wp14:editId="7BC0400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293" name="Pictur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Hängmapp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förstärkt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Classic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spacing w:val="-2"/>
          <w:w w:val="115"/>
        </w:rPr>
        <w:t>Foolscap</w:t>
      </w:r>
    </w:p>
    <w:p w14:paraId="7BC03306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370" behindDoc="0" locked="0" layoutInCell="1" allowOverlap="1" wp14:anchorId="7BC04002" wp14:editId="7BC0400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294" name="Pictur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Mycket slitstarkt utbud av färgglada hängmappar. Förbättrad kvalitet resulterar i upp till 10 gånger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starkare mapp. Blue Angel-certifierad</w:t>
      </w:r>
    </w:p>
    <w:p w14:paraId="7BC03307" w14:textId="77777777" w:rsidR="00595483" w:rsidRDefault="00595483">
      <w:pPr>
        <w:pStyle w:val="BodyText"/>
        <w:rPr>
          <w:sz w:val="20"/>
        </w:rPr>
      </w:pPr>
    </w:p>
    <w:p w14:paraId="7BC03308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1366"/>
        <w:gridCol w:w="1229"/>
      </w:tblGrid>
      <w:tr w:rsidR="00595483" w14:paraId="7BC0330C" w14:textId="77777777">
        <w:trPr>
          <w:trHeight w:val="179"/>
        </w:trPr>
        <w:tc>
          <w:tcPr>
            <w:tcW w:w="823" w:type="dxa"/>
          </w:tcPr>
          <w:p w14:paraId="7BC03309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66" w:type="dxa"/>
          </w:tcPr>
          <w:p w14:paraId="7BC0330A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30B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10" w14:textId="77777777">
        <w:trPr>
          <w:trHeight w:val="190"/>
        </w:trPr>
        <w:tc>
          <w:tcPr>
            <w:tcW w:w="823" w:type="dxa"/>
          </w:tcPr>
          <w:p w14:paraId="7BC0330D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89" behindDoc="1" locked="0" layoutInCell="1" allowOverlap="1" wp14:anchorId="7BC04004" wp14:editId="7BC0400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450850"/>
                      <wp:effectExtent l="0" t="0" r="0" b="0"/>
                      <wp:wrapNone/>
                      <wp:docPr id="295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A2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7AA4E8" id="Group 295" o:spid="_x0000_s1026" style="position:absolute;margin-left:.5pt;margin-top:1.6pt;width:7.25pt;height:35.5pt;z-index:-251657391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">
                      <v:shape id="Graphic 296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" path="m91821,l,,,88900r91821,l91821,xe" fillcolor="#0012bf" stroked="f">
                        <v:path arrowok="t"/>
                      </v:shape>
                      <v:shape id="Graphic 297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" path="m91821,l,,,88900r91821,l91821,xe" fillcolor="#a6191f" stroked="f">
                        <v:path arrowok="t"/>
                      </v:shape>
                      <v:shape id="Graphic 298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" path="m91821,l,,,88900r91821,l91821,xe" fillcolor="#ebda28" stroked="f">
                        <v:path arrowok="t"/>
                      </v:shape>
                      <v:shape id="Graphic 299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" path="m91693,l,,,88900r91693,l91693,xe" fillcolor="#31804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F"/>
                <w:w w:val="115"/>
                <w:sz w:val="14"/>
              </w:rPr>
              <w:t>O</w:t>
            </w:r>
            <w:r>
              <w:rPr>
                <w:color w:val="0012BF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66" w:type="dxa"/>
          </w:tcPr>
          <w:p w14:paraId="7BC0330E" w14:textId="77777777" w:rsidR="00595483" w:rsidRDefault="002E51FF">
            <w:pPr>
              <w:pStyle w:val="TableParagraph"/>
              <w:spacing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90334</w:t>
            </w:r>
          </w:p>
        </w:tc>
        <w:tc>
          <w:tcPr>
            <w:tcW w:w="1229" w:type="dxa"/>
          </w:tcPr>
          <w:p w14:paraId="7BC0330F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3249440903343</w:t>
            </w:r>
          </w:p>
        </w:tc>
      </w:tr>
      <w:tr w:rsidR="00595483" w14:paraId="7BC03314" w14:textId="77777777">
        <w:trPr>
          <w:trHeight w:val="183"/>
        </w:trPr>
        <w:tc>
          <w:tcPr>
            <w:tcW w:w="823" w:type="dxa"/>
          </w:tcPr>
          <w:p w14:paraId="7BC03311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66" w:type="dxa"/>
          </w:tcPr>
          <w:p w14:paraId="7BC03312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90336</w:t>
            </w:r>
          </w:p>
        </w:tc>
        <w:tc>
          <w:tcPr>
            <w:tcW w:w="1229" w:type="dxa"/>
          </w:tcPr>
          <w:p w14:paraId="7BC03313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3249440903367</w:t>
            </w:r>
          </w:p>
        </w:tc>
      </w:tr>
      <w:tr w:rsidR="00595483" w14:paraId="7BC03318" w14:textId="77777777">
        <w:trPr>
          <w:trHeight w:val="196"/>
        </w:trPr>
        <w:tc>
          <w:tcPr>
            <w:tcW w:w="823" w:type="dxa"/>
          </w:tcPr>
          <w:p w14:paraId="7BC03315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EBDA28"/>
                <w:w w:val="115"/>
                <w:sz w:val="14"/>
              </w:rPr>
              <w:t>O</w:t>
            </w:r>
            <w:r>
              <w:rPr>
                <w:color w:val="EBDA28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Gul</w:t>
            </w:r>
          </w:p>
        </w:tc>
        <w:tc>
          <w:tcPr>
            <w:tcW w:w="1366" w:type="dxa"/>
          </w:tcPr>
          <w:p w14:paraId="7BC03316" w14:textId="77777777" w:rsidR="00595483" w:rsidRDefault="002E51FF">
            <w:pPr>
              <w:pStyle w:val="TableParagraph"/>
              <w:spacing w:before="7"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90335</w:t>
            </w:r>
          </w:p>
        </w:tc>
        <w:tc>
          <w:tcPr>
            <w:tcW w:w="1229" w:type="dxa"/>
          </w:tcPr>
          <w:p w14:paraId="7BC03317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3249440903350</w:t>
            </w:r>
          </w:p>
        </w:tc>
      </w:tr>
      <w:tr w:rsidR="00595483" w14:paraId="7BC0331C" w14:textId="77777777">
        <w:trPr>
          <w:trHeight w:val="183"/>
        </w:trPr>
        <w:tc>
          <w:tcPr>
            <w:tcW w:w="823" w:type="dxa"/>
          </w:tcPr>
          <w:p w14:paraId="7BC03319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66" w:type="dxa"/>
          </w:tcPr>
          <w:p w14:paraId="7BC0331A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90337</w:t>
            </w:r>
          </w:p>
        </w:tc>
        <w:tc>
          <w:tcPr>
            <w:tcW w:w="1229" w:type="dxa"/>
          </w:tcPr>
          <w:p w14:paraId="7BC0331B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3249440903374</w:t>
            </w:r>
          </w:p>
        </w:tc>
      </w:tr>
    </w:tbl>
    <w:p w14:paraId="7BC0331D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3" behindDoc="1" locked="0" layoutInCell="1" allowOverlap="1" wp14:anchorId="7BC04006" wp14:editId="7BC04007">
                <wp:simplePos x="0" y="0"/>
                <wp:positionH relativeFrom="page">
                  <wp:posOffset>585597</wp:posOffset>
                </wp:positionH>
                <wp:positionV relativeFrom="paragraph">
                  <wp:posOffset>188684</wp:posOffset>
                </wp:positionV>
                <wp:extent cx="6385560" cy="1270"/>
                <wp:effectExtent l="0" t="0" r="0" b="0"/>
                <wp:wrapTopAndBottom/>
                <wp:docPr id="300" name="Freeform: 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2D2AF" id="Freeform: Shape 300" o:spid="_x0000_s1026" style="position:absolute;margin-left:46.1pt;margin-top:14.85pt;width:502.8pt;height:.1pt;z-index:-251657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1E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31F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371" behindDoc="0" locked="0" layoutInCell="1" allowOverlap="1" wp14:anchorId="7BC04008" wp14:editId="7BC04009">
            <wp:simplePos x="0" y="0"/>
            <wp:positionH relativeFrom="page">
              <wp:posOffset>626188</wp:posOffset>
            </wp:positionH>
            <wp:positionV relativeFrom="paragraph">
              <wp:posOffset>187789</wp:posOffset>
            </wp:positionV>
            <wp:extent cx="661643" cy="1854536"/>
            <wp:effectExtent l="0" t="0" r="0" b="0"/>
            <wp:wrapNone/>
            <wp:docPr id="305" name="Pictur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43" cy="185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72" behindDoc="0" locked="0" layoutInCell="1" allowOverlap="1" wp14:anchorId="7BC0400A" wp14:editId="7BC0400B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306" name="Pictur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Pärmar"/>
      <w:bookmarkStart w:id="5" w:name="_bookmark2"/>
      <w:bookmarkEnd w:id="4"/>
      <w:bookmarkEnd w:id="5"/>
      <w:r>
        <w:rPr>
          <w:color w:val="575755"/>
          <w:w w:val="115"/>
        </w:rPr>
        <w:t>Esselte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CO2-kompenserad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Jopapärm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40mm,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320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373" behindDoc="0" locked="0" layoutInCell="1" allowOverlap="1" wp14:anchorId="7BC0400C" wp14:editId="7BC0400D">
            <wp:simplePos x="0" y="0"/>
            <wp:positionH relativeFrom="page">
              <wp:posOffset>5969634</wp:posOffset>
            </wp:positionH>
            <wp:positionV relativeFrom="paragraph">
              <wp:posOffset>171864</wp:posOffset>
            </wp:positionV>
            <wp:extent cx="212471" cy="212471"/>
            <wp:effectExtent l="0" t="0" r="0" b="0"/>
            <wp:wrapNone/>
            <wp:docPr id="307" name="Pictur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74" behindDoc="0" locked="0" layoutInCell="1" allowOverlap="1" wp14:anchorId="7BC0400E" wp14:editId="7BC0400F">
            <wp:simplePos x="0" y="0"/>
            <wp:positionH relativeFrom="page">
              <wp:posOffset>6228969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308" name="Pictur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75" behindDoc="0" locked="0" layoutInCell="1" allowOverlap="1" wp14:anchorId="7BC04010" wp14:editId="7BC04011">
            <wp:simplePos x="0" y="0"/>
            <wp:positionH relativeFrom="page">
              <wp:posOffset>6488176</wp:posOffset>
            </wp:positionH>
            <wp:positionV relativeFrom="paragraph">
              <wp:posOffset>171864</wp:posOffset>
            </wp:positionV>
            <wp:extent cx="212471" cy="212471"/>
            <wp:effectExtent l="0" t="0" r="0" b="0"/>
            <wp:wrapNone/>
            <wp:docPr id="309" name="Pictur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76" behindDoc="0" locked="0" layoutInCell="1" allowOverlap="1" wp14:anchorId="7BC04012" wp14:editId="7BC04013">
            <wp:simplePos x="0" y="0"/>
            <wp:positionH relativeFrom="page">
              <wp:posOffset>6747509</wp:posOffset>
            </wp:positionH>
            <wp:positionV relativeFrom="paragraph">
              <wp:posOffset>169705</wp:posOffset>
            </wp:positionV>
            <wp:extent cx="212471" cy="216661"/>
            <wp:effectExtent l="0" t="0" r="0" b="0"/>
            <wp:wrapNone/>
            <wp:docPr id="310" name="Pictur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 genom pågående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lean-initiativ. 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pärmen.</w:t>
      </w:r>
    </w:p>
    <w:p w14:paraId="7BC03321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"/>
        <w:gridCol w:w="969"/>
        <w:gridCol w:w="1211"/>
        <w:gridCol w:w="1229"/>
      </w:tblGrid>
      <w:tr w:rsidR="00595483" w14:paraId="7BC03326" w14:textId="77777777">
        <w:trPr>
          <w:trHeight w:val="179"/>
        </w:trPr>
        <w:tc>
          <w:tcPr>
            <w:tcW w:w="60" w:type="dxa"/>
            <w:vMerge w:val="restart"/>
          </w:tcPr>
          <w:p w14:paraId="7BC03322" w14:textId="77777777" w:rsidR="00595483" w:rsidRDefault="0059548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69" w:type="dxa"/>
          </w:tcPr>
          <w:p w14:paraId="7BC03323" w14:textId="77777777" w:rsidR="00595483" w:rsidRDefault="002E51FF">
            <w:pPr>
              <w:pStyle w:val="TableParagraph"/>
              <w:ind w:left="-1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11" w:type="dxa"/>
          </w:tcPr>
          <w:p w14:paraId="7BC03324" w14:textId="77777777" w:rsidR="00595483" w:rsidRDefault="002E51FF">
            <w:pPr>
              <w:pStyle w:val="TableParagraph"/>
              <w:ind w:left="15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325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2B" w14:textId="77777777">
        <w:trPr>
          <w:trHeight w:val="187"/>
        </w:trPr>
        <w:tc>
          <w:tcPr>
            <w:tcW w:w="60" w:type="dxa"/>
            <w:vMerge/>
            <w:tcBorders>
              <w:top w:val="nil"/>
            </w:tcBorders>
          </w:tcPr>
          <w:p w14:paraId="7BC03327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BC03328" w14:textId="77777777" w:rsidR="00595483" w:rsidRDefault="002E51FF">
            <w:pPr>
              <w:pStyle w:val="TableParagraph"/>
              <w:spacing w:before="6" w:line="161" w:lineRule="exact"/>
              <w:ind w:left="18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0" behindDoc="1" locked="0" layoutInCell="1" allowOverlap="1" wp14:anchorId="7BC04014" wp14:editId="7BC040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20130</wp:posOffset>
                      </wp:positionV>
                      <wp:extent cx="92075" cy="1174750"/>
                      <wp:effectExtent l="0" t="0" r="0" b="0"/>
                      <wp:wrapNone/>
                      <wp:docPr id="311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1174750"/>
                                <a:chOff x="0" y="0"/>
                                <a:chExt cx="92075" cy="1174750"/>
                              </a:xfrm>
                            </wpg:grpSpPr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AE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0" y="36195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440" y="88900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19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08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0" y="6032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5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566" y="88900"/>
                                      </a:lnTo>
                                      <a:lnTo>
                                        <a:pt x="91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771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7239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A2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0" y="84455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440" y="88900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53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9652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0" y="10858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65E236" id="Group 311" o:spid="_x0000_s1026" style="position:absolute;margin-left:0;margin-top:1.6pt;width:7.25pt;height:92.5pt;z-index:-251657390;mso-wrap-distance-left:0;mso-wrap-distance-right:0" coordsize="920,1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">
                      <v:shape id="Graphic 312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" path="m91821,l,,,88900r91821,l91821,xe" fillcolor="#0012bf" stroked="f">
                        <v:path arrowok="t"/>
                      </v:shape>
                      <v:shape id="Graphic 313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" path="m91693,l,,,88900r91693,l91693,xe" fillcolor="#74aed3" stroked="f">
                        <v:path arrowok="t"/>
                      </v:shape>
                      <v:shape id="Graphic 314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" path="m91821,l,,,88900r91821,l91821,xe" fillcolor="#a6191f" stroked="f">
                        <v:path arrowok="t"/>
                      </v:shape>
                      <v:shape id="Graphic 315" o:spid="_x0000_s1030" style="position:absolute;top:361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" path="m91440,l,,,88900r91440,l91440,xe" fillcolor="#6a192a" stroked="f">
                        <v:path arrowok="t"/>
                      </v:shape>
                      <v:shape id="Graphic 316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" path="m91693,l,,,88900r91693,l91693,xe" fillcolor="#ebe08b" stroked="f">
                        <v:path arrowok="t"/>
                      </v:shape>
                      <v:shape id="Graphic 317" o:spid="_x0000_s1032" style="position:absolute;top:6032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" path="m91566,l,,,88900r91566,l91566,xe" fillcolor="#fa771a" stroked="f">
                        <v:path arrowok="t"/>
                      </v:shape>
                      <v:shape id="Graphic 318" o:spid="_x0000_s1033" style="position:absolute;top:723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" path="m91821,l,,,88900r91821,l91821,xe" fillcolor="#ebda28" stroked="f">
                        <v:path arrowok="t"/>
                      </v:shape>
                      <v:shape id="Graphic 319" o:spid="_x0000_s1034" style="position:absolute;top:844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" path="m91440,l,,,88900r91440,l91440,xe" fillcolor="#1f5327" stroked="f">
                        <v:path arrowok="t"/>
                      </v:shape>
                      <v:shape id="Graphic 320" o:spid="_x0000_s1035" style="position:absolute;top:9652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" path="m91693,l,,,88900r91693,l91693,xe" fillcolor="#318040" stroked="f">
                        <v:path arrowok="t"/>
                      </v:shape>
                      <v:shape id="Graphic 321" o:spid="_x0000_s1036" style="position:absolute;top:10858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" path="m91821,l,,,88900r91821,l91821,xe" fillcolor="#cc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211" w:type="dxa"/>
          </w:tcPr>
          <w:p w14:paraId="7BC03329" w14:textId="77777777" w:rsidR="00595483" w:rsidRDefault="002E51FF">
            <w:pPr>
              <w:pStyle w:val="TableParagraph"/>
              <w:spacing w:line="166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68203</w:t>
            </w:r>
          </w:p>
        </w:tc>
        <w:tc>
          <w:tcPr>
            <w:tcW w:w="1229" w:type="dxa"/>
          </w:tcPr>
          <w:p w14:paraId="7BC0332A" w14:textId="77777777" w:rsidR="00595483" w:rsidRDefault="002E51FF">
            <w:pPr>
              <w:pStyle w:val="TableParagraph"/>
              <w:spacing w:line="166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7312700682039</w:t>
            </w:r>
          </w:p>
        </w:tc>
      </w:tr>
      <w:tr w:rsidR="00595483" w14:paraId="7BC03330" w14:textId="77777777">
        <w:trPr>
          <w:trHeight w:val="190"/>
        </w:trPr>
        <w:tc>
          <w:tcPr>
            <w:tcW w:w="60" w:type="dxa"/>
            <w:vMerge/>
            <w:tcBorders>
              <w:top w:val="nil"/>
            </w:tcBorders>
          </w:tcPr>
          <w:p w14:paraId="7BC0332C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BC0332D" w14:textId="77777777" w:rsidR="00595483" w:rsidRDefault="002E51FF">
            <w:pPr>
              <w:pStyle w:val="TableParagraph"/>
              <w:spacing w:before="9" w:line="161" w:lineRule="exact"/>
              <w:ind w:left="18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Ljusblå</w:t>
            </w:r>
          </w:p>
        </w:tc>
        <w:tc>
          <w:tcPr>
            <w:tcW w:w="1211" w:type="dxa"/>
          </w:tcPr>
          <w:p w14:paraId="7BC0332E" w14:textId="77777777" w:rsidR="00595483" w:rsidRDefault="002E51FF">
            <w:pPr>
              <w:pStyle w:val="TableParagraph"/>
              <w:spacing w:before="4" w:line="166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68249</w:t>
            </w:r>
          </w:p>
        </w:tc>
        <w:tc>
          <w:tcPr>
            <w:tcW w:w="1229" w:type="dxa"/>
          </w:tcPr>
          <w:p w14:paraId="7BC0332F" w14:textId="77777777" w:rsidR="00595483" w:rsidRDefault="002E51FF">
            <w:pPr>
              <w:pStyle w:val="TableParagraph"/>
              <w:spacing w:before="4" w:line="166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7312700682497</w:t>
            </w:r>
          </w:p>
        </w:tc>
      </w:tr>
      <w:tr w:rsidR="00595483" w14:paraId="7BC03335" w14:textId="77777777">
        <w:trPr>
          <w:trHeight w:val="190"/>
        </w:trPr>
        <w:tc>
          <w:tcPr>
            <w:tcW w:w="60" w:type="dxa"/>
            <w:vMerge/>
            <w:tcBorders>
              <w:top w:val="nil"/>
            </w:tcBorders>
          </w:tcPr>
          <w:p w14:paraId="7BC03331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BC03332" w14:textId="77777777" w:rsidR="00595483" w:rsidRDefault="002E51FF">
            <w:pPr>
              <w:pStyle w:val="TableParagraph"/>
              <w:spacing w:before="9" w:line="161" w:lineRule="exact"/>
              <w:ind w:left="18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211" w:type="dxa"/>
          </w:tcPr>
          <w:p w14:paraId="7BC03333" w14:textId="77777777" w:rsidR="00595483" w:rsidRDefault="002E51FF">
            <w:pPr>
              <w:pStyle w:val="TableParagraph"/>
              <w:spacing w:before="4" w:line="166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68209</w:t>
            </w:r>
          </w:p>
        </w:tc>
        <w:tc>
          <w:tcPr>
            <w:tcW w:w="1229" w:type="dxa"/>
          </w:tcPr>
          <w:p w14:paraId="7BC03334" w14:textId="77777777" w:rsidR="00595483" w:rsidRDefault="002E51FF">
            <w:pPr>
              <w:pStyle w:val="TableParagraph"/>
              <w:spacing w:before="4" w:line="166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7312700682091</w:t>
            </w:r>
          </w:p>
        </w:tc>
      </w:tr>
      <w:tr w:rsidR="00595483" w14:paraId="7BC0333A" w14:textId="77777777">
        <w:trPr>
          <w:trHeight w:val="186"/>
        </w:trPr>
        <w:tc>
          <w:tcPr>
            <w:tcW w:w="60" w:type="dxa"/>
            <w:vMerge/>
            <w:tcBorders>
              <w:top w:val="nil"/>
            </w:tcBorders>
          </w:tcPr>
          <w:p w14:paraId="7BC03336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BC03337" w14:textId="77777777" w:rsidR="00595483" w:rsidRDefault="002E51FF">
            <w:pPr>
              <w:pStyle w:val="TableParagraph"/>
              <w:spacing w:before="9"/>
              <w:ind w:left="0" w:right="163"/>
              <w:jc w:val="righ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Bordeaux</w:t>
            </w:r>
          </w:p>
        </w:tc>
        <w:tc>
          <w:tcPr>
            <w:tcW w:w="1211" w:type="dxa"/>
          </w:tcPr>
          <w:p w14:paraId="7BC03338" w14:textId="77777777" w:rsidR="00595483" w:rsidRDefault="002E51FF">
            <w:pPr>
              <w:pStyle w:val="TableParagraph"/>
              <w:spacing w:before="4" w:line="163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68251</w:t>
            </w:r>
          </w:p>
        </w:tc>
        <w:tc>
          <w:tcPr>
            <w:tcW w:w="1229" w:type="dxa"/>
          </w:tcPr>
          <w:p w14:paraId="7BC03339" w14:textId="77777777" w:rsidR="00595483" w:rsidRDefault="002E51FF">
            <w:pPr>
              <w:pStyle w:val="TableParagraph"/>
              <w:spacing w:before="4"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7312700682510</w:t>
            </w:r>
          </w:p>
        </w:tc>
      </w:tr>
      <w:tr w:rsidR="00595483" w14:paraId="7BC0333F" w14:textId="77777777">
        <w:trPr>
          <w:trHeight w:val="196"/>
        </w:trPr>
        <w:tc>
          <w:tcPr>
            <w:tcW w:w="60" w:type="dxa"/>
            <w:vMerge/>
            <w:tcBorders>
              <w:top w:val="nil"/>
            </w:tcBorders>
          </w:tcPr>
          <w:p w14:paraId="7BC0333B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BC0333C" w14:textId="77777777" w:rsidR="00595483" w:rsidRDefault="002E51FF">
            <w:pPr>
              <w:pStyle w:val="TableParagraph"/>
              <w:spacing w:before="12" w:line="164" w:lineRule="exact"/>
              <w:ind w:left="184"/>
              <w:rPr>
                <w:sz w:val="14"/>
              </w:rPr>
            </w:pPr>
            <w:r>
              <w:rPr>
                <w:color w:val="575755"/>
                <w:spacing w:val="-2"/>
                <w:w w:val="120"/>
                <w:sz w:val="14"/>
              </w:rPr>
              <w:t>Beige</w:t>
            </w:r>
          </w:p>
        </w:tc>
        <w:tc>
          <w:tcPr>
            <w:tcW w:w="1211" w:type="dxa"/>
          </w:tcPr>
          <w:p w14:paraId="7BC0333D" w14:textId="77777777" w:rsidR="00595483" w:rsidRDefault="002E51FF">
            <w:pPr>
              <w:pStyle w:val="TableParagraph"/>
              <w:spacing w:before="7" w:line="169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68275</w:t>
            </w:r>
          </w:p>
        </w:tc>
        <w:tc>
          <w:tcPr>
            <w:tcW w:w="1229" w:type="dxa"/>
          </w:tcPr>
          <w:p w14:paraId="7BC0333E" w14:textId="77777777" w:rsidR="00595483" w:rsidRDefault="002E51FF">
            <w:pPr>
              <w:pStyle w:val="TableParagraph"/>
              <w:spacing w:before="7"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5902812682755</w:t>
            </w:r>
          </w:p>
        </w:tc>
      </w:tr>
      <w:tr w:rsidR="00595483" w14:paraId="7BC03344" w14:textId="77777777">
        <w:trPr>
          <w:trHeight w:val="183"/>
        </w:trPr>
        <w:tc>
          <w:tcPr>
            <w:tcW w:w="60" w:type="dxa"/>
            <w:vMerge/>
            <w:tcBorders>
              <w:top w:val="nil"/>
            </w:tcBorders>
          </w:tcPr>
          <w:p w14:paraId="7BC03340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BC03341" w14:textId="77777777" w:rsidR="00595483" w:rsidRDefault="002E51FF">
            <w:pPr>
              <w:pStyle w:val="TableParagraph"/>
              <w:spacing w:before="6"/>
              <w:ind w:left="18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Orange</w:t>
            </w:r>
          </w:p>
        </w:tc>
        <w:tc>
          <w:tcPr>
            <w:tcW w:w="1211" w:type="dxa"/>
          </w:tcPr>
          <w:p w14:paraId="7BC03342" w14:textId="77777777" w:rsidR="00595483" w:rsidRDefault="002E51FF">
            <w:pPr>
              <w:pStyle w:val="TableParagraph"/>
              <w:spacing w:line="163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68227</w:t>
            </w:r>
          </w:p>
        </w:tc>
        <w:tc>
          <w:tcPr>
            <w:tcW w:w="1229" w:type="dxa"/>
          </w:tcPr>
          <w:p w14:paraId="7BC03343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7312700682275</w:t>
            </w:r>
          </w:p>
        </w:tc>
      </w:tr>
      <w:tr w:rsidR="00595483" w14:paraId="7BC03349" w14:textId="77777777">
        <w:trPr>
          <w:trHeight w:val="196"/>
        </w:trPr>
        <w:tc>
          <w:tcPr>
            <w:tcW w:w="60" w:type="dxa"/>
            <w:vMerge/>
            <w:tcBorders>
              <w:top w:val="nil"/>
            </w:tcBorders>
          </w:tcPr>
          <w:p w14:paraId="7BC03345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BC03346" w14:textId="77777777" w:rsidR="00595483" w:rsidRDefault="002E51FF">
            <w:pPr>
              <w:pStyle w:val="TableParagraph"/>
              <w:spacing w:before="12" w:line="164" w:lineRule="exact"/>
              <w:ind w:left="184"/>
              <w:rPr>
                <w:sz w:val="14"/>
              </w:rPr>
            </w:pP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211" w:type="dxa"/>
          </w:tcPr>
          <w:p w14:paraId="7BC03347" w14:textId="77777777" w:rsidR="00595483" w:rsidRDefault="002E51FF">
            <w:pPr>
              <w:pStyle w:val="TableParagraph"/>
              <w:spacing w:before="7" w:line="169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68207</w:t>
            </w:r>
          </w:p>
        </w:tc>
        <w:tc>
          <w:tcPr>
            <w:tcW w:w="1229" w:type="dxa"/>
          </w:tcPr>
          <w:p w14:paraId="7BC03348" w14:textId="77777777" w:rsidR="00595483" w:rsidRDefault="002E51FF">
            <w:pPr>
              <w:pStyle w:val="TableParagraph"/>
              <w:spacing w:before="7"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7312700682077</w:t>
            </w:r>
          </w:p>
        </w:tc>
      </w:tr>
      <w:tr w:rsidR="00595483" w14:paraId="7BC0334E" w14:textId="77777777">
        <w:trPr>
          <w:trHeight w:val="183"/>
        </w:trPr>
        <w:tc>
          <w:tcPr>
            <w:tcW w:w="60" w:type="dxa"/>
            <w:vMerge/>
            <w:tcBorders>
              <w:top w:val="nil"/>
            </w:tcBorders>
          </w:tcPr>
          <w:p w14:paraId="7BC0334A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BC0334B" w14:textId="77777777" w:rsidR="00595483" w:rsidRDefault="002E51FF">
            <w:pPr>
              <w:pStyle w:val="TableParagraph"/>
              <w:spacing w:before="6"/>
              <w:ind w:left="0" w:right="153"/>
              <w:jc w:val="right"/>
              <w:rPr>
                <w:sz w:val="14"/>
              </w:rPr>
            </w:pPr>
            <w:r>
              <w:rPr>
                <w:color w:val="575755"/>
                <w:spacing w:val="-2"/>
                <w:w w:val="110"/>
                <w:sz w:val="14"/>
              </w:rPr>
              <w:t>Mörkgrön</w:t>
            </w:r>
          </w:p>
        </w:tc>
        <w:tc>
          <w:tcPr>
            <w:tcW w:w="1211" w:type="dxa"/>
          </w:tcPr>
          <w:p w14:paraId="7BC0334C" w14:textId="77777777" w:rsidR="00595483" w:rsidRDefault="002E51FF">
            <w:pPr>
              <w:pStyle w:val="TableParagraph"/>
              <w:spacing w:line="163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68208</w:t>
            </w:r>
          </w:p>
        </w:tc>
        <w:tc>
          <w:tcPr>
            <w:tcW w:w="1229" w:type="dxa"/>
          </w:tcPr>
          <w:p w14:paraId="7BC0334D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7312700682084</w:t>
            </w:r>
          </w:p>
        </w:tc>
      </w:tr>
      <w:tr w:rsidR="00595483" w14:paraId="7BC03353" w14:textId="77777777">
        <w:trPr>
          <w:trHeight w:val="196"/>
        </w:trPr>
        <w:tc>
          <w:tcPr>
            <w:tcW w:w="60" w:type="dxa"/>
            <w:vMerge/>
            <w:tcBorders>
              <w:top w:val="nil"/>
            </w:tcBorders>
          </w:tcPr>
          <w:p w14:paraId="7BC0334F" w14:textId="77777777" w:rsidR="00595483" w:rsidRDefault="0059548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BC03350" w14:textId="77777777" w:rsidR="00595483" w:rsidRDefault="002E51FF">
            <w:pPr>
              <w:pStyle w:val="TableParagraph"/>
              <w:spacing w:before="12" w:line="164" w:lineRule="exact"/>
              <w:ind w:left="18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211" w:type="dxa"/>
          </w:tcPr>
          <w:p w14:paraId="7BC03351" w14:textId="77777777" w:rsidR="00595483" w:rsidRDefault="002E51FF">
            <w:pPr>
              <w:pStyle w:val="TableParagraph"/>
              <w:spacing w:before="7" w:line="169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68206</w:t>
            </w:r>
          </w:p>
        </w:tc>
        <w:tc>
          <w:tcPr>
            <w:tcW w:w="1229" w:type="dxa"/>
          </w:tcPr>
          <w:p w14:paraId="7BC03352" w14:textId="77777777" w:rsidR="00595483" w:rsidRDefault="002E51FF">
            <w:pPr>
              <w:pStyle w:val="TableParagraph"/>
              <w:spacing w:before="7"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7312700682060</w:t>
            </w:r>
          </w:p>
        </w:tc>
      </w:tr>
      <w:tr w:rsidR="00595483" w14:paraId="7BC03358" w14:textId="77777777">
        <w:trPr>
          <w:trHeight w:val="183"/>
        </w:trPr>
        <w:tc>
          <w:tcPr>
            <w:tcW w:w="60" w:type="dxa"/>
          </w:tcPr>
          <w:p w14:paraId="7BC03354" w14:textId="77777777" w:rsidR="00595483" w:rsidRDefault="0059548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969" w:type="dxa"/>
          </w:tcPr>
          <w:p w14:paraId="7BC03355" w14:textId="77777777" w:rsidR="00595483" w:rsidRDefault="002E51FF">
            <w:pPr>
              <w:pStyle w:val="TableParagraph"/>
              <w:spacing w:before="6"/>
              <w:ind w:left="18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211" w:type="dxa"/>
          </w:tcPr>
          <w:p w14:paraId="7BC03356" w14:textId="77777777" w:rsidR="00595483" w:rsidRDefault="002E51FF">
            <w:pPr>
              <w:pStyle w:val="TableParagraph"/>
              <w:spacing w:line="163" w:lineRule="exact"/>
              <w:ind w:left="16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68205</w:t>
            </w:r>
          </w:p>
        </w:tc>
        <w:tc>
          <w:tcPr>
            <w:tcW w:w="1229" w:type="dxa"/>
          </w:tcPr>
          <w:p w14:paraId="7BC03357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7312700682053</w:t>
            </w:r>
          </w:p>
        </w:tc>
      </w:tr>
    </w:tbl>
    <w:p w14:paraId="7BC03359" w14:textId="77777777" w:rsidR="00595483" w:rsidRDefault="002E51FF">
      <w:pPr>
        <w:pStyle w:val="BodyText"/>
        <w:spacing w:before="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4" behindDoc="1" locked="0" layoutInCell="1" allowOverlap="1" wp14:anchorId="7BC04016" wp14:editId="7BC04017">
                <wp:simplePos x="0" y="0"/>
                <wp:positionH relativeFrom="page">
                  <wp:posOffset>585597</wp:posOffset>
                </wp:positionH>
                <wp:positionV relativeFrom="paragraph">
                  <wp:posOffset>190500</wp:posOffset>
                </wp:positionV>
                <wp:extent cx="6385560" cy="1270"/>
                <wp:effectExtent l="0" t="0" r="0" b="0"/>
                <wp:wrapTopAndBottom/>
                <wp:docPr id="322" name="Freeform: 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1D421" id="Freeform: Shape 322" o:spid="_x0000_s1026" style="position:absolute;margin-left:46.1pt;margin-top:15pt;width:502.8pt;height:.1pt;z-index:-251657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vLLSH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5A" w14:textId="77777777" w:rsidR="00595483" w:rsidRDefault="00595483">
      <w:pPr>
        <w:pStyle w:val="BodyText"/>
        <w:spacing w:before="121"/>
      </w:pPr>
    </w:p>
    <w:p w14:paraId="7BC0335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77" behindDoc="0" locked="0" layoutInCell="1" allowOverlap="1" wp14:anchorId="7BC04018" wp14:editId="7BC04019">
            <wp:simplePos x="0" y="0"/>
            <wp:positionH relativeFrom="page">
              <wp:posOffset>627203</wp:posOffset>
            </wp:positionH>
            <wp:positionV relativeFrom="paragraph">
              <wp:posOffset>34057</wp:posOffset>
            </wp:positionV>
            <wp:extent cx="660628" cy="1855043"/>
            <wp:effectExtent l="0" t="0" r="0" b="0"/>
            <wp:wrapNone/>
            <wp:docPr id="323" name="Pictur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28" cy="185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78" behindDoc="0" locked="0" layoutInCell="1" allowOverlap="1" wp14:anchorId="7BC0401A" wp14:editId="7BC0401B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324" name="Pictur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CO2-kompenserad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Jopapärm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40mm,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35C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379" behindDoc="0" locked="0" layoutInCell="1" allowOverlap="1" wp14:anchorId="7BC0401C" wp14:editId="7BC0401D">
            <wp:simplePos x="0" y="0"/>
            <wp:positionH relativeFrom="page">
              <wp:posOffset>6228969</wp:posOffset>
            </wp:positionH>
            <wp:positionV relativeFrom="paragraph">
              <wp:posOffset>171928</wp:posOffset>
            </wp:positionV>
            <wp:extent cx="212471" cy="212471"/>
            <wp:effectExtent l="0" t="0" r="0" b="0"/>
            <wp:wrapNone/>
            <wp:docPr id="325" name="Pictur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0" behindDoc="0" locked="0" layoutInCell="1" allowOverlap="1" wp14:anchorId="7BC0401E" wp14:editId="7BC0401F">
            <wp:simplePos x="0" y="0"/>
            <wp:positionH relativeFrom="page">
              <wp:posOffset>6488176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326" name="Pictur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1" behindDoc="0" locked="0" layoutInCell="1" allowOverlap="1" wp14:anchorId="7BC04020" wp14:editId="7BC04021">
            <wp:simplePos x="0" y="0"/>
            <wp:positionH relativeFrom="page">
              <wp:posOffset>6747509</wp:posOffset>
            </wp:positionH>
            <wp:positionV relativeFrom="paragraph">
              <wp:posOffset>169769</wp:posOffset>
            </wp:positionV>
            <wp:extent cx="212471" cy="216661"/>
            <wp:effectExtent l="0" t="0" r="0" b="0"/>
            <wp:wrapNone/>
            <wp:docPr id="327" name="Pictur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 genom pågående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lean-initiativ. 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pärmen.</w:t>
      </w:r>
    </w:p>
    <w:p w14:paraId="7BC0335D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361" w14:textId="77777777">
        <w:trPr>
          <w:trHeight w:val="179"/>
        </w:trPr>
        <w:tc>
          <w:tcPr>
            <w:tcW w:w="880" w:type="dxa"/>
          </w:tcPr>
          <w:p w14:paraId="7BC0335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35F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360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65" w14:textId="77777777">
        <w:trPr>
          <w:trHeight w:val="187"/>
        </w:trPr>
        <w:tc>
          <w:tcPr>
            <w:tcW w:w="880" w:type="dxa"/>
          </w:tcPr>
          <w:p w14:paraId="7BC03362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359" w:type="dxa"/>
          </w:tcPr>
          <w:p w14:paraId="7BC03363" w14:textId="77777777" w:rsidR="00595483" w:rsidRDefault="002E51FF">
            <w:pPr>
              <w:pStyle w:val="TableParagraph"/>
              <w:spacing w:line="166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68204</w:t>
            </w:r>
          </w:p>
        </w:tc>
        <w:tc>
          <w:tcPr>
            <w:tcW w:w="1229" w:type="dxa"/>
          </w:tcPr>
          <w:p w14:paraId="7BC03364" w14:textId="77777777" w:rsidR="00595483" w:rsidRDefault="002E51FF">
            <w:pPr>
              <w:pStyle w:val="TableParagraph"/>
              <w:spacing w:line="166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7312700682046</w:t>
            </w:r>
          </w:p>
        </w:tc>
      </w:tr>
      <w:tr w:rsidR="00595483" w14:paraId="7BC03369" w14:textId="77777777">
        <w:trPr>
          <w:trHeight w:val="191"/>
        </w:trPr>
        <w:tc>
          <w:tcPr>
            <w:tcW w:w="880" w:type="dxa"/>
          </w:tcPr>
          <w:p w14:paraId="7BC03366" w14:textId="77777777" w:rsidR="00595483" w:rsidRDefault="002E51FF">
            <w:pPr>
              <w:pStyle w:val="TableParagraph"/>
              <w:spacing w:before="14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1" behindDoc="1" locked="0" layoutInCell="1" allowOverlap="1" wp14:anchorId="7BC04022" wp14:editId="7BC0402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-104964</wp:posOffset>
                      </wp:positionV>
                      <wp:extent cx="104775" cy="215900"/>
                      <wp:effectExtent l="0" t="0" r="0" b="0"/>
                      <wp:wrapNone/>
                      <wp:docPr id="328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215900"/>
                                <a:chOff x="0" y="0"/>
                                <a:chExt cx="104775" cy="215900"/>
                              </a:xfrm>
                            </wpg:grpSpPr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6350" y="1270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596D48" id="Group 328" o:spid="_x0000_s1026" style="position:absolute;margin-left:2.5pt;margin-top:-8.25pt;width:8.25pt;height:17pt;z-index:-251657389;mso-wrap-distance-left:0;mso-wrap-distance-right:0" coordsize="10477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">
                      <v:shape id="Graphic 329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" path="m,l104647,em,95250r104647,em3175,r,95250em101472,r,95250e" filled="f" strokecolor="#9d9b9b" strokeweight=".5pt">
                        <v:path arrowok="t"/>
                      </v:shape>
                      <v:shape id="Graphic 330" o:spid="_x0000_s1028" style="position:absolute;left:6350;top:1270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367" w14:textId="77777777" w:rsidR="00595483" w:rsidRDefault="002E51FF">
            <w:pPr>
              <w:pStyle w:val="TableParagraph"/>
              <w:spacing w:before="4" w:line="168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68229</w:t>
            </w:r>
          </w:p>
        </w:tc>
        <w:tc>
          <w:tcPr>
            <w:tcW w:w="1229" w:type="dxa"/>
          </w:tcPr>
          <w:p w14:paraId="7BC03368" w14:textId="77777777" w:rsidR="00595483" w:rsidRDefault="002E51FF">
            <w:pPr>
              <w:pStyle w:val="TableParagraph"/>
              <w:spacing w:before="4"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7312700682299</w:t>
            </w:r>
          </w:p>
        </w:tc>
      </w:tr>
    </w:tbl>
    <w:p w14:paraId="7BC0336A" w14:textId="77777777" w:rsidR="00595483" w:rsidRDefault="00595483">
      <w:pPr>
        <w:pStyle w:val="BodyText"/>
        <w:rPr>
          <w:sz w:val="20"/>
        </w:rPr>
      </w:pPr>
    </w:p>
    <w:p w14:paraId="7BC0336B" w14:textId="77777777" w:rsidR="00595483" w:rsidRDefault="00595483">
      <w:pPr>
        <w:pStyle w:val="BodyText"/>
        <w:rPr>
          <w:sz w:val="20"/>
        </w:rPr>
      </w:pPr>
    </w:p>
    <w:p w14:paraId="7BC0336C" w14:textId="77777777" w:rsidR="00595483" w:rsidRDefault="00595483">
      <w:pPr>
        <w:pStyle w:val="BodyText"/>
        <w:rPr>
          <w:sz w:val="20"/>
        </w:rPr>
      </w:pPr>
    </w:p>
    <w:p w14:paraId="7BC0336D" w14:textId="77777777" w:rsidR="00595483" w:rsidRDefault="00595483">
      <w:pPr>
        <w:pStyle w:val="BodyText"/>
        <w:rPr>
          <w:sz w:val="20"/>
        </w:rPr>
      </w:pPr>
    </w:p>
    <w:p w14:paraId="7BC0336E" w14:textId="77777777" w:rsidR="00595483" w:rsidRDefault="002E51FF">
      <w:pPr>
        <w:pStyle w:val="BodyText"/>
        <w:spacing w:before="14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5" behindDoc="1" locked="0" layoutInCell="1" allowOverlap="1" wp14:anchorId="7BC04024" wp14:editId="7BC04025">
                <wp:simplePos x="0" y="0"/>
                <wp:positionH relativeFrom="page">
                  <wp:posOffset>585597</wp:posOffset>
                </wp:positionH>
                <wp:positionV relativeFrom="paragraph">
                  <wp:posOffset>259230</wp:posOffset>
                </wp:positionV>
                <wp:extent cx="6385560" cy="1270"/>
                <wp:effectExtent l="0" t="0" r="0" b="0"/>
                <wp:wrapTopAndBottom/>
                <wp:docPr id="331" name="Freeform: 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9ED43" id="Freeform: Shape 331" o:spid="_x0000_s1026" style="position:absolute;margin-left:46.1pt;margin-top:20.4pt;width:502.8pt;height:.1pt;z-index:-251657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gDugR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6F" w14:textId="77777777" w:rsidR="00595483" w:rsidRDefault="00595483">
      <w:pPr>
        <w:pStyle w:val="BodyText"/>
        <w:spacing w:before="121"/>
      </w:pPr>
    </w:p>
    <w:p w14:paraId="7BC0337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82" behindDoc="0" locked="0" layoutInCell="1" allowOverlap="1" wp14:anchorId="7BC04026" wp14:editId="7BC04027">
            <wp:simplePos x="0" y="0"/>
            <wp:positionH relativeFrom="page">
              <wp:posOffset>618401</wp:posOffset>
            </wp:positionH>
            <wp:positionV relativeFrom="paragraph">
              <wp:posOffset>25275</wp:posOffset>
            </wp:positionV>
            <wp:extent cx="678535" cy="1584928"/>
            <wp:effectExtent l="0" t="0" r="0" b="0"/>
            <wp:wrapNone/>
            <wp:docPr id="332" name="Pictur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35" cy="158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3" behindDoc="0" locked="0" layoutInCell="1" allowOverlap="1" wp14:anchorId="7BC04028" wp14:editId="7BC0402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333" name="Pictur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CO2-kompenserad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Jopapärm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60mm,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371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384" behindDoc="0" locked="0" layoutInCell="1" allowOverlap="1" wp14:anchorId="7BC0402A" wp14:editId="7BC0402B">
            <wp:simplePos x="0" y="0"/>
            <wp:positionH relativeFrom="page">
              <wp:posOffset>5969634</wp:posOffset>
            </wp:positionH>
            <wp:positionV relativeFrom="paragraph">
              <wp:posOffset>171928</wp:posOffset>
            </wp:positionV>
            <wp:extent cx="212471" cy="212471"/>
            <wp:effectExtent l="0" t="0" r="0" b="0"/>
            <wp:wrapNone/>
            <wp:docPr id="334" name="Pictur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5" behindDoc="0" locked="0" layoutInCell="1" allowOverlap="1" wp14:anchorId="7BC0402C" wp14:editId="7BC0402D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335" name="Pictur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6" behindDoc="0" locked="0" layoutInCell="1" allowOverlap="1" wp14:anchorId="7BC0402E" wp14:editId="7BC0402F">
            <wp:simplePos x="0" y="0"/>
            <wp:positionH relativeFrom="page">
              <wp:posOffset>6488176</wp:posOffset>
            </wp:positionH>
            <wp:positionV relativeFrom="paragraph">
              <wp:posOffset>171928</wp:posOffset>
            </wp:positionV>
            <wp:extent cx="212471" cy="212471"/>
            <wp:effectExtent l="0" t="0" r="0" b="0"/>
            <wp:wrapNone/>
            <wp:docPr id="336" name="Pictur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7" behindDoc="0" locked="0" layoutInCell="1" allowOverlap="1" wp14:anchorId="7BC04030" wp14:editId="7BC04031">
            <wp:simplePos x="0" y="0"/>
            <wp:positionH relativeFrom="page">
              <wp:posOffset>6747509</wp:posOffset>
            </wp:positionH>
            <wp:positionV relativeFrom="paragraph">
              <wp:posOffset>169769</wp:posOffset>
            </wp:positionV>
            <wp:extent cx="212471" cy="216662"/>
            <wp:effectExtent l="0" t="0" r="0" b="0"/>
            <wp:wrapNone/>
            <wp:docPr id="337" name="Pictur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genom pågående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lean-initiativ.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pärmen.</w:t>
      </w:r>
    </w:p>
    <w:p w14:paraId="7BC03372" w14:textId="77777777" w:rsidR="00595483" w:rsidRDefault="00595483">
      <w:pPr>
        <w:pStyle w:val="BodyText"/>
        <w:spacing w:before="105"/>
      </w:pPr>
    </w:p>
    <w:p w14:paraId="7BC03373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374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650"/>
      </w:pPr>
      <w:r>
        <w:rPr>
          <w:noProof/>
          <w:position w:val="-2"/>
        </w:rPr>
        <w:drawing>
          <wp:inline distT="0" distB="0" distL="0" distR="0" wp14:anchorId="7BC04032" wp14:editId="7BC04033">
            <wp:extent cx="91821" cy="88900"/>
            <wp:effectExtent l="0" t="0" r="0" b="0"/>
            <wp:docPr id="338" name="Pictur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1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color w:val="575755"/>
          <w:w w:val="115"/>
        </w:rPr>
        <w:t>Blå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68210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7312700682107</w:t>
      </w:r>
    </w:p>
    <w:p w14:paraId="7BC03375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noProof/>
        </w:rPr>
        <mc:AlternateContent>
          <mc:Choice Requires="wpg">
            <w:drawing>
              <wp:anchor distT="0" distB="0" distL="0" distR="0" simplePos="0" relativeHeight="251658388" behindDoc="0" locked="0" layoutInCell="1" allowOverlap="1" wp14:anchorId="7BC04034" wp14:editId="7BC04035">
                <wp:simplePos x="0" y="0"/>
                <wp:positionH relativeFrom="page">
                  <wp:posOffset>1517777</wp:posOffset>
                </wp:positionH>
                <wp:positionV relativeFrom="paragraph">
                  <wp:posOffset>14512</wp:posOffset>
                </wp:positionV>
                <wp:extent cx="92075" cy="1320165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75" cy="1320165"/>
                          <a:chOff x="0" y="0"/>
                          <a:chExt cx="92075" cy="132016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13843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9"/>
                                </a:lnTo>
                                <a:lnTo>
                                  <a:pt x="91693" y="88899"/>
                                </a:lnTo>
                                <a:lnTo>
                                  <a:pt x="91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0" y="134493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9"/>
                                </a:lnTo>
                                <a:lnTo>
                                  <a:pt x="91821" y="88899"/>
                                </a:lnTo>
                                <a:lnTo>
                                  <a:pt x="9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0" y="255143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9"/>
                                </a:lnTo>
                                <a:lnTo>
                                  <a:pt x="91440" y="88899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1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0" y="375792"/>
                            <a:ext cx="920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209550">
                                <a:moveTo>
                                  <a:pt x="91694" y="120650"/>
                                </a:moveTo>
                                <a:lnTo>
                                  <a:pt x="0" y="120650"/>
                                </a:lnTo>
                                <a:lnTo>
                                  <a:pt x="0" y="209550"/>
                                </a:lnTo>
                                <a:lnTo>
                                  <a:pt x="91694" y="209550"/>
                                </a:lnTo>
                                <a:lnTo>
                                  <a:pt x="91694" y="120650"/>
                                </a:lnTo>
                                <a:close/>
                              </a:path>
                              <a:path w="92075" h="209550">
                                <a:moveTo>
                                  <a:pt x="916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91694" y="88900"/>
                                </a:lnTo>
                                <a:lnTo>
                                  <a:pt x="9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0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0" y="617093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9"/>
                                </a:lnTo>
                                <a:lnTo>
                                  <a:pt x="91566" y="88899"/>
                                </a:lnTo>
                                <a:lnTo>
                                  <a:pt x="91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77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0" y="737743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9"/>
                                </a:lnTo>
                                <a:lnTo>
                                  <a:pt x="91821" y="88899"/>
                                </a:lnTo>
                                <a:lnTo>
                                  <a:pt x="9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0" y="858392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9"/>
                                </a:lnTo>
                                <a:lnTo>
                                  <a:pt x="91693" y="88899"/>
                                </a:lnTo>
                                <a:lnTo>
                                  <a:pt x="91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3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0" y="979042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9"/>
                                </a:lnTo>
                                <a:lnTo>
                                  <a:pt x="91440" y="88899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3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0" y="1099692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9"/>
                                </a:lnTo>
                                <a:lnTo>
                                  <a:pt x="91693" y="88899"/>
                                </a:lnTo>
                                <a:lnTo>
                                  <a:pt x="91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8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0" y="1220342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9"/>
                                </a:lnTo>
                                <a:lnTo>
                                  <a:pt x="91821" y="88899"/>
                                </a:lnTo>
                                <a:lnTo>
                                  <a:pt x="9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0" y="0"/>
                            <a:ext cx="92075" cy="132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04882" w14:textId="77777777" w:rsidR="00595483" w:rsidRDefault="002E51FF">
                              <w:pPr>
                                <w:spacing w:before="1" w:line="532" w:lineRule="auto"/>
                                <w:ind w:right="36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74AED3"/>
                                  <w:spacing w:val="-10"/>
                                  <w:w w:val="11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74AED3"/>
                                  <w:spacing w:val="4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6A192A"/>
                                  <w:spacing w:val="-10"/>
                                  <w:w w:val="11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6A192A"/>
                                  <w:spacing w:val="4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EBE08B"/>
                                  <w:spacing w:val="-10"/>
                                  <w:w w:val="11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EBE08B"/>
                                  <w:spacing w:val="4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EBDA28"/>
                                  <w:spacing w:val="-10"/>
                                  <w:w w:val="11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EBDA28"/>
                                  <w:spacing w:val="4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F5327"/>
                                  <w:spacing w:val="-10"/>
                                  <w:w w:val="115"/>
                                  <w:sz w:val="14"/>
                                </w:rPr>
                                <w:t>O</w:t>
                              </w:r>
                            </w:p>
                            <w:p w14:paraId="7BC04883" w14:textId="77777777" w:rsidR="00595483" w:rsidRDefault="002E51FF">
                              <w:pPr>
                                <w:spacing w:before="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CCCCCC"/>
                                  <w:spacing w:val="-10"/>
                                  <w:w w:val="115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04034" id="Group 339" o:spid="_x0000_s1026" style="position:absolute;left:0;text-align:left;margin-left:119.5pt;margin-top:1.15pt;width:7.25pt;height:103.95pt;z-index:251658388;mso-wrap-distance-left:0;mso-wrap-distance-right:0;mso-position-horizontal-relative:page" coordsize="920,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">
                <v:shape id="Graphic 340" o:spid="_x0000_s1027" style="position:absolute;top:138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" path="m91693,l,,,88899r91693,l91693,xe" fillcolor="#74aed3" stroked="f">
                  <v:path arrowok="t"/>
                </v:shape>
                <v:shape id="Graphic 341" o:spid="_x0000_s1028" style="position:absolute;top:1344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" path="m91821,l,,,88899r91821,l91821,xe" fillcolor="#a6191f" stroked="f">
                  <v:path arrowok="t"/>
                </v:shape>
                <v:shape id="Graphic 342" o:spid="_x0000_s1029" style="position:absolute;top:255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" path="m91440,l,,,88899r91440,l91440,xe" fillcolor="#6a192a" stroked="f">
                  <v:path arrowok="t"/>
                </v:shape>
                <v:shape id="Graphic 343" o:spid="_x0000_s1030" style="position:absolute;top:3757;width:920;height:2096;visibility:visible;mso-wrap-style:square;v-text-anchor:top" coordsize="920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" path="m91694,120650l,120650r,88900l91694,209550r,-88900xem91694,l,,,88900r91694,l91694,xe" fillcolor="#ebe08b" stroked="f">
                  <v:path arrowok="t"/>
                </v:shape>
                <v:shape id="Graphic 344" o:spid="_x0000_s1031" style="position:absolute;top:6170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" path="m91566,l,,,88899r91566,l91566,xe" fillcolor="#fa771a" stroked="f">
                  <v:path arrowok="t"/>
                </v:shape>
                <v:shape id="Graphic 345" o:spid="_x0000_s1032" style="position:absolute;top:7377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" path="m91821,l,,,88899r91821,l91821,xe" fillcolor="#ebda28" stroked="f">
                  <v:path arrowok="t"/>
                </v:shape>
                <v:shape id="Graphic 346" o:spid="_x0000_s1033" style="position:absolute;top:858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" path="m91693,l,,,88899r91693,l91693,xe" fillcolor="#3e3314" stroked="f">
                  <v:path arrowok="t"/>
                </v:shape>
                <v:shape id="Graphic 347" o:spid="_x0000_s1034" style="position:absolute;top:979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" path="m91440,l,,,88899r91440,l91440,xe" fillcolor="#1f5327" stroked="f">
                  <v:path arrowok="t"/>
                </v:shape>
                <v:shape id="Graphic 348" o:spid="_x0000_s1035" style="position:absolute;top:1099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" path="m91693,l,,,88899r91693,l91693,xe" fillcolor="#318040" stroked="f">
                  <v:path arrowok="t"/>
                </v:shape>
                <v:shape id="Graphic 349" o:spid="_x0000_s1036" style="position:absolute;top:1220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" path="m91821,l,,,88899r91821,l91821,xe" fillcolor="#ccc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0" o:spid="_x0000_s1037" type="#_x0000_t202" style="position:absolute;width:920;height:1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7BC04882" w14:textId="77777777" w:rsidR="00595483" w:rsidRDefault="002E51FF">
                        <w:pPr>
                          <w:spacing w:before="1" w:line="532" w:lineRule="auto"/>
                          <w:ind w:right="3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74AED3"/>
                            <w:spacing w:val="-10"/>
                            <w:w w:val="115"/>
                            <w:sz w:val="14"/>
                          </w:rPr>
                          <w:t>O</w:t>
                        </w:r>
                        <w:r>
                          <w:rPr>
                            <w:color w:val="74AED3"/>
                            <w:spacing w:val="4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6A192A"/>
                            <w:spacing w:val="-10"/>
                            <w:w w:val="115"/>
                            <w:sz w:val="14"/>
                          </w:rPr>
                          <w:t>O</w:t>
                        </w:r>
                        <w:r>
                          <w:rPr>
                            <w:color w:val="6A192A"/>
                            <w:spacing w:val="4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EBE08B"/>
                            <w:spacing w:val="-10"/>
                            <w:w w:val="115"/>
                            <w:sz w:val="14"/>
                          </w:rPr>
                          <w:t>O</w:t>
                        </w:r>
                        <w:r>
                          <w:rPr>
                            <w:color w:val="EBE08B"/>
                            <w:spacing w:val="4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EBDA28"/>
                            <w:spacing w:val="-10"/>
                            <w:w w:val="115"/>
                            <w:sz w:val="14"/>
                          </w:rPr>
                          <w:t>O</w:t>
                        </w:r>
                        <w:r>
                          <w:rPr>
                            <w:color w:val="EBDA28"/>
                            <w:spacing w:val="4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F5327"/>
                            <w:spacing w:val="-10"/>
                            <w:w w:val="115"/>
                            <w:sz w:val="14"/>
                          </w:rPr>
                          <w:t>O</w:t>
                        </w:r>
                      </w:p>
                      <w:p w14:paraId="7BC04883" w14:textId="77777777" w:rsidR="00595483" w:rsidRDefault="002E51FF">
                        <w:pPr>
                          <w:spacing w:before="3"/>
                          <w:rPr>
                            <w:sz w:val="14"/>
                          </w:rPr>
                        </w:pPr>
                        <w:r>
                          <w:rPr>
                            <w:color w:val="CCCCCC"/>
                            <w:spacing w:val="-10"/>
                            <w:w w:val="115"/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75755"/>
          <w:spacing w:val="-2"/>
          <w:w w:val="115"/>
        </w:rPr>
        <w:t>Ljusblå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68248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7312700682480</w:t>
      </w:r>
    </w:p>
    <w:p w14:paraId="7BC03376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5"/>
          <w:w w:val="115"/>
        </w:rPr>
        <w:t>Röd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68216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7312700682169</w:t>
      </w:r>
    </w:p>
    <w:p w14:paraId="7BC03377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2"/>
          <w:w w:val="115"/>
        </w:rPr>
        <w:t>Bordeaux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68250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7312700682503</w:t>
      </w:r>
    </w:p>
    <w:p w14:paraId="7BC03378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2"/>
          <w:w w:val="115"/>
        </w:rPr>
        <w:t>Linne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68238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7312700682381</w:t>
      </w:r>
    </w:p>
    <w:p w14:paraId="7BC03379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2"/>
          <w:w w:val="115"/>
        </w:rPr>
        <w:t>Beige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68276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5902812682762</w:t>
      </w:r>
    </w:p>
    <w:p w14:paraId="7BC0337A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2"/>
          <w:w w:val="115"/>
        </w:rPr>
        <w:t>Orange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68226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7312700682268</w:t>
      </w:r>
    </w:p>
    <w:p w14:paraId="7BC0337B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5"/>
          <w:w w:val="115"/>
        </w:rPr>
        <w:t>Gul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68214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7312700682145</w:t>
      </w:r>
    </w:p>
    <w:p w14:paraId="7BC0337C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4"/>
          <w:w w:val="115"/>
        </w:rPr>
        <w:t>Brun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68224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7312700682244</w:t>
      </w:r>
    </w:p>
    <w:p w14:paraId="7BC0337D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2"/>
          <w:w w:val="115"/>
        </w:rPr>
        <w:t>Mörkgrön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68215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7312700682152</w:t>
      </w:r>
    </w:p>
    <w:p w14:paraId="7BC0337E" w14:textId="77777777" w:rsidR="00595483" w:rsidRDefault="002E51FF">
      <w:pPr>
        <w:pStyle w:val="BodyText"/>
        <w:tabs>
          <w:tab w:val="left" w:pos="2779"/>
          <w:tab w:val="left" w:pos="3952"/>
        </w:tabs>
        <w:spacing w:before="20"/>
        <w:ind w:left="1834"/>
      </w:pPr>
      <w:r>
        <w:rPr>
          <w:color w:val="575755"/>
          <w:spacing w:val="-4"/>
          <w:w w:val="115"/>
        </w:rPr>
        <w:t>Grön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68213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7312700682138</w:t>
      </w:r>
    </w:p>
    <w:p w14:paraId="7BC0337F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5"/>
          <w:w w:val="115"/>
        </w:rPr>
        <w:t>Grå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68212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7312700682121</w:t>
      </w:r>
    </w:p>
    <w:p w14:paraId="7BC03380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6" behindDoc="1" locked="0" layoutInCell="1" allowOverlap="1" wp14:anchorId="7BC04036" wp14:editId="7BC04037">
                <wp:simplePos x="0" y="0"/>
                <wp:positionH relativeFrom="page">
                  <wp:posOffset>585597</wp:posOffset>
                </wp:positionH>
                <wp:positionV relativeFrom="paragraph">
                  <wp:posOffset>191751</wp:posOffset>
                </wp:positionV>
                <wp:extent cx="6385560" cy="1270"/>
                <wp:effectExtent l="0" t="0" r="0" b="0"/>
                <wp:wrapTopAndBottom/>
                <wp:docPr id="351" name="Freeform: 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4488B" id="Freeform: Shape 351" o:spid="_x0000_s1026" style="position:absolute;margin-left:46.1pt;margin-top:15.1pt;width:502.8pt;height:.1pt;z-index:-251657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81" w14:textId="77777777" w:rsidR="00595483" w:rsidRDefault="00595483">
      <w:pPr>
        <w:pStyle w:val="BodyText"/>
        <w:spacing w:before="35"/>
        <w:rPr>
          <w:sz w:val="21"/>
        </w:rPr>
      </w:pPr>
    </w:p>
    <w:p w14:paraId="7BC03382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89" behindDoc="0" locked="0" layoutInCell="1" allowOverlap="1" wp14:anchorId="7BC04038" wp14:editId="7BC04039">
            <wp:simplePos x="0" y="0"/>
            <wp:positionH relativeFrom="page">
              <wp:posOffset>618833</wp:posOffset>
            </wp:positionH>
            <wp:positionV relativeFrom="paragraph">
              <wp:posOffset>26361</wp:posOffset>
            </wp:positionV>
            <wp:extent cx="678103" cy="1584065"/>
            <wp:effectExtent l="0" t="0" r="0" b="0"/>
            <wp:wrapNone/>
            <wp:docPr id="352" name="Pictur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03" cy="1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0" behindDoc="0" locked="0" layoutInCell="1" allowOverlap="1" wp14:anchorId="7BC0403A" wp14:editId="7BC0403B">
            <wp:simplePos x="0" y="0"/>
            <wp:positionH relativeFrom="page">
              <wp:posOffset>6268092</wp:posOffset>
            </wp:positionH>
            <wp:positionV relativeFrom="paragraph">
              <wp:posOffset>33815</wp:posOffset>
            </wp:positionV>
            <wp:extent cx="702683" cy="144018"/>
            <wp:effectExtent l="0" t="0" r="0" b="0"/>
            <wp:wrapNone/>
            <wp:docPr id="353" name="Pictur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CO2-kompenserad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Jopapärm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60mm,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383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391" behindDoc="0" locked="0" layoutInCell="1" allowOverlap="1" wp14:anchorId="7BC0403C" wp14:editId="7BC0403D">
            <wp:simplePos x="0" y="0"/>
            <wp:positionH relativeFrom="page">
              <wp:posOffset>6228969</wp:posOffset>
            </wp:positionH>
            <wp:positionV relativeFrom="paragraph">
              <wp:posOffset>172151</wp:posOffset>
            </wp:positionV>
            <wp:extent cx="212471" cy="212470"/>
            <wp:effectExtent l="0" t="0" r="0" b="0"/>
            <wp:wrapNone/>
            <wp:docPr id="354" name="Pictur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2" behindDoc="0" locked="0" layoutInCell="1" allowOverlap="1" wp14:anchorId="7BC0403E" wp14:editId="7BC0403F">
            <wp:simplePos x="0" y="0"/>
            <wp:positionH relativeFrom="page">
              <wp:posOffset>6488176</wp:posOffset>
            </wp:positionH>
            <wp:positionV relativeFrom="paragraph">
              <wp:posOffset>123129</wp:posOffset>
            </wp:positionV>
            <wp:extent cx="212471" cy="310641"/>
            <wp:effectExtent l="0" t="0" r="0" b="0"/>
            <wp:wrapNone/>
            <wp:docPr id="355" name="Pictur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3" behindDoc="0" locked="0" layoutInCell="1" allowOverlap="1" wp14:anchorId="7BC04040" wp14:editId="7BC04041">
            <wp:simplePos x="0" y="0"/>
            <wp:positionH relativeFrom="page">
              <wp:posOffset>6747509</wp:posOffset>
            </wp:positionH>
            <wp:positionV relativeFrom="paragraph">
              <wp:posOffset>169992</wp:posOffset>
            </wp:positionV>
            <wp:extent cx="212471" cy="216662"/>
            <wp:effectExtent l="0" t="0" r="0" b="0"/>
            <wp:wrapNone/>
            <wp:docPr id="356" name="Pictur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 genom pågående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lean-initiativ. 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pärmen.</w:t>
      </w:r>
    </w:p>
    <w:p w14:paraId="7BC03384" w14:textId="77777777" w:rsidR="00595483" w:rsidRDefault="00595483">
      <w:pPr>
        <w:pStyle w:val="BodyText"/>
        <w:spacing w:before="31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388" w14:textId="77777777">
        <w:trPr>
          <w:trHeight w:val="179"/>
        </w:trPr>
        <w:tc>
          <w:tcPr>
            <w:tcW w:w="880" w:type="dxa"/>
          </w:tcPr>
          <w:p w14:paraId="7BC03385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386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387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8C" w14:textId="77777777">
        <w:trPr>
          <w:trHeight w:val="187"/>
        </w:trPr>
        <w:tc>
          <w:tcPr>
            <w:tcW w:w="880" w:type="dxa"/>
          </w:tcPr>
          <w:p w14:paraId="7BC03389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2" behindDoc="1" locked="0" layoutInCell="1" allowOverlap="1" wp14:anchorId="7BC04042" wp14:editId="7BC0404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215900"/>
                      <wp:effectExtent l="0" t="0" r="0" b="0"/>
                      <wp:wrapNone/>
                      <wp:docPr id="35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215900"/>
                                <a:chOff x="0" y="0"/>
                                <a:chExt cx="104775" cy="215900"/>
                              </a:xfrm>
                            </wpg:grpSpPr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6350" y="1270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1BE51" id="Group 357" o:spid="_x0000_s1026" style="position:absolute;margin-left:2.5pt;margin-top:1.1pt;width:8.25pt;height:17pt;z-index:-251657388;mso-wrap-distance-left:0;mso-wrap-distance-right:0" coordsize="10477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">
                      <v:shape id="Graphic 358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" path="m,l104647,em,95250r104647,em3175,r,95250em101472,r,95250e" filled="f" strokecolor="#9d9b9b" strokeweight=".5pt">
                        <v:path arrowok="t"/>
                      </v:shape>
                      <v:shape id="Graphic 359" o:spid="_x0000_s1028" style="position:absolute;left:6350;top:1270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359" w:type="dxa"/>
          </w:tcPr>
          <w:p w14:paraId="7BC0338A" w14:textId="77777777" w:rsidR="00595483" w:rsidRDefault="002E51FF">
            <w:pPr>
              <w:pStyle w:val="TableParagraph"/>
              <w:spacing w:line="166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68225</w:t>
            </w:r>
          </w:p>
        </w:tc>
        <w:tc>
          <w:tcPr>
            <w:tcW w:w="1229" w:type="dxa"/>
          </w:tcPr>
          <w:p w14:paraId="7BC0338B" w14:textId="77777777" w:rsidR="00595483" w:rsidRDefault="002E51FF">
            <w:pPr>
              <w:pStyle w:val="TableParagraph"/>
              <w:spacing w:line="166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7312700682251</w:t>
            </w:r>
          </w:p>
        </w:tc>
      </w:tr>
      <w:tr w:rsidR="00595483" w14:paraId="7BC03390" w14:textId="77777777">
        <w:trPr>
          <w:trHeight w:val="186"/>
        </w:trPr>
        <w:tc>
          <w:tcPr>
            <w:tcW w:w="880" w:type="dxa"/>
          </w:tcPr>
          <w:p w14:paraId="7BC0338D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38E" w14:textId="77777777" w:rsidR="00595483" w:rsidRDefault="002E51FF">
            <w:pPr>
              <w:pStyle w:val="TableParagraph"/>
              <w:spacing w:before="4"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68228</w:t>
            </w:r>
          </w:p>
        </w:tc>
        <w:tc>
          <w:tcPr>
            <w:tcW w:w="1229" w:type="dxa"/>
          </w:tcPr>
          <w:p w14:paraId="7BC0338F" w14:textId="77777777" w:rsidR="00595483" w:rsidRDefault="002E51FF">
            <w:pPr>
              <w:pStyle w:val="TableParagraph"/>
              <w:spacing w:before="4"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7312700682282</w:t>
            </w:r>
          </w:p>
        </w:tc>
      </w:tr>
    </w:tbl>
    <w:p w14:paraId="7BC03391" w14:textId="77777777" w:rsidR="00595483" w:rsidRDefault="00595483">
      <w:pPr>
        <w:pStyle w:val="BodyText"/>
        <w:rPr>
          <w:sz w:val="20"/>
        </w:rPr>
      </w:pPr>
    </w:p>
    <w:p w14:paraId="7BC03392" w14:textId="77777777" w:rsidR="00595483" w:rsidRDefault="00595483">
      <w:pPr>
        <w:pStyle w:val="BodyText"/>
        <w:rPr>
          <w:sz w:val="20"/>
        </w:rPr>
      </w:pPr>
    </w:p>
    <w:p w14:paraId="7BC03393" w14:textId="77777777" w:rsidR="00595483" w:rsidRDefault="002E51FF">
      <w:pPr>
        <w:pStyle w:val="BodyText"/>
        <w:spacing w:before="17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7" behindDoc="1" locked="0" layoutInCell="1" allowOverlap="1" wp14:anchorId="7BC04044" wp14:editId="7BC04045">
                <wp:simplePos x="0" y="0"/>
                <wp:positionH relativeFrom="page">
                  <wp:posOffset>585597</wp:posOffset>
                </wp:positionH>
                <wp:positionV relativeFrom="paragraph">
                  <wp:posOffset>281394</wp:posOffset>
                </wp:positionV>
                <wp:extent cx="6385560" cy="1270"/>
                <wp:effectExtent l="0" t="0" r="0" b="0"/>
                <wp:wrapTopAndBottom/>
                <wp:docPr id="360" name="Freeform: 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A7ED2" id="Freeform: Shape 360" o:spid="_x0000_s1026" style="position:absolute;margin-left:46.1pt;margin-top:22.15pt;width:502.8pt;height:.1pt;z-index:-251657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EDyf2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94" w14:textId="77777777" w:rsidR="00595483" w:rsidRDefault="00595483">
      <w:pPr>
        <w:rPr>
          <w:sz w:val="20"/>
        </w:rPr>
        <w:sectPr w:rsidR="00595483">
          <w:headerReference w:type="default" r:id="rId74"/>
          <w:footerReference w:type="default" r:id="rId75"/>
          <w:pgSz w:w="11900" w:h="16840"/>
          <w:pgMar w:top="1120" w:right="740" w:bottom="460" w:left="740" w:header="0" w:footer="273" w:gutter="0"/>
          <w:cols w:space="720"/>
        </w:sectPr>
      </w:pPr>
    </w:p>
    <w:p w14:paraId="7BC03395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394" behindDoc="0" locked="0" layoutInCell="1" allowOverlap="1" wp14:anchorId="7BC04046" wp14:editId="7BC04047">
            <wp:simplePos x="0" y="0"/>
            <wp:positionH relativeFrom="page">
              <wp:posOffset>623324</wp:posOffset>
            </wp:positionH>
            <wp:positionV relativeFrom="paragraph">
              <wp:posOffset>182479</wp:posOffset>
            </wp:positionV>
            <wp:extent cx="680390" cy="1592349"/>
            <wp:effectExtent l="0" t="0" r="0" b="0"/>
            <wp:wrapNone/>
            <wp:docPr id="361" name="Pictur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90" cy="15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5" behindDoc="0" locked="0" layoutInCell="1" allowOverlap="1" wp14:anchorId="7BC04048" wp14:editId="7BC04049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362" name="Pictur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CO2-kompenserad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Jopapärm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60mm,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396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396" behindDoc="0" locked="0" layoutInCell="1" allowOverlap="1" wp14:anchorId="7BC0404A" wp14:editId="7BC0404B">
            <wp:simplePos x="0" y="0"/>
            <wp:positionH relativeFrom="page">
              <wp:posOffset>6228969</wp:posOffset>
            </wp:positionH>
            <wp:positionV relativeFrom="paragraph">
              <wp:posOffset>171864</wp:posOffset>
            </wp:positionV>
            <wp:extent cx="212471" cy="212471"/>
            <wp:effectExtent l="0" t="0" r="0" b="0"/>
            <wp:wrapNone/>
            <wp:docPr id="363" name="Pictur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7" behindDoc="0" locked="0" layoutInCell="1" allowOverlap="1" wp14:anchorId="7BC0404C" wp14:editId="7BC0404D">
            <wp:simplePos x="0" y="0"/>
            <wp:positionH relativeFrom="page">
              <wp:posOffset>6488176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364" name="Pictur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8" behindDoc="0" locked="0" layoutInCell="1" allowOverlap="1" wp14:anchorId="7BC0404E" wp14:editId="7BC0404F">
            <wp:simplePos x="0" y="0"/>
            <wp:positionH relativeFrom="page">
              <wp:posOffset>6747509</wp:posOffset>
            </wp:positionH>
            <wp:positionV relativeFrom="paragraph">
              <wp:posOffset>169705</wp:posOffset>
            </wp:positionV>
            <wp:extent cx="212471" cy="216661"/>
            <wp:effectExtent l="0" t="0" r="0" b="0"/>
            <wp:wrapNone/>
            <wp:docPr id="365" name="Pictur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genom pågående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lean-initiativ.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pärmen.</w:t>
      </w:r>
    </w:p>
    <w:p w14:paraId="7BC03397" w14:textId="77777777" w:rsidR="00595483" w:rsidRDefault="00595483">
      <w:pPr>
        <w:pStyle w:val="BodyText"/>
        <w:spacing w:before="105"/>
      </w:pPr>
    </w:p>
    <w:p w14:paraId="7BC03398" w14:textId="77777777" w:rsidR="00595483" w:rsidRDefault="002E51FF">
      <w:pPr>
        <w:pStyle w:val="BodyText"/>
        <w:tabs>
          <w:tab w:val="left" w:pos="2774"/>
          <w:tab w:val="left" w:pos="3977"/>
        </w:tabs>
        <w:spacing w:line="259" w:lineRule="auto"/>
        <w:ind w:left="1650" w:right="5379" w:hanging="1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  <w:r>
        <w:rPr>
          <w:color w:val="9D9B9B"/>
          <w:spacing w:val="80"/>
          <w:w w:val="115"/>
        </w:rPr>
        <w:t xml:space="preserve">   </w:t>
      </w:r>
      <w:r>
        <w:rPr>
          <w:noProof/>
          <w:color w:val="9D9B9B"/>
          <w:position w:val="-2"/>
        </w:rPr>
        <w:drawing>
          <wp:inline distT="0" distB="0" distL="0" distR="0" wp14:anchorId="7BC04050" wp14:editId="7BC04051">
            <wp:extent cx="91693" cy="88900"/>
            <wp:effectExtent l="0" t="0" r="0" b="0"/>
            <wp:docPr id="366" name="Pictur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3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9D9B9B"/>
          <w:w w:val="105"/>
        </w:rPr>
        <w:t xml:space="preserve"> </w:t>
      </w:r>
      <w:r>
        <w:rPr>
          <w:color w:val="575755"/>
          <w:w w:val="105"/>
        </w:rPr>
        <w:t xml:space="preserve">VIVIDA </w:t>
      </w:r>
      <w:r>
        <w:rPr>
          <w:color w:val="575755"/>
          <w:w w:val="115"/>
        </w:rPr>
        <w:t>blå</w:t>
      </w:r>
      <w:r>
        <w:rPr>
          <w:color w:val="575755"/>
        </w:rPr>
        <w:tab/>
      </w:r>
      <w:r>
        <w:rPr>
          <w:color w:val="575755"/>
          <w:spacing w:val="-27"/>
        </w:rPr>
        <w:t xml:space="preserve"> </w:t>
      </w:r>
      <w:r>
        <w:rPr>
          <w:color w:val="575755"/>
          <w:spacing w:val="-2"/>
          <w:w w:val="115"/>
        </w:rPr>
        <w:t>682024</w:t>
      </w:r>
      <w:r>
        <w:rPr>
          <w:color w:val="575755"/>
        </w:rPr>
        <w:tab/>
      </w:r>
      <w:r>
        <w:rPr>
          <w:color w:val="575755"/>
          <w:spacing w:val="-27"/>
        </w:rPr>
        <w:t xml:space="preserve"> </w:t>
      </w:r>
      <w:r>
        <w:rPr>
          <w:color w:val="575755"/>
          <w:spacing w:val="-2"/>
          <w:w w:val="115"/>
        </w:rPr>
        <w:t>4049793038209</w:t>
      </w:r>
    </w:p>
    <w:p w14:paraId="7BC03399" w14:textId="77777777" w:rsidR="00595483" w:rsidRDefault="002E51FF">
      <w:pPr>
        <w:pStyle w:val="BodyText"/>
        <w:tabs>
          <w:tab w:val="left" w:pos="2779"/>
          <w:tab w:val="left" w:pos="3982"/>
        </w:tabs>
        <w:spacing w:before="6"/>
        <w:ind w:left="1650"/>
      </w:pPr>
      <w:r>
        <w:rPr>
          <w:noProof/>
          <w:position w:val="-2"/>
        </w:rPr>
        <w:drawing>
          <wp:inline distT="0" distB="0" distL="0" distR="0" wp14:anchorId="7BC04052" wp14:editId="7BC04053">
            <wp:extent cx="91693" cy="88900"/>
            <wp:effectExtent l="0" t="0" r="0" b="0"/>
            <wp:docPr id="367" name="Pictur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3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color w:val="575755"/>
          <w:w w:val="105"/>
        </w:rPr>
        <w:t>VIVIDA</w:t>
      </w:r>
      <w:r>
        <w:rPr>
          <w:color w:val="575755"/>
          <w:w w:val="110"/>
        </w:rPr>
        <w:t xml:space="preserve"> röd</w:t>
      </w:r>
      <w:r>
        <w:rPr>
          <w:color w:val="575755"/>
        </w:rPr>
        <w:tab/>
      </w:r>
      <w:r>
        <w:rPr>
          <w:color w:val="575755"/>
          <w:spacing w:val="-2"/>
          <w:w w:val="105"/>
        </w:rPr>
        <w:t>682025</w:t>
      </w:r>
      <w:r>
        <w:rPr>
          <w:color w:val="575755"/>
        </w:rPr>
        <w:tab/>
      </w:r>
      <w:r>
        <w:rPr>
          <w:color w:val="575755"/>
          <w:spacing w:val="-2"/>
          <w:w w:val="110"/>
        </w:rPr>
        <w:t>4049793038216</w:t>
      </w:r>
    </w:p>
    <w:p w14:paraId="7BC0339A" w14:textId="77777777" w:rsidR="00595483" w:rsidRDefault="002E51FF">
      <w:pPr>
        <w:pStyle w:val="BodyText"/>
        <w:tabs>
          <w:tab w:val="left" w:pos="3982"/>
        </w:tabs>
        <w:spacing w:before="19"/>
        <w:ind w:left="1650"/>
      </w:pPr>
      <w:r>
        <w:rPr>
          <w:noProof/>
          <w:position w:val="-2"/>
        </w:rPr>
        <w:drawing>
          <wp:inline distT="0" distB="0" distL="0" distR="0" wp14:anchorId="7BC04054" wp14:editId="7BC04055">
            <wp:extent cx="91693" cy="88900"/>
            <wp:effectExtent l="0" t="0" r="0" b="0"/>
            <wp:docPr id="368" name="Pictur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3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575755"/>
          <w:w w:val="115"/>
        </w:rPr>
        <w:t>VIVIDA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grön</w:t>
      </w:r>
      <w:r>
        <w:rPr>
          <w:color w:val="575755"/>
          <w:spacing w:val="41"/>
          <w:w w:val="115"/>
        </w:rPr>
        <w:t xml:space="preserve">  </w:t>
      </w:r>
      <w:r>
        <w:rPr>
          <w:color w:val="575755"/>
          <w:w w:val="115"/>
        </w:rPr>
        <w:t>682027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4049793038230</w:t>
      </w:r>
    </w:p>
    <w:p w14:paraId="7BC0339B" w14:textId="77777777" w:rsidR="00595483" w:rsidRDefault="00595483">
      <w:pPr>
        <w:pStyle w:val="BodyText"/>
        <w:rPr>
          <w:sz w:val="20"/>
        </w:rPr>
      </w:pPr>
    </w:p>
    <w:p w14:paraId="7BC0339C" w14:textId="77777777" w:rsidR="00595483" w:rsidRDefault="00595483">
      <w:pPr>
        <w:pStyle w:val="BodyText"/>
        <w:rPr>
          <w:sz w:val="20"/>
        </w:rPr>
      </w:pPr>
    </w:p>
    <w:p w14:paraId="7BC0339D" w14:textId="77777777" w:rsidR="00595483" w:rsidRDefault="002E51FF">
      <w:pPr>
        <w:pStyle w:val="BodyText"/>
        <w:spacing w:before="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8" behindDoc="1" locked="0" layoutInCell="1" allowOverlap="1" wp14:anchorId="7BC04056" wp14:editId="7BC04057">
                <wp:simplePos x="0" y="0"/>
                <wp:positionH relativeFrom="page">
                  <wp:posOffset>585597</wp:posOffset>
                </wp:positionH>
                <wp:positionV relativeFrom="paragraph">
                  <wp:posOffset>178390</wp:posOffset>
                </wp:positionV>
                <wp:extent cx="6385560" cy="1270"/>
                <wp:effectExtent l="0" t="0" r="0" b="0"/>
                <wp:wrapTopAndBottom/>
                <wp:docPr id="369" name="Freeform: 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96192" id="Freeform: Shape 369" o:spid="_x0000_s1026" style="position:absolute;margin-left:46.1pt;margin-top:14.05pt;width:502.8pt;height:.1pt;z-index:-251657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Ox9PK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9E" w14:textId="77777777" w:rsidR="00595483" w:rsidRDefault="00595483">
      <w:pPr>
        <w:pStyle w:val="BodyText"/>
        <w:spacing w:before="121"/>
      </w:pPr>
    </w:p>
    <w:p w14:paraId="7BC0339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399" behindDoc="0" locked="0" layoutInCell="1" allowOverlap="1" wp14:anchorId="7BC04058" wp14:editId="7BC04059">
            <wp:simplePos x="0" y="0"/>
            <wp:positionH relativeFrom="page">
              <wp:posOffset>616659</wp:posOffset>
            </wp:positionH>
            <wp:positionV relativeFrom="paragraph">
              <wp:posOffset>27589</wp:posOffset>
            </wp:positionV>
            <wp:extent cx="687488" cy="1383156"/>
            <wp:effectExtent l="0" t="0" r="0" b="0"/>
            <wp:wrapNone/>
            <wp:docPr id="370" name="Pictur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88" cy="138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0" behindDoc="0" locked="0" layoutInCell="1" allowOverlap="1" wp14:anchorId="7BC0405A" wp14:editId="7BC0405B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371" name="Pictur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CO2-kompenserad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Jopapärm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80mm,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3A0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401" behindDoc="0" locked="0" layoutInCell="1" allowOverlap="1" wp14:anchorId="7BC0405C" wp14:editId="7BC0405D">
            <wp:simplePos x="0" y="0"/>
            <wp:positionH relativeFrom="page">
              <wp:posOffset>5969634</wp:posOffset>
            </wp:positionH>
            <wp:positionV relativeFrom="paragraph">
              <wp:posOffset>171928</wp:posOffset>
            </wp:positionV>
            <wp:extent cx="212471" cy="212471"/>
            <wp:effectExtent l="0" t="0" r="0" b="0"/>
            <wp:wrapNone/>
            <wp:docPr id="372" name="Pictur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2" behindDoc="0" locked="0" layoutInCell="1" allowOverlap="1" wp14:anchorId="7BC0405E" wp14:editId="7BC0405F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373" name="Pictur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3" behindDoc="0" locked="0" layoutInCell="1" allowOverlap="1" wp14:anchorId="7BC04060" wp14:editId="7BC04061">
            <wp:simplePos x="0" y="0"/>
            <wp:positionH relativeFrom="page">
              <wp:posOffset>6488176</wp:posOffset>
            </wp:positionH>
            <wp:positionV relativeFrom="paragraph">
              <wp:posOffset>171928</wp:posOffset>
            </wp:positionV>
            <wp:extent cx="212471" cy="212471"/>
            <wp:effectExtent l="0" t="0" r="0" b="0"/>
            <wp:wrapNone/>
            <wp:docPr id="374" name="Pictur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4" behindDoc="0" locked="0" layoutInCell="1" allowOverlap="1" wp14:anchorId="7BC04062" wp14:editId="7BC04063">
            <wp:simplePos x="0" y="0"/>
            <wp:positionH relativeFrom="page">
              <wp:posOffset>6747509</wp:posOffset>
            </wp:positionH>
            <wp:positionV relativeFrom="paragraph">
              <wp:posOffset>169769</wp:posOffset>
            </wp:positionV>
            <wp:extent cx="212471" cy="216661"/>
            <wp:effectExtent l="0" t="0" r="0" b="0"/>
            <wp:wrapNone/>
            <wp:docPr id="375" name="Pictur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genom pågående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lean-initiativ.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pärmen.</w:t>
      </w:r>
    </w:p>
    <w:p w14:paraId="7BC033A1" w14:textId="77777777" w:rsidR="00595483" w:rsidRDefault="00595483">
      <w:pPr>
        <w:pStyle w:val="BodyText"/>
        <w:spacing w:before="105"/>
      </w:pPr>
    </w:p>
    <w:p w14:paraId="7BC033A2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3A3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650"/>
      </w:pPr>
      <w:r>
        <w:rPr>
          <w:noProof/>
          <w:position w:val="-2"/>
        </w:rPr>
        <w:drawing>
          <wp:inline distT="0" distB="0" distL="0" distR="0" wp14:anchorId="7BC04064" wp14:editId="7BC04065">
            <wp:extent cx="91821" cy="88900"/>
            <wp:effectExtent l="0" t="0" r="0" b="0"/>
            <wp:docPr id="376" name="Pictur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1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color w:val="575755"/>
          <w:w w:val="115"/>
        </w:rPr>
        <w:t>Blå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68217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7312700682176</w:t>
      </w:r>
    </w:p>
    <w:p w14:paraId="7BC033A4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noProof/>
        </w:rPr>
        <mc:AlternateContent>
          <mc:Choice Requires="wpg">
            <w:drawing>
              <wp:anchor distT="0" distB="0" distL="0" distR="0" simplePos="0" relativeHeight="251658405" behindDoc="0" locked="0" layoutInCell="1" allowOverlap="1" wp14:anchorId="7BC04066" wp14:editId="7BC04067">
                <wp:simplePos x="0" y="0"/>
                <wp:positionH relativeFrom="page">
                  <wp:posOffset>1517777</wp:posOffset>
                </wp:positionH>
                <wp:positionV relativeFrom="paragraph">
                  <wp:posOffset>14512</wp:posOffset>
                </wp:positionV>
                <wp:extent cx="92075" cy="596265"/>
                <wp:effectExtent l="0" t="0" r="0" b="0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75" cy="596265"/>
                          <a:chOff x="0" y="0"/>
                          <a:chExt cx="92075" cy="596265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0" y="13843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91821" y="88900"/>
                                </a:lnTo>
                                <a:lnTo>
                                  <a:pt x="9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0" y="134493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91440" y="8890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1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0" y="255143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91821" y="88900"/>
                                </a:lnTo>
                                <a:lnTo>
                                  <a:pt x="9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0" y="375793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91440" y="8890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3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0" y="496443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91693" y="88900"/>
                                </a:lnTo>
                                <a:lnTo>
                                  <a:pt x="91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0" y="0"/>
                            <a:ext cx="92075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04884" w14:textId="77777777" w:rsidR="00595483" w:rsidRDefault="002E51FF">
                              <w:pPr>
                                <w:spacing w:before="1" w:line="532" w:lineRule="auto"/>
                                <w:ind w:right="2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6191F"/>
                                  <w:spacing w:val="-10"/>
                                  <w:w w:val="11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A6191F"/>
                                  <w:spacing w:val="4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EBDA28"/>
                                  <w:spacing w:val="-10"/>
                                  <w:w w:val="115"/>
                                  <w:sz w:val="14"/>
                                </w:rPr>
                                <w:t>O</w:t>
                              </w:r>
                            </w:p>
                            <w:p w14:paraId="7BC04885" w14:textId="77777777" w:rsidR="00595483" w:rsidRDefault="002E51FF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04066" id="Group 377" o:spid="_x0000_s1038" style="position:absolute;left:0;text-align:left;margin-left:119.5pt;margin-top:1.15pt;width:7.25pt;height:46.95pt;z-index:251658405;mso-wrap-distance-left:0;mso-wrap-distance-right:0;mso-position-horizontal-relative:page" coordsize="920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">
                <v:shape id="Graphic 378" o:spid="_x0000_s1039" style="position:absolute;top:138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" path="m91821,l,,,88900r91821,l91821,xe" fillcolor="#a6191f" stroked="f">
                  <v:path arrowok="t"/>
                </v:shape>
                <v:shape id="Graphic 379" o:spid="_x0000_s1040" style="position:absolute;top:13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" path="m91440,l,,,88900r91440,l91440,xe" fillcolor="#6a192a" stroked="f">
                  <v:path arrowok="t"/>
                </v:shape>
                <v:shape id="Graphic 380" o:spid="_x0000_s1041" style="position:absolute;top:2551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" path="m91821,l,,,88900r91821,l91821,xe" fillcolor="#ebda28" stroked="f">
                  <v:path arrowok="t"/>
                </v:shape>
                <v:shape id="Graphic 381" o:spid="_x0000_s1042" style="position:absolute;top:375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" path="m91440,l,,,88900r91440,l91440,xe" fillcolor="#1f5327" stroked="f">
                  <v:path arrowok="t"/>
                </v:shape>
                <v:shape id="Graphic 382" o:spid="_x0000_s1043" style="position:absolute;top:4964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" path="m91693,l,,,88900r91693,l91693,xe" fillcolor="black" stroked="f">
                  <v:path arrowok="t"/>
                </v:shape>
                <v:shape id="Textbox 383" o:spid="_x0000_s1044" type="#_x0000_t202" style="position:absolute;width:920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7BC04884" w14:textId="77777777" w:rsidR="00595483" w:rsidRDefault="002E51FF">
                        <w:pPr>
                          <w:spacing w:before="1" w:line="532" w:lineRule="auto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A6191F"/>
                            <w:spacing w:val="-10"/>
                            <w:w w:val="115"/>
                            <w:sz w:val="14"/>
                          </w:rPr>
                          <w:t>O</w:t>
                        </w:r>
                        <w:r>
                          <w:rPr>
                            <w:color w:val="A6191F"/>
                            <w:spacing w:val="4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EBDA28"/>
                            <w:spacing w:val="-10"/>
                            <w:w w:val="115"/>
                            <w:sz w:val="14"/>
                          </w:rPr>
                          <w:t>O</w:t>
                        </w:r>
                      </w:p>
                      <w:p w14:paraId="7BC04885" w14:textId="77777777" w:rsidR="00595483" w:rsidRDefault="002E51FF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15"/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75755"/>
          <w:spacing w:val="-5"/>
          <w:w w:val="115"/>
        </w:rPr>
        <w:t>Röd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68235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7312700682350</w:t>
      </w:r>
    </w:p>
    <w:p w14:paraId="7BC033A5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2"/>
          <w:w w:val="115"/>
        </w:rPr>
        <w:t>Bordeaux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68240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7312700682404</w:t>
      </w:r>
    </w:p>
    <w:p w14:paraId="7BC033A6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5"/>
          <w:w w:val="115"/>
        </w:rPr>
        <w:t>Gul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68234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7312700682343</w:t>
      </w:r>
    </w:p>
    <w:p w14:paraId="7BC033A7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2"/>
          <w:w w:val="115"/>
        </w:rPr>
        <w:t>Mörkgrön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68239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7312700682398</w:t>
      </w:r>
    </w:p>
    <w:p w14:paraId="7BC033A8" w14:textId="77777777" w:rsidR="00595483" w:rsidRDefault="002E51FF">
      <w:pPr>
        <w:pStyle w:val="BodyText"/>
        <w:tabs>
          <w:tab w:val="left" w:pos="2779"/>
          <w:tab w:val="left" w:pos="3952"/>
        </w:tabs>
        <w:spacing w:before="19"/>
        <w:ind w:left="1834"/>
      </w:pPr>
      <w:r>
        <w:rPr>
          <w:color w:val="575755"/>
          <w:spacing w:val="-2"/>
          <w:w w:val="115"/>
        </w:rPr>
        <w:t>Svart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68236</w:t>
      </w:r>
      <w:r>
        <w:rPr>
          <w:color w:val="575755"/>
        </w:rPr>
        <w:tab/>
      </w:r>
      <w:r>
        <w:rPr>
          <w:color w:val="575755"/>
          <w:spacing w:val="-2"/>
          <w:w w:val="115"/>
        </w:rPr>
        <w:t>7312700682367</w:t>
      </w:r>
    </w:p>
    <w:p w14:paraId="7BC033A9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39" behindDoc="1" locked="0" layoutInCell="1" allowOverlap="1" wp14:anchorId="7BC04068" wp14:editId="7BC04069">
                <wp:simplePos x="0" y="0"/>
                <wp:positionH relativeFrom="page">
                  <wp:posOffset>585597</wp:posOffset>
                </wp:positionH>
                <wp:positionV relativeFrom="paragraph">
                  <wp:posOffset>191999</wp:posOffset>
                </wp:positionV>
                <wp:extent cx="6385560" cy="1270"/>
                <wp:effectExtent l="0" t="0" r="0" b="0"/>
                <wp:wrapTopAndBottom/>
                <wp:docPr id="384" name="Freeform: 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81411" id="Freeform: Shape 384" o:spid="_x0000_s1026" style="position:absolute;margin-left:46.1pt;margin-top:15.1pt;width:502.8pt;height:.1pt;z-index:-251657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AA" w14:textId="77777777" w:rsidR="00595483" w:rsidRDefault="00595483">
      <w:pPr>
        <w:pStyle w:val="BodyText"/>
        <w:spacing w:before="35"/>
        <w:rPr>
          <w:sz w:val="21"/>
        </w:rPr>
      </w:pPr>
    </w:p>
    <w:p w14:paraId="7BC033A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06" behindDoc="0" locked="0" layoutInCell="1" allowOverlap="1" wp14:anchorId="7BC0406A" wp14:editId="7BC0406B">
            <wp:simplePos x="0" y="0"/>
            <wp:positionH relativeFrom="page">
              <wp:posOffset>637016</wp:posOffset>
            </wp:positionH>
            <wp:positionV relativeFrom="paragraph">
              <wp:posOffset>30082</wp:posOffset>
            </wp:positionV>
            <wp:extent cx="649246" cy="1947753"/>
            <wp:effectExtent l="0" t="0" r="0" b="0"/>
            <wp:wrapNone/>
            <wp:docPr id="385" name="Pictur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46" cy="194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7" behindDoc="0" locked="0" layoutInCell="1" allowOverlap="1" wp14:anchorId="7BC0406C" wp14:editId="7BC0406D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386" name="Pictur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CO2-kompenserad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Jopapärm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A3,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60mm,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FSC®,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blå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spacing w:val="-4"/>
          <w:w w:val="115"/>
        </w:rPr>
        <w:t>pärm</w:t>
      </w:r>
    </w:p>
    <w:p w14:paraId="7BC033AC" w14:textId="77777777" w:rsidR="00595483" w:rsidRDefault="002E51FF">
      <w:pPr>
        <w:pStyle w:val="BodyText"/>
        <w:spacing w:before="30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408" behindDoc="0" locked="0" layoutInCell="1" allowOverlap="1" wp14:anchorId="7BC0406E" wp14:editId="7BC0406F">
            <wp:simplePos x="0" y="0"/>
            <wp:positionH relativeFrom="page">
              <wp:posOffset>6228969</wp:posOffset>
            </wp:positionH>
            <wp:positionV relativeFrom="paragraph">
              <wp:posOffset>172278</wp:posOffset>
            </wp:positionV>
            <wp:extent cx="212471" cy="212471"/>
            <wp:effectExtent l="0" t="0" r="0" b="0"/>
            <wp:wrapNone/>
            <wp:docPr id="387" name="Pictur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9" behindDoc="0" locked="0" layoutInCell="1" allowOverlap="1" wp14:anchorId="7BC04070" wp14:editId="7BC04071">
            <wp:simplePos x="0" y="0"/>
            <wp:positionH relativeFrom="page">
              <wp:posOffset>6488176</wp:posOffset>
            </wp:positionH>
            <wp:positionV relativeFrom="paragraph">
              <wp:posOffset>123129</wp:posOffset>
            </wp:positionV>
            <wp:extent cx="212471" cy="310641"/>
            <wp:effectExtent l="0" t="0" r="0" b="0"/>
            <wp:wrapNone/>
            <wp:docPr id="388" name="Pictur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0" behindDoc="0" locked="0" layoutInCell="1" allowOverlap="1" wp14:anchorId="7BC04072" wp14:editId="7BC04073">
            <wp:simplePos x="0" y="0"/>
            <wp:positionH relativeFrom="page">
              <wp:posOffset>6747509</wp:posOffset>
            </wp:positionH>
            <wp:positionV relativeFrom="paragraph">
              <wp:posOffset>172278</wp:posOffset>
            </wp:positionV>
            <wp:extent cx="212471" cy="212471"/>
            <wp:effectExtent l="0" t="0" r="0" b="0"/>
            <wp:wrapNone/>
            <wp:docPr id="389" name="Pictur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 genom pågående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lean-initiativ. 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pärmen.</w:t>
      </w:r>
    </w:p>
    <w:p w14:paraId="7BC033AD" w14:textId="77777777" w:rsidR="00595483" w:rsidRDefault="00595483">
      <w:pPr>
        <w:pStyle w:val="BodyText"/>
        <w:spacing w:before="30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421"/>
        <w:gridCol w:w="1228"/>
      </w:tblGrid>
      <w:tr w:rsidR="00595483" w14:paraId="7BC033B1" w14:textId="77777777">
        <w:trPr>
          <w:trHeight w:val="179"/>
        </w:trPr>
        <w:tc>
          <w:tcPr>
            <w:tcW w:w="817" w:type="dxa"/>
          </w:tcPr>
          <w:p w14:paraId="7BC033A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21" w:type="dxa"/>
          </w:tcPr>
          <w:p w14:paraId="7BC033AF" w14:textId="77777777" w:rsidR="00595483" w:rsidRDefault="002E51FF">
            <w:pPr>
              <w:pStyle w:val="TableParagraph"/>
              <w:ind w:left="366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8" w:type="dxa"/>
          </w:tcPr>
          <w:p w14:paraId="7BC033B0" w14:textId="77777777" w:rsidR="00595483" w:rsidRDefault="002E51FF">
            <w:pPr>
              <w:pStyle w:val="TableParagraph"/>
              <w:ind w:left="119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B5" w14:textId="77777777">
        <w:trPr>
          <w:trHeight w:val="184"/>
        </w:trPr>
        <w:tc>
          <w:tcPr>
            <w:tcW w:w="817" w:type="dxa"/>
          </w:tcPr>
          <w:p w14:paraId="7BC033B2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3" behindDoc="1" locked="0" layoutInCell="1" allowOverlap="1" wp14:anchorId="7BC04074" wp14:editId="7BC0407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88900"/>
                      <wp:effectExtent l="0" t="0" r="0" b="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F7ADDF" id="Group 390" o:spid="_x0000_s1026" style="position:absolute;margin-left:3pt;margin-top:1.6pt;width:7.25pt;height:7pt;z-index:-251657387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">
                      <v:shape id="Graphic 391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" path="m91821,l,,,88900r91821,l91821,xe" fillcolor="#0012b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21" w:type="dxa"/>
          </w:tcPr>
          <w:p w14:paraId="7BC033B3" w14:textId="77777777" w:rsidR="00595483" w:rsidRDefault="002E51FF">
            <w:pPr>
              <w:pStyle w:val="TableParagraph"/>
              <w:spacing w:line="163" w:lineRule="exact"/>
              <w:ind w:left="371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68220</w:t>
            </w:r>
          </w:p>
        </w:tc>
        <w:tc>
          <w:tcPr>
            <w:tcW w:w="1228" w:type="dxa"/>
          </w:tcPr>
          <w:p w14:paraId="7BC033B4" w14:textId="77777777" w:rsidR="00595483" w:rsidRDefault="002E51FF">
            <w:pPr>
              <w:pStyle w:val="TableParagraph"/>
              <w:spacing w:line="163" w:lineRule="exact"/>
              <w:ind w:left="12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7312700682206</w:t>
            </w:r>
          </w:p>
        </w:tc>
      </w:tr>
    </w:tbl>
    <w:p w14:paraId="7BC033B6" w14:textId="77777777" w:rsidR="00595483" w:rsidRDefault="00595483">
      <w:pPr>
        <w:pStyle w:val="BodyText"/>
        <w:rPr>
          <w:sz w:val="20"/>
        </w:rPr>
      </w:pPr>
    </w:p>
    <w:p w14:paraId="7BC033B7" w14:textId="77777777" w:rsidR="00595483" w:rsidRDefault="00595483">
      <w:pPr>
        <w:pStyle w:val="BodyText"/>
        <w:rPr>
          <w:sz w:val="20"/>
        </w:rPr>
      </w:pPr>
    </w:p>
    <w:p w14:paraId="7BC033B8" w14:textId="77777777" w:rsidR="00595483" w:rsidRDefault="00595483">
      <w:pPr>
        <w:pStyle w:val="BodyText"/>
        <w:rPr>
          <w:sz w:val="20"/>
        </w:rPr>
      </w:pPr>
    </w:p>
    <w:p w14:paraId="7BC033B9" w14:textId="77777777" w:rsidR="00595483" w:rsidRDefault="00595483">
      <w:pPr>
        <w:pStyle w:val="BodyText"/>
        <w:rPr>
          <w:sz w:val="20"/>
        </w:rPr>
      </w:pPr>
    </w:p>
    <w:p w14:paraId="7BC033BA" w14:textId="77777777" w:rsidR="00595483" w:rsidRDefault="00595483">
      <w:pPr>
        <w:pStyle w:val="BodyText"/>
        <w:rPr>
          <w:sz w:val="20"/>
        </w:rPr>
      </w:pPr>
    </w:p>
    <w:p w14:paraId="7BC033BB" w14:textId="77777777" w:rsidR="00595483" w:rsidRDefault="002E51FF">
      <w:pPr>
        <w:pStyle w:val="BodyText"/>
        <w:spacing w:before="23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0" behindDoc="1" locked="0" layoutInCell="1" allowOverlap="1" wp14:anchorId="7BC04076" wp14:editId="7BC04077">
                <wp:simplePos x="0" y="0"/>
                <wp:positionH relativeFrom="page">
                  <wp:posOffset>585597</wp:posOffset>
                </wp:positionH>
                <wp:positionV relativeFrom="paragraph">
                  <wp:posOffset>319494</wp:posOffset>
                </wp:positionV>
                <wp:extent cx="6385560" cy="1270"/>
                <wp:effectExtent l="0" t="0" r="0" b="0"/>
                <wp:wrapTopAndBottom/>
                <wp:docPr id="392" name="Freeform: 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FC654" id="Freeform: Shape 392" o:spid="_x0000_s1026" style="position:absolute;margin-left:46.1pt;margin-top:25.15pt;width:502.8pt;height:.1pt;z-index:-251657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A1opEd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BC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3BD" w14:textId="77777777" w:rsidR="00595483" w:rsidRDefault="002E51FF">
      <w:pPr>
        <w:pStyle w:val="Heading1"/>
        <w:spacing w:before="242" w:line="261" w:lineRule="auto"/>
        <w:ind w:right="2542"/>
      </w:pPr>
      <w:r>
        <w:rPr>
          <w:noProof/>
        </w:rPr>
        <w:drawing>
          <wp:anchor distT="0" distB="0" distL="0" distR="0" simplePos="0" relativeHeight="251658411" behindDoc="0" locked="0" layoutInCell="1" allowOverlap="1" wp14:anchorId="7BC04078" wp14:editId="7BC04079">
            <wp:simplePos x="0" y="0"/>
            <wp:positionH relativeFrom="page">
              <wp:posOffset>628392</wp:posOffset>
            </wp:positionH>
            <wp:positionV relativeFrom="paragraph">
              <wp:posOffset>196904</wp:posOffset>
            </wp:positionV>
            <wp:extent cx="658241" cy="1278139"/>
            <wp:effectExtent l="0" t="0" r="0" b="0"/>
            <wp:wrapNone/>
            <wp:docPr id="393" name="Pictur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1" cy="127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2" behindDoc="0" locked="0" layoutInCell="1" allowOverlap="1" wp14:anchorId="7BC0407A" wp14:editId="7BC0407B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394" name="Pictur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3" behindDoc="0" locked="0" layoutInCell="1" allowOverlap="1" wp14:anchorId="7BC0407C" wp14:editId="7BC0407D">
            <wp:simplePos x="0" y="0"/>
            <wp:positionH relativeFrom="page">
              <wp:posOffset>6228969</wp:posOffset>
            </wp:positionH>
            <wp:positionV relativeFrom="paragraph">
              <wp:posOffset>488315</wp:posOffset>
            </wp:positionV>
            <wp:extent cx="212471" cy="212471"/>
            <wp:effectExtent l="0" t="0" r="0" b="0"/>
            <wp:wrapNone/>
            <wp:docPr id="395" name="Pictur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4" behindDoc="0" locked="0" layoutInCell="1" allowOverlap="1" wp14:anchorId="7BC0407E" wp14:editId="7BC0407F">
            <wp:simplePos x="0" y="0"/>
            <wp:positionH relativeFrom="page">
              <wp:posOffset>6488176</wp:posOffset>
            </wp:positionH>
            <wp:positionV relativeFrom="paragraph">
              <wp:posOffset>439166</wp:posOffset>
            </wp:positionV>
            <wp:extent cx="212471" cy="310642"/>
            <wp:effectExtent l="0" t="0" r="0" b="0"/>
            <wp:wrapNone/>
            <wp:docPr id="396" name="Pictur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5" behindDoc="0" locked="0" layoutInCell="1" allowOverlap="1" wp14:anchorId="7BC04080" wp14:editId="7BC04081">
            <wp:simplePos x="0" y="0"/>
            <wp:positionH relativeFrom="page">
              <wp:posOffset>6747509</wp:posOffset>
            </wp:positionH>
            <wp:positionV relativeFrom="paragraph">
              <wp:posOffset>488315</wp:posOffset>
            </wp:positionV>
            <wp:extent cx="212471" cy="212471"/>
            <wp:effectExtent l="0" t="0" r="0" b="0"/>
            <wp:wrapNone/>
            <wp:docPr id="397" name="Pictur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 xml:space="preserve">Esselte CO2-kompenserad Jopapärm A3L, 60mm, FSC®, blå </w:t>
      </w:r>
      <w:r>
        <w:rPr>
          <w:color w:val="575755"/>
          <w:spacing w:val="-4"/>
          <w:w w:val="115"/>
        </w:rPr>
        <w:t>pärm</w:t>
      </w:r>
    </w:p>
    <w:p w14:paraId="7BC033BE" w14:textId="77777777" w:rsidR="00595483" w:rsidRDefault="002E51FF">
      <w:pPr>
        <w:pStyle w:val="BodyText"/>
        <w:spacing w:before="6" w:line="280" w:lineRule="auto"/>
        <w:ind w:left="1640" w:right="2476"/>
      </w:pP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 genom pågående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lean-initiativ. 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spacing w:val="-2"/>
          <w:w w:val="110"/>
        </w:rPr>
        <w:t>pärmen.</w:t>
      </w:r>
    </w:p>
    <w:p w14:paraId="7BC033BF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436"/>
        <w:gridCol w:w="1243"/>
      </w:tblGrid>
      <w:tr w:rsidR="00595483" w14:paraId="7BC033C3" w14:textId="77777777">
        <w:trPr>
          <w:trHeight w:val="179"/>
        </w:trPr>
        <w:tc>
          <w:tcPr>
            <w:tcW w:w="817" w:type="dxa"/>
          </w:tcPr>
          <w:p w14:paraId="7BC033C0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36" w:type="dxa"/>
          </w:tcPr>
          <w:p w14:paraId="7BC033C1" w14:textId="77777777" w:rsidR="00595483" w:rsidRDefault="002E51FF">
            <w:pPr>
              <w:pStyle w:val="TableParagraph"/>
              <w:ind w:left="366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3" w:type="dxa"/>
          </w:tcPr>
          <w:p w14:paraId="7BC033C2" w14:textId="77777777" w:rsidR="00595483" w:rsidRDefault="002E51FF">
            <w:pPr>
              <w:pStyle w:val="TableParagraph"/>
              <w:ind w:left="134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C7" w14:textId="77777777">
        <w:trPr>
          <w:trHeight w:val="184"/>
        </w:trPr>
        <w:tc>
          <w:tcPr>
            <w:tcW w:w="817" w:type="dxa"/>
          </w:tcPr>
          <w:p w14:paraId="7BC033C4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4" behindDoc="1" locked="0" layoutInCell="1" allowOverlap="1" wp14:anchorId="7BC04082" wp14:editId="7BC0408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398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33E888" id="Group 398" o:spid="_x0000_s1026" style="position:absolute;margin-left:3pt;margin-top:1.6pt;width:7.25pt;height:7pt;z-index:-251657386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">
                      <v:shape id="Graphic 399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" path="m91821,l,,,88900r91821,l91821,xe" fillcolor="#0012b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36" w:type="dxa"/>
          </w:tcPr>
          <w:p w14:paraId="7BC033C5" w14:textId="77777777" w:rsidR="00595483" w:rsidRDefault="002E51FF">
            <w:pPr>
              <w:pStyle w:val="TableParagraph"/>
              <w:spacing w:line="163" w:lineRule="exact"/>
              <w:ind w:left="371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68221</w:t>
            </w:r>
          </w:p>
        </w:tc>
        <w:tc>
          <w:tcPr>
            <w:tcW w:w="1243" w:type="dxa"/>
          </w:tcPr>
          <w:p w14:paraId="7BC033C6" w14:textId="77777777" w:rsidR="00595483" w:rsidRDefault="002E51FF">
            <w:pPr>
              <w:pStyle w:val="TableParagraph"/>
              <w:spacing w:line="163" w:lineRule="exact"/>
              <w:ind w:left="13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7312700682213</w:t>
            </w:r>
          </w:p>
        </w:tc>
      </w:tr>
    </w:tbl>
    <w:p w14:paraId="7BC033C8" w14:textId="77777777" w:rsidR="00595483" w:rsidRDefault="00595483">
      <w:pPr>
        <w:pStyle w:val="BodyText"/>
        <w:rPr>
          <w:sz w:val="20"/>
        </w:rPr>
      </w:pPr>
    </w:p>
    <w:p w14:paraId="7BC033C9" w14:textId="77777777" w:rsidR="00595483" w:rsidRDefault="002E51FF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1" behindDoc="1" locked="0" layoutInCell="1" allowOverlap="1" wp14:anchorId="7BC04084" wp14:editId="7BC04085">
                <wp:simplePos x="0" y="0"/>
                <wp:positionH relativeFrom="page">
                  <wp:posOffset>585597</wp:posOffset>
                </wp:positionH>
                <wp:positionV relativeFrom="paragraph">
                  <wp:posOffset>209968</wp:posOffset>
                </wp:positionV>
                <wp:extent cx="6385560" cy="1270"/>
                <wp:effectExtent l="0" t="0" r="0" b="0"/>
                <wp:wrapTopAndBottom/>
                <wp:docPr id="400" name="Freeform: 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2097F" id="Freeform: Shape 400" o:spid="_x0000_s1026" style="position:absolute;margin-left:46.1pt;margin-top:16.55pt;width:502.8pt;height:.1pt;z-index:-251657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hfbnM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CA" w14:textId="77777777" w:rsidR="00595483" w:rsidRDefault="00595483">
      <w:pPr>
        <w:pStyle w:val="BodyText"/>
        <w:spacing w:before="121"/>
      </w:pPr>
    </w:p>
    <w:p w14:paraId="7BC033C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17" behindDoc="0" locked="0" layoutInCell="1" allowOverlap="1" wp14:anchorId="7BC04086" wp14:editId="7BC04087">
            <wp:simplePos x="0" y="0"/>
            <wp:positionH relativeFrom="page">
              <wp:posOffset>6268092</wp:posOffset>
            </wp:positionH>
            <wp:positionV relativeFrom="paragraph">
              <wp:posOffset>33465</wp:posOffset>
            </wp:positionV>
            <wp:extent cx="702683" cy="144018"/>
            <wp:effectExtent l="0" t="0" r="0" b="0"/>
            <wp:wrapNone/>
            <wp:docPr id="401" name="Pictur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CO2-kompenserad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Jopapärm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A5,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40mm,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FSC®,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blå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spacing w:val="-4"/>
          <w:w w:val="115"/>
        </w:rPr>
        <w:t>pärm</w:t>
      </w:r>
    </w:p>
    <w:p w14:paraId="7BC033CC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416" behindDoc="0" locked="0" layoutInCell="1" allowOverlap="1" wp14:anchorId="7BC04088" wp14:editId="7BC04089">
            <wp:simplePos x="0" y="0"/>
            <wp:positionH relativeFrom="page">
              <wp:posOffset>861339</wp:posOffset>
            </wp:positionH>
            <wp:positionV relativeFrom="paragraph">
              <wp:posOffset>103036</wp:posOffset>
            </wp:positionV>
            <wp:extent cx="290647" cy="670110"/>
            <wp:effectExtent l="0" t="0" r="0" b="0"/>
            <wp:wrapNone/>
            <wp:docPr id="402" name="Pictur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47" cy="6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8" behindDoc="0" locked="0" layoutInCell="1" allowOverlap="1" wp14:anchorId="7BC0408A" wp14:editId="7BC0408B">
            <wp:simplePos x="0" y="0"/>
            <wp:positionH relativeFrom="page">
              <wp:posOffset>5969634</wp:posOffset>
            </wp:positionH>
            <wp:positionV relativeFrom="paragraph">
              <wp:posOffset>171801</wp:posOffset>
            </wp:positionV>
            <wp:extent cx="212471" cy="212471"/>
            <wp:effectExtent l="0" t="0" r="0" b="0"/>
            <wp:wrapNone/>
            <wp:docPr id="403" name="Pictur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9" behindDoc="0" locked="0" layoutInCell="1" allowOverlap="1" wp14:anchorId="7BC0408C" wp14:editId="7BC0408D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404" name="Pictur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0" behindDoc="0" locked="0" layoutInCell="1" allowOverlap="1" wp14:anchorId="7BC0408E" wp14:editId="7BC0408F">
            <wp:simplePos x="0" y="0"/>
            <wp:positionH relativeFrom="page">
              <wp:posOffset>6488176</wp:posOffset>
            </wp:positionH>
            <wp:positionV relativeFrom="paragraph">
              <wp:posOffset>171801</wp:posOffset>
            </wp:positionV>
            <wp:extent cx="212471" cy="212471"/>
            <wp:effectExtent l="0" t="0" r="0" b="0"/>
            <wp:wrapNone/>
            <wp:docPr id="405" name="Pictur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1" behindDoc="0" locked="0" layoutInCell="1" allowOverlap="1" wp14:anchorId="7BC04090" wp14:editId="7BC04091">
            <wp:simplePos x="0" y="0"/>
            <wp:positionH relativeFrom="page">
              <wp:posOffset>6747509</wp:posOffset>
            </wp:positionH>
            <wp:positionV relativeFrom="paragraph">
              <wp:posOffset>169769</wp:posOffset>
            </wp:positionV>
            <wp:extent cx="212471" cy="216661"/>
            <wp:effectExtent l="0" t="0" r="0" b="0"/>
            <wp:wrapNone/>
            <wp:docPr id="406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genom pågående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lean-initiativ.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spacing w:val="-2"/>
          <w:w w:val="110"/>
        </w:rPr>
        <w:t>pärmen.</w:t>
      </w:r>
    </w:p>
    <w:p w14:paraId="7BC033CD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421"/>
        <w:gridCol w:w="1228"/>
      </w:tblGrid>
      <w:tr w:rsidR="00595483" w14:paraId="7BC033D1" w14:textId="77777777">
        <w:trPr>
          <w:trHeight w:val="179"/>
        </w:trPr>
        <w:tc>
          <w:tcPr>
            <w:tcW w:w="817" w:type="dxa"/>
          </w:tcPr>
          <w:p w14:paraId="7BC033C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21" w:type="dxa"/>
          </w:tcPr>
          <w:p w14:paraId="7BC033CF" w14:textId="77777777" w:rsidR="00595483" w:rsidRDefault="002E51FF">
            <w:pPr>
              <w:pStyle w:val="TableParagraph"/>
              <w:ind w:left="366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8" w:type="dxa"/>
          </w:tcPr>
          <w:p w14:paraId="7BC033D0" w14:textId="77777777" w:rsidR="00595483" w:rsidRDefault="002E51FF">
            <w:pPr>
              <w:pStyle w:val="TableParagraph"/>
              <w:ind w:left="119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D5" w14:textId="77777777">
        <w:trPr>
          <w:trHeight w:val="184"/>
        </w:trPr>
        <w:tc>
          <w:tcPr>
            <w:tcW w:w="817" w:type="dxa"/>
          </w:tcPr>
          <w:p w14:paraId="7BC033D2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5" behindDoc="1" locked="0" layoutInCell="1" allowOverlap="1" wp14:anchorId="7BC04092" wp14:editId="7BC0409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88900"/>
                      <wp:effectExtent l="0" t="0" r="0" b="0"/>
                      <wp:wrapNone/>
                      <wp:docPr id="407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9BECEA" id="Group 407" o:spid="_x0000_s1026" style="position:absolute;margin-left:3pt;margin-top:1.6pt;width:7.25pt;height:7pt;z-index:-251657385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">
                      <v:shape id="Graphic 408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" path="m91821,l,,,88900r91821,l91821,xe" fillcolor="#0012b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21" w:type="dxa"/>
          </w:tcPr>
          <w:p w14:paraId="7BC033D3" w14:textId="77777777" w:rsidR="00595483" w:rsidRDefault="002E51FF">
            <w:pPr>
              <w:pStyle w:val="TableParagraph"/>
              <w:spacing w:line="163" w:lineRule="exact"/>
              <w:ind w:left="371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68200</w:t>
            </w:r>
          </w:p>
        </w:tc>
        <w:tc>
          <w:tcPr>
            <w:tcW w:w="1228" w:type="dxa"/>
          </w:tcPr>
          <w:p w14:paraId="7BC033D4" w14:textId="77777777" w:rsidR="00595483" w:rsidRDefault="002E51FF">
            <w:pPr>
              <w:pStyle w:val="TableParagraph"/>
              <w:spacing w:line="163" w:lineRule="exact"/>
              <w:ind w:left="12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7312700682008</w:t>
            </w:r>
          </w:p>
        </w:tc>
      </w:tr>
    </w:tbl>
    <w:p w14:paraId="7BC033D6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2" behindDoc="1" locked="0" layoutInCell="1" allowOverlap="1" wp14:anchorId="7BC04094" wp14:editId="7BC04095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409" name="Freeform: 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9040F" id="Freeform: Shape 409" o:spid="_x0000_s1026" style="position:absolute;margin-left:46.1pt;margin-top:14.8pt;width:502.8pt;height:.1pt;z-index:-251657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D7" w14:textId="77777777" w:rsidR="00595483" w:rsidRDefault="00595483">
      <w:pPr>
        <w:pStyle w:val="BodyText"/>
        <w:spacing w:before="121"/>
      </w:pPr>
    </w:p>
    <w:p w14:paraId="7BC033D8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22" behindDoc="0" locked="0" layoutInCell="1" allowOverlap="1" wp14:anchorId="7BC04096" wp14:editId="7BC04097">
            <wp:simplePos x="0" y="0"/>
            <wp:positionH relativeFrom="page">
              <wp:posOffset>630984</wp:posOffset>
            </wp:positionH>
            <wp:positionV relativeFrom="paragraph">
              <wp:posOffset>21731</wp:posOffset>
            </wp:positionV>
            <wp:extent cx="652574" cy="1391916"/>
            <wp:effectExtent l="0" t="0" r="0" b="0"/>
            <wp:wrapNone/>
            <wp:docPr id="410" name="Pictur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74" cy="139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3" behindDoc="0" locked="0" layoutInCell="1" allowOverlap="1" wp14:anchorId="7BC04098" wp14:editId="7BC0409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411" name="Pictur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CO2-kompenserad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Jopapärm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A5,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60mm,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w w:val="115"/>
        </w:rPr>
        <w:t>FSC®,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blå</w:t>
      </w:r>
      <w:r>
        <w:rPr>
          <w:color w:val="575755"/>
          <w:spacing w:val="7"/>
          <w:w w:val="115"/>
        </w:rPr>
        <w:t xml:space="preserve"> </w:t>
      </w:r>
      <w:r>
        <w:rPr>
          <w:color w:val="575755"/>
          <w:spacing w:val="-4"/>
          <w:w w:val="115"/>
        </w:rPr>
        <w:t>pärm</w:t>
      </w:r>
    </w:p>
    <w:p w14:paraId="7BC033D9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424" behindDoc="0" locked="0" layoutInCell="1" allowOverlap="1" wp14:anchorId="7BC0409A" wp14:editId="7BC0409B">
            <wp:simplePos x="0" y="0"/>
            <wp:positionH relativeFrom="page">
              <wp:posOffset>6228969</wp:posOffset>
            </wp:positionH>
            <wp:positionV relativeFrom="paragraph">
              <wp:posOffset>171928</wp:posOffset>
            </wp:positionV>
            <wp:extent cx="212471" cy="212471"/>
            <wp:effectExtent l="0" t="0" r="0" b="0"/>
            <wp:wrapNone/>
            <wp:docPr id="412" name="Pictur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5" behindDoc="0" locked="0" layoutInCell="1" allowOverlap="1" wp14:anchorId="7BC0409C" wp14:editId="7BC0409D">
            <wp:simplePos x="0" y="0"/>
            <wp:positionH relativeFrom="page">
              <wp:posOffset>6488176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413" name="Pictur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6" behindDoc="0" locked="0" layoutInCell="1" allowOverlap="1" wp14:anchorId="7BC0409E" wp14:editId="7BC0409F">
            <wp:simplePos x="0" y="0"/>
            <wp:positionH relativeFrom="page">
              <wp:posOffset>6747509</wp:posOffset>
            </wp:positionH>
            <wp:positionV relativeFrom="paragraph">
              <wp:posOffset>169769</wp:posOffset>
            </wp:positionV>
            <wp:extent cx="212471" cy="216662"/>
            <wp:effectExtent l="0" t="0" r="0" b="0"/>
            <wp:wrapNone/>
            <wp:docPr id="414" name="Pictur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genom pågående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lean-initiativ.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pärmen.</w:t>
      </w:r>
    </w:p>
    <w:p w14:paraId="7BC033DA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421"/>
        <w:gridCol w:w="1228"/>
      </w:tblGrid>
      <w:tr w:rsidR="00595483" w14:paraId="7BC033DE" w14:textId="77777777">
        <w:trPr>
          <w:trHeight w:val="179"/>
        </w:trPr>
        <w:tc>
          <w:tcPr>
            <w:tcW w:w="817" w:type="dxa"/>
          </w:tcPr>
          <w:p w14:paraId="7BC033DB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21" w:type="dxa"/>
          </w:tcPr>
          <w:p w14:paraId="7BC033DC" w14:textId="77777777" w:rsidR="00595483" w:rsidRDefault="002E51FF">
            <w:pPr>
              <w:pStyle w:val="TableParagraph"/>
              <w:ind w:left="366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8" w:type="dxa"/>
          </w:tcPr>
          <w:p w14:paraId="7BC033DD" w14:textId="77777777" w:rsidR="00595483" w:rsidRDefault="002E51FF">
            <w:pPr>
              <w:pStyle w:val="TableParagraph"/>
              <w:ind w:left="119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E2" w14:textId="77777777">
        <w:trPr>
          <w:trHeight w:val="184"/>
        </w:trPr>
        <w:tc>
          <w:tcPr>
            <w:tcW w:w="817" w:type="dxa"/>
          </w:tcPr>
          <w:p w14:paraId="7BC033DF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6" behindDoc="1" locked="0" layoutInCell="1" allowOverlap="1" wp14:anchorId="7BC040A0" wp14:editId="7BC040A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88900"/>
                      <wp:effectExtent l="0" t="0" r="0" b="0"/>
                      <wp:wrapNone/>
                      <wp:docPr id="415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BA48D6" id="Group 415" o:spid="_x0000_s1026" style="position:absolute;margin-left:3pt;margin-top:1.6pt;width:7.25pt;height:7pt;z-index:-251657384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">
                      <v:shape id="Graphic 416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" path="m91821,l,,,88900r91821,l91821,xe" fillcolor="#0012b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21" w:type="dxa"/>
          </w:tcPr>
          <w:p w14:paraId="7BC033E0" w14:textId="77777777" w:rsidR="00595483" w:rsidRDefault="002E51FF">
            <w:pPr>
              <w:pStyle w:val="TableParagraph"/>
              <w:spacing w:line="163" w:lineRule="exact"/>
              <w:ind w:left="371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68201</w:t>
            </w:r>
          </w:p>
        </w:tc>
        <w:tc>
          <w:tcPr>
            <w:tcW w:w="1228" w:type="dxa"/>
          </w:tcPr>
          <w:p w14:paraId="7BC033E1" w14:textId="77777777" w:rsidR="00595483" w:rsidRDefault="002E51FF">
            <w:pPr>
              <w:pStyle w:val="TableParagraph"/>
              <w:spacing w:line="163" w:lineRule="exact"/>
              <w:ind w:left="12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7312700682015</w:t>
            </w:r>
          </w:p>
        </w:tc>
      </w:tr>
    </w:tbl>
    <w:p w14:paraId="7BC033E3" w14:textId="77777777" w:rsidR="00595483" w:rsidRDefault="00595483">
      <w:pPr>
        <w:pStyle w:val="BodyText"/>
        <w:rPr>
          <w:sz w:val="20"/>
        </w:rPr>
      </w:pPr>
    </w:p>
    <w:p w14:paraId="7BC033E4" w14:textId="77777777" w:rsidR="00595483" w:rsidRDefault="00595483">
      <w:pPr>
        <w:pStyle w:val="BodyText"/>
        <w:rPr>
          <w:sz w:val="20"/>
        </w:rPr>
      </w:pPr>
    </w:p>
    <w:p w14:paraId="7BC033E5" w14:textId="77777777" w:rsidR="00595483" w:rsidRDefault="002E51FF">
      <w:pPr>
        <w:pStyle w:val="BodyText"/>
        <w:spacing w:before="9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3" behindDoc="1" locked="0" layoutInCell="1" allowOverlap="1" wp14:anchorId="7BC040A2" wp14:editId="7BC040A3">
                <wp:simplePos x="0" y="0"/>
                <wp:positionH relativeFrom="page">
                  <wp:posOffset>585597</wp:posOffset>
                </wp:positionH>
                <wp:positionV relativeFrom="paragraph">
                  <wp:posOffset>229945</wp:posOffset>
                </wp:positionV>
                <wp:extent cx="6385560" cy="1270"/>
                <wp:effectExtent l="0" t="0" r="0" b="0"/>
                <wp:wrapTopAndBottom/>
                <wp:docPr id="417" name="Freeform: 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36B60" id="Freeform: Shape 417" o:spid="_x0000_s1026" style="position:absolute;margin-left:46.1pt;margin-top:18.1pt;width:502.8pt;height:.1pt;z-index:-251657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AYkgrf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E6" w14:textId="77777777" w:rsidR="00595483" w:rsidRDefault="00595483">
      <w:pPr>
        <w:pStyle w:val="BodyText"/>
        <w:spacing w:before="121"/>
      </w:pPr>
    </w:p>
    <w:p w14:paraId="7BC033E7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427" behindDoc="0" locked="0" layoutInCell="1" allowOverlap="1" wp14:anchorId="7BC040A4" wp14:editId="7BC040A5">
            <wp:simplePos x="0" y="0"/>
            <wp:positionH relativeFrom="page">
              <wp:posOffset>622648</wp:posOffset>
            </wp:positionH>
            <wp:positionV relativeFrom="paragraph">
              <wp:posOffset>68934</wp:posOffset>
            </wp:positionV>
            <wp:extent cx="668545" cy="1016491"/>
            <wp:effectExtent l="0" t="0" r="0" b="0"/>
            <wp:wrapNone/>
            <wp:docPr id="418" name="Pictur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45" cy="101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8" behindDoc="0" locked="0" layoutInCell="1" allowOverlap="1" wp14:anchorId="7BC040A6" wp14:editId="7BC040A7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419" name="Pictur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9" behindDoc="0" locked="0" layoutInCell="1" allowOverlap="1" wp14:anchorId="7BC040A8" wp14:editId="7BC040A9">
            <wp:simplePos x="0" y="0"/>
            <wp:positionH relativeFrom="page">
              <wp:posOffset>6228969</wp:posOffset>
            </wp:positionH>
            <wp:positionV relativeFrom="paragraph">
              <wp:posOffset>334709</wp:posOffset>
            </wp:positionV>
            <wp:extent cx="212471" cy="212471"/>
            <wp:effectExtent l="0" t="0" r="0" b="0"/>
            <wp:wrapNone/>
            <wp:docPr id="420" name="Pictur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0" behindDoc="0" locked="0" layoutInCell="1" allowOverlap="1" wp14:anchorId="7BC040AA" wp14:editId="7BC040AB">
            <wp:simplePos x="0" y="0"/>
            <wp:positionH relativeFrom="page">
              <wp:posOffset>6488176</wp:posOffset>
            </wp:positionH>
            <wp:positionV relativeFrom="paragraph">
              <wp:posOffset>285560</wp:posOffset>
            </wp:positionV>
            <wp:extent cx="212471" cy="310641"/>
            <wp:effectExtent l="0" t="0" r="0" b="0"/>
            <wp:wrapNone/>
            <wp:docPr id="421" name="Pictur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1" behindDoc="0" locked="0" layoutInCell="1" allowOverlap="1" wp14:anchorId="7BC040AC" wp14:editId="7BC040AD">
            <wp:simplePos x="0" y="0"/>
            <wp:positionH relativeFrom="page">
              <wp:posOffset>6747509</wp:posOffset>
            </wp:positionH>
            <wp:positionV relativeFrom="paragraph">
              <wp:posOffset>332550</wp:posOffset>
            </wp:positionV>
            <wp:extent cx="212471" cy="216662"/>
            <wp:effectExtent l="0" t="0" r="0" b="0"/>
            <wp:wrapNone/>
            <wp:docPr id="422" name="Pictur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 xml:space="preserve">Esselte CO2-kompenserad Jopapärm A5L, 60mm, FSC®, blå </w:t>
      </w:r>
      <w:r>
        <w:rPr>
          <w:color w:val="575755"/>
          <w:spacing w:val="-4"/>
          <w:w w:val="115"/>
        </w:rPr>
        <w:t>pärm</w:t>
      </w:r>
    </w:p>
    <w:p w14:paraId="7BC033E8" w14:textId="77777777" w:rsidR="00595483" w:rsidRDefault="002E51FF">
      <w:pPr>
        <w:pStyle w:val="BodyText"/>
        <w:spacing w:before="6" w:line="280" w:lineRule="auto"/>
        <w:ind w:left="1640" w:right="2476"/>
      </w:pPr>
      <w:r>
        <w:rPr>
          <w:color w:val="575755"/>
          <w:w w:val="110"/>
        </w:rPr>
        <w:t>Esselte Jopa är en svensk uppfinningsrikedom i sitt original. Tillverkades redan 1889. Som världens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första klimatneutrala träryggspärm blir de låga koldioxidutsläppen ännu lägre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genom pågående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lean-initiativ.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Dessutom är alla träbaserade delar i pärmen godkända av The Forest Stewardship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Council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(FSC).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5-årsgaranti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finns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ingenting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slår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svenska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Jopa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original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pärmen.</w:t>
      </w:r>
    </w:p>
    <w:p w14:paraId="7BC033E9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421"/>
        <w:gridCol w:w="1228"/>
      </w:tblGrid>
      <w:tr w:rsidR="00595483" w14:paraId="7BC033ED" w14:textId="77777777">
        <w:trPr>
          <w:trHeight w:val="179"/>
        </w:trPr>
        <w:tc>
          <w:tcPr>
            <w:tcW w:w="817" w:type="dxa"/>
          </w:tcPr>
          <w:p w14:paraId="7BC033E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21" w:type="dxa"/>
          </w:tcPr>
          <w:p w14:paraId="7BC033EB" w14:textId="77777777" w:rsidR="00595483" w:rsidRDefault="002E51FF">
            <w:pPr>
              <w:pStyle w:val="TableParagraph"/>
              <w:ind w:left="366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8" w:type="dxa"/>
          </w:tcPr>
          <w:p w14:paraId="7BC033EC" w14:textId="77777777" w:rsidR="00595483" w:rsidRDefault="002E51FF">
            <w:pPr>
              <w:pStyle w:val="TableParagraph"/>
              <w:ind w:left="119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F1" w14:textId="77777777">
        <w:trPr>
          <w:trHeight w:val="189"/>
        </w:trPr>
        <w:tc>
          <w:tcPr>
            <w:tcW w:w="817" w:type="dxa"/>
          </w:tcPr>
          <w:p w14:paraId="7BC033EE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7" behindDoc="1" locked="0" layoutInCell="1" allowOverlap="1" wp14:anchorId="7BC040AE" wp14:editId="7BC040A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88900"/>
                      <wp:effectExtent l="0" t="0" r="0" b="0"/>
                      <wp:wrapNone/>
                      <wp:docPr id="423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424" name="Graphic 42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B96166" id="Group 423" o:spid="_x0000_s1026" style="position:absolute;margin-left:3pt;margin-top:1.6pt;width:7.25pt;height:7pt;z-index:-251657383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">
                      <v:shape id="Graphic 42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" path="m91821,l,,,88900r91821,l91821,xe" fillcolor="#0012b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F"/>
                <w:w w:val="115"/>
                <w:sz w:val="14"/>
              </w:rPr>
              <w:t>O</w:t>
            </w:r>
            <w:r>
              <w:rPr>
                <w:color w:val="0012BF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21" w:type="dxa"/>
          </w:tcPr>
          <w:p w14:paraId="7BC033EF" w14:textId="77777777" w:rsidR="00595483" w:rsidRDefault="002E51FF">
            <w:pPr>
              <w:pStyle w:val="TableParagraph"/>
              <w:spacing w:line="168" w:lineRule="exact"/>
              <w:ind w:left="371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68202</w:t>
            </w:r>
          </w:p>
        </w:tc>
        <w:tc>
          <w:tcPr>
            <w:tcW w:w="1228" w:type="dxa"/>
          </w:tcPr>
          <w:p w14:paraId="7BC033F0" w14:textId="77777777" w:rsidR="00595483" w:rsidRDefault="002E51FF">
            <w:pPr>
              <w:pStyle w:val="TableParagraph"/>
              <w:spacing w:line="168" w:lineRule="exact"/>
              <w:ind w:left="12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7312700682022</w:t>
            </w:r>
          </w:p>
        </w:tc>
      </w:tr>
    </w:tbl>
    <w:p w14:paraId="7BC033F2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4" behindDoc="1" locked="0" layoutInCell="1" allowOverlap="1" wp14:anchorId="7BC040B0" wp14:editId="7BC040B1">
                <wp:simplePos x="0" y="0"/>
                <wp:positionH relativeFrom="page">
                  <wp:posOffset>585597</wp:posOffset>
                </wp:positionH>
                <wp:positionV relativeFrom="paragraph">
                  <wp:posOffset>184239</wp:posOffset>
                </wp:positionV>
                <wp:extent cx="6385560" cy="1270"/>
                <wp:effectExtent l="0" t="0" r="0" b="0"/>
                <wp:wrapTopAndBottom/>
                <wp:docPr id="425" name="Freeform: 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3E554" id="Freeform: Shape 425" o:spid="_x0000_s1026" style="position:absolute;margin-left:46.1pt;margin-top:14.5pt;width:502.8pt;height:.1pt;z-index:-251657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YTrKU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3F3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3F4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432" behindDoc="0" locked="0" layoutInCell="1" allowOverlap="1" wp14:anchorId="7BC040B2" wp14:editId="7BC040B3">
            <wp:simplePos x="0" y="0"/>
            <wp:positionH relativeFrom="page">
              <wp:posOffset>664604</wp:posOffset>
            </wp:positionH>
            <wp:positionV relativeFrom="paragraph">
              <wp:posOffset>204294</wp:posOffset>
            </wp:positionV>
            <wp:extent cx="606089" cy="1339186"/>
            <wp:effectExtent l="0" t="0" r="0" b="0"/>
            <wp:wrapNone/>
            <wp:docPr id="426" name="Pictur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89" cy="133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3" behindDoc="0" locked="0" layoutInCell="1" allowOverlap="1" wp14:anchorId="7BC040B4" wp14:editId="7BC040B5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427" name="Pictur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Ringpärm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11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4RR/16mm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spacing w:val="-5"/>
          <w:w w:val="115"/>
        </w:rPr>
        <w:t>Swe</w:t>
      </w:r>
    </w:p>
    <w:p w14:paraId="7BC033F5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34" behindDoc="0" locked="0" layoutInCell="1" allowOverlap="1" wp14:anchorId="7BC040B6" wp14:editId="7BC040B7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428" name="Pictur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Av ultraljudsvetsad polypropylen. Pärmsidorna limmade på bägge sidor - inga bubblor.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Triomekanism fastnitad på höger insida. Transparent ficka på framsida och rygg. A4, ryggbredd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30mm, 16mm ringmekanismen.</w:t>
      </w:r>
    </w:p>
    <w:p w14:paraId="7BC033F6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74"/>
        <w:gridCol w:w="1244"/>
      </w:tblGrid>
      <w:tr w:rsidR="00595483" w14:paraId="7BC033FA" w14:textId="77777777">
        <w:trPr>
          <w:trHeight w:val="179"/>
        </w:trPr>
        <w:tc>
          <w:tcPr>
            <w:tcW w:w="880" w:type="dxa"/>
          </w:tcPr>
          <w:p w14:paraId="7BC033F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4" w:type="dxa"/>
          </w:tcPr>
          <w:p w14:paraId="7BC033F8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3F9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3FE" w14:textId="77777777">
        <w:trPr>
          <w:trHeight w:val="187"/>
        </w:trPr>
        <w:tc>
          <w:tcPr>
            <w:tcW w:w="880" w:type="dxa"/>
          </w:tcPr>
          <w:p w14:paraId="7BC033FB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8" behindDoc="1" locked="0" layoutInCell="1" allowOverlap="1" wp14:anchorId="7BC040B8" wp14:editId="7BC040B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20130</wp:posOffset>
                      </wp:positionV>
                      <wp:extent cx="104775" cy="330200"/>
                      <wp:effectExtent l="0" t="0" r="0" b="0"/>
                      <wp:wrapNone/>
                      <wp:docPr id="429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330200"/>
                                <a:chOff x="0" y="0"/>
                                <a:chExt cx="104775" cy="330200"/>
                              </a:xfrm>
                            </wpg:grpSpPr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635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0" y="1174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635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D567B5" id="Group 429" o:spid="_x0000_s1026" style="position:absolute;margin-left:2.5pt;margin-top:1.6pt;width:8.25pt;height:26pt;z-index:-251657382;mso-wrap-distance-left:0;mso-wrap-distance-right:0" coordsize="10477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">
                      <v:shape id="Graphic 430" o:spid="_x0000_s1027" style="position:absolute;left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" path="m91821,l,,,88900r91821,l91821,xe" fillcolor="#0012bf" stroked="f">
                        <v:path arrowok="t"/>
                      </v:shape>
                      <v:shape id="Graphic 431" o:spid="_x0000_s1028" style="position:absolute;top:1174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" path="m,l104647,em,95250r104647,em3175,r,95250em101472,r,95250e" filled="f" strokecolor="#9d9b9b" strokeweight=".5pt">
                        <v:path arrowok="t"/>
                      </v:shape>
                      <v:shape id="Graphic 432" o:spid="_x0000_s1029" style="position:absolute;left:6350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74" w:type="dxa"/>
          </w:tcPr>
          <w:p w14:paraId="7BC033FC" w14:textId="77777777" w:rsidR="00595483" w:rsidRDefault="002E51FF">
            <w:pPr>
              <w:pStyle w:val="TableParagraph"/>
              <w:spacing w:line="166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69144</w:t>
            </w:r>
          </w:p>
        </w:tc>
        <w:tc>
          <w:tcPr>
            <w:tcW w:w="1244" w:type="dxa"/>
          </w:tcPr>
          <w:p w14:paraId="7BC033FD" w14:textId="77777777" w:rsidR="00595483" w:rsidRDefault="002E51FF">
            <w:pPr>
              <w:pStyle w:val="TableParagraph"/>
              <w:spacing w:line="166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4049793015903</w:t>
            </w:r>
          </w:p>
        </w:tc>
      </w:tr>
      <w:tr w:rsidR="00595483" w14:paraId="7BC03402" w14:textId="77777777">
        <w:trPr>
          <w:trHeight w:val="190"/>
        </w:trPr>
        <w:tc>
          <w:tcPr>
            <w:tcW w:w="880" w:type="dxa"/>
          </w:tcPr>
          <w:p w14:paraId="7BC033FF" w14:textId="77777777" w:rsidR="00595483" w:rsidRDefault="002E51FF">
            <w:pPr>
              <w:pStyle w:val="TableParagraph"/>
              <w:spacing w:before="9" w:line="161" w:lineRule="exact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374" w:type="dxa"/>
          </w:tcPr>
          <w:p w14:paraId="7BC03400" w14:textId="77777777" w:rsidR="00595483" w:rsidRDefault="002E51FF">
            <w:pPr>
              <w:pStyle w:val="TableParagraph"/>
              <w:spacing w:before="4" w:line="166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69141</w:t>
            </w:r>
          </w:p>
        </w:tc>
        <w:tc>
          <w:tcPr>
            <w:tcW w:w="1244" w:type="dxa"/>
          </w:tcPr>
          <w:p w14:paraId="7BC03401" w14:textId="77777777" w:rsidR="00595483" w:rsidRDefault="002E51FF">
            <w:pPr>
              <w:pStyle w:val="TableParagraph"/>
              <w:spacing w:before="4" w:line="166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4049793015583</w:t>
            </w:r>
          </w:p>
        </w:tc>
      </w:tr>
      <w:tr w:rsidR="00595483" w14:paraId="7BC03406" w14:textId="77777777">
        <w:trPr>
          <w:trHeight w:val="186"/>
        </w:trPr>
        <w:tc>
          <w:tcPr>
            <w:tcW w:w="880" w:type="dxa"/>
          </w:tcPr>
          <w:p w14:paraId="7BC03403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74" w:type="dxa"/>
          </w:tcPr>
          <w:p w14:paraId="7BC03404" w14:textId="77777777" w:rsidR="00595483" w:rsidRDefault="002E51FF">
            <w:pPr>
              <w:pStyle w:val="TableParagraph"/>
              <w:spacing w:before="4"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69145</w:t>
            </w:r>
          </w:p>
        </w:tc>
        <w:tc>
          <w:tcPr>
            <w:tcW w:w="1244" w:type="dxa"/>
          </w:tcPr>
          <w:p w14:paraId="7BC03405" w14:textId="77777777" w:rsidR="00595483" w:rsidRDefault="002E51FF">
            <w:pPr>
              <w:pStyle w:val="TableParagraph"/>
              <w:spacing w:before="4"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4049793015910</w:t>
            </w:r>
          </w:p>
        </w:tc>
      </w:tr>
    </w:tbl>
    <w:p w14:paraId="7BC03407" w14:textId="77777777" w:rsidR="00595483" w:rsidRDefault="002E51FF">
      <w:pPr>
        <w:pStyle w:val="BodyText"/>
        <w:spacing w:before="16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5" behindDoc="1" locked="0" layoutInCell="1" allowOverlap="1" wp14:anchorId="7BC040BA" wp14:editId="7BC040BB">
                <wp:simplePos x="0" y="0"/>
                <wp:positionH relativeFrom="page">
                  <wp:posOffset>585597</wp:posOffset>
                </wp:positionH>
                <wp:positionV relativeFrom="paragraph">
                  <wp:posOffset>272668</wp:posOffset>
                </wp:positionV>
                <wp:extent cx="6385560" cy="1270"/>
                <wp:effectExtent l="0" t="0" r="0" b="0"/>
                <wp:wrapTopAndBottom/>
                <wp:docPr id="433" name="Freeform: 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3A2EF" id="Freeform: Shape 433" o:spid="_x0000_s1026" style="position:absolute;margin-left:46.1pt;margin-top:21.45pt;width:502.8pt;height:.1pt;z-index:-251657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408" w14:textId="77777777" w:rsidR="00595483" w:rsidRDefault="00595483">
      <w:pPr>
        <w:pStyle w:val="BodyText"/>
        <w:spacing w:before="121"/>
      </w:pPr>
    </w:p>
    <w:p w14:paraId="7BC03409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35" behindDoc="0" locked="0" layoutInCell="1" allowOverlap="1" wp14:anchorId="7BC040BC" wp14:editId="7BC040BD">
            <wp:simplePos x="0" y="0"/>
            <wp:positionH relativeFrom="page">
              <wp:posOffset>633111</wp:posOffset>
            </wp:positionH>
            <wp:positionV relativeFrom="paragraph">
              <wp:posOffset>55108</wp:posOffset>
            </wp:positionV>
            <wp:extent cx="642001" cy="1308247"/>
            <wp:effectExtent l="0" t="0" r="0" b="0"/>
            <wp:wrapNone/>
            <wp:docPr id="434" name="Pictur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01" cy="130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6" behindDoc="0" locked="0" layoutInCell="1" allowOverlap="1" wp14:anchorId="7BC040BE" wp14:editId="7BC040BF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435" name="Pictur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Ringpärm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11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w w:val="115"/>
        </w:rPr>
        <w:t>4RR/29mm</w:t>
      </w:r>
      <w:r>
        <w:rPr>
          <w:color w:val="575755"/>
          <w:spacing w:val="10"/>
          <w:w w:val="115"/>
        </w:rPr>
        <w:t xml:space="preserve"> </w:t>
      </w:r>
      <w:r>
        <w:rPr>
          <w:color w:val="575755"/>
          <w:spacing w:val="-5"/>
          <w:w w:val="115"/>
        </w:rPr>
        <w:t>Swe</w:t>
      </w:r>
    </w:p>
    <w:p w14:paraId="7BC0340A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37" behindDoc="0" locked="0" layoutInCell="1" allowOverlap="1" wp14:anchorId="7BC040C0" wp14:editId="7BC040C1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436" name="Pictur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Av ultraljudsvetsad polypropylen. Pärmsidorna limmade på bägge sidor - inga bubblor. Kort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triomekanism fastnitad på höger insida. Transparent ficka på framsida och rygg. A4, ryggbredd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40mm, 29mm ringmekanismen.</w:t>
      </w:r>
    </w:p>
    <w:p w14:paraId="7BC0340B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40F" w14:textId="77777777">
        <w:trPr>
          <w:trHeight w:val="179"/>
        </w:trPr>
        <w:tc>
          <w:tcPr>
            <w:tcW w:w="880" w:type="dxa"/>
          </w:tcPr>
          <w:p w14:paraId="7BC0340C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40D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0E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13" w14:textId="77777777">
        <w:trPr>
          <w:trHeight w:val="187"/>
        </w:trPr>
        <w:tc>
          <w:tcPr>
            <w:tcW w:w="880" w:type="dxa"/>
          </w:tcPr>
          <w:p w14:paraId="7BC03410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099" behindDoc="1" locked="0" layoutInCell="1" allowOverlap="1" wp14:anchorId="7BC040C2" wp14:editId="7BC040C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20130</wp:posOffset>
                      </wp:positionV>
                      <wp:extent cx="104775" cy="450850"/>
                      <wp:effectExtent l="0" t="0" r="0" b="0"/>
                      <wp:wrapNone/>
                      <wp:docPr id="437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450850"/>
                                <a:chOff x="0" y="0"/>
                                <a:chExt cx="104775" cy="450850"/>
                              </a:xfrm>
                            </wpg:grpSpPr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635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635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635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8068E" id="Group 437" o:spid="_x0000_s1026" style="position:absolute;margin-left:2.5pt;margin-top:1.6pt;width:8.25pt;height:35.5pt;z-index:-251657381;mso-wrap-distance-left:0;mso-wrap-distance-right:0" coordsize="1047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">
                      <v:shape id="Graphic 438" o:spid="_x0000_s1027" style="position:absolute;left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" path="m91821,l,,,88900r91821,l91821,xe" fillcolor="#0012bf" stroked="f">
                        <v:path arrowok="t"/>
                      </v:shape>
                      <v:shape id="Graphic 439" o:spid="_x0000_s1028" style="position:absolute;left:6350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" path="m91821,l,,,88900r91821,l91821,xe" fillcolor="#a6191f" stroked="f">
                        <v:path arrowok="t"/>
                      </v:shape>
                      <v:shape id="Graphic 440" o:spid="_x0000_s1029" style="position:absolute;top:23812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" path="m,l104647,em,95250r104647,em3175,r,95250em101472,r,95250e" filled="f" strokecolor="#9d9b9b" strokeweight=".5pt">
                        <v:path arrowok="t"/>
                      </v:shape>
                      <v:shape id="Graphic 441" o:spid="_x0000_s1030" style="position:absolute;left:6350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411" w14:textId="77777777" w:rsidR="00595483" w:rsidRDefault="002E51FF">
            <w:pPr>
              <w:pStyle w:val="TableParagraph"/>
              <w:spacing w:line="166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69147</w:t>
            </w:r>
          </w:p>
        </w:tc>
        <w:tc>
          <w:tcPr>
            <w:tcW w:w="1229" w:type="dxa"/>
          </w:tcPr>
          <w:p w14:paraId="7BC03412" w14:textId="77777777" w:rsidR="00595483" w:rsidRDefault="002E51FF">
            <w:pPr>
              <w:pStyle w:val="TableParagraph"/>
              <w:spacing w:line="166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4049793015934</w:t>
            </w:r>
          </w:p>
        </w:tc>
      </w:tr>
      <w:tr w:rsidR="00595483" w14:paraId="7BC03417" w14:textId="77777777">
        <w:trPr>
          <w:trHeight w:val="186"/>
        </w:trPr>
        <w:tc>
          <w:tcPr>
            <w:tcW w:w="880" w:type="dxa"/>
          </w:tcPr>
          <w:p w14:paraId="7BC03414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415" w14:textId="77777777" w:rsidR="00595483" w:rsidRDefault="002E51FF">
            <w:pPr>
              <w:pStyle w:val="TableParagraph"/>
              <w:spacing w:before="4"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69146</w:t>
            </w:r>
          </w:p>
        </w:tc>
        <w:tc>
          <w:tcPr>
            <w:tcW w:w="1229" w:type="dxa"/>
          </w:tcPr>
          <w:p w14:paraId="7BC03416" w14:textId="77777777" w:rsidR="00595483" w:rsidRDefault="002E51FF">
            <w:pPr>
              <w:pStyle w:val="TableParagraph"/>
              <w:spacing w:before="4"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4049793015927</w:t>
            </w:r>
          </w:p>
        </w:tc>
      </w:tr>
      <w:tr w:rsidR="00595483" w14:paraId="7BC0341B" w14:textId="77777777">
        <w:trPr>
          <w:trHeight w:val="193"/>
        </w:trPr>
        <w:tc>
          <w:tcPr>
            <w:tcW w:w="880" w:type="dxa"/>
          </w:tcPr>
          <w:p w14:paraId="7BC03418" w14:textId="77777777" w:rsidR="00595483" w:rsidRDefault="002E51FF">
            <w:pPr>
              <w:pStyle w:val="TableParagraph"/>
              <w:spacing w:before="12" w:line="161" w:lineRule="exact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359" w:type="dxa"/>
          </w:tcPr>
          <w:p w14:paraId="7BC03419" w14:textId="77777777" w:rsidR="00595483" w:rsidRDefault="002E51FF">
            <w:pPr>
              <w:pStyle w:val="TableParagraph"/>
              <w:spacing w:before="7" w:line="166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69142</w:t>
            </w:r>
          </w:p>
        </w:tc>
        <w:tc>
          <w:tcPr>
            <w:tcW w:w="1229" w:type="dxa"/>
          </w:tcPr>
          <w:p w14:paraId="7BC0341A" w14:textId="77777777" w:rsidR="00595483" w:rsidRDefault="002E51FF">
            <w:pPr>
              <w:pStyle w:val="TableParagraph"/>
              <w:spacing w:before="7" w:line="166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4049793015590</w:t>
            </w:r>
          </w:p>
        </w:tc>
      </w:tr>
      <w:tr w:rsidR="00595483" w14:paraId="7BC0341F" w14:textId="77777777">
        <w:trPr>
          <w:trHeight w:val="186"/>
        </w:trPr>
        <w:tc>
          <w:tcPr>
            <w:tcW w:w="880" w:type="dxa"/>
          </w:tcPr>
          <w:p w14:paraId="7BC0341C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41D" w14:textId="77777777" w:rsidR="00595483" w:rsidRDefault="002E51FF">
            <w:pPr>
              <w:pStyle w:val="TableParagraph"/>
              <w:spacing w:before="4"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69148</w:t>
            </w:r>
          </w:p>
        </w:tc>
        <w:tc>
          <w:tcPr>
            <w:tcW w:w="1229" w:type="dxa"/>
          </w:tcPr>
          <w:p w14:paraId="7BC0341E" w14:textId="77777777" w:rsidR="00595483" w:rsidRDefault="002E51FF">
            <w:pPr>
              <w:pStyle w:val="TableParagraph"/>
              <w:spacing w:before="4"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4049793015941</w:t>
            </w:r>
          </w:p>
        </w:tc>
      </w:tr>
    </w:tbl>
    <w:p w14:paraId="7BC03420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6" behindDoc="1" locked="0" layoutInCell="1" allowOverlap="1" wp14:anchorId="7BC040C4" wp14:editId="7BC040C5">
                <wp:simplePos x="0" y="0"/>
                <wp:positionH relativeFrom="page">
                  <wp:posOffset>585597</wp:posOffset>
                </wp:positionH>
                <wp:positionV relativeFrom="paragraph">
                  <wp:posOffset>189229</wp:posOffset>
                </wp:positionV>
                <wp:extent cx="6385560" cy="1270"/>
                <wp:effectExtent l="0" t="0" r="0" b="0"/>
                <wp:wrapTopAndBottom/>
                <wp:docPr id="442" name="Freeform: 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B44FB" id="Freeform: Shape 442" o:spid="_x0000_s1026" style="position:absolute;margin-left:46.1pt;margin-top:14.9pt;width:502.8pt;height:.1pt;z-index:-251657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PYv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421" w14:textId="77777777" w:rsidR="00595483" w:rsidRDefault="00595483">
      <w:pPr>
        <w:pStyle w:val="BodyText"/>
        <w:spacing w:before="121"/>
      </w:pPr>
    </w:p>
    <w:p w14:paraId="7BC03422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38" behindDoc="0" locked="0" layoutInCell="1" allowOverlap="1" wp14:anchorId="7BC040C6" wp14:editId="7BC040C7">
            <wp:simplePos x="0" y="0"/>
            <wp:positionH relativeFrom="page">
              <wp:posOffset>605014</wp:posOffset>
            </wp:positionH>
            <wp:positionV relativeFrom="paragraph">
              <wp:posOffset>18971</wp:posOffset>
            </wp:positionV>
            <wp:extent cx="711604" cy="1327562"/>
            <wp:effectExtent l="0" t="0" r="0" b="0"/>
            <wp:wrapNone/>
            <wp:docPr id="443" name="Pictur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04" cy="132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9" behindDoc="0" locked="0" layoutInCell="1" allowOverlap="1" wp14:anchorId="7BC040C8" wp14:editId="7BC040C9">
            <wp:simplePos x="0" y="0"/>
            <wp:positionH relativeFrom="page">
              <wp:posOffset>6268092</wp:posOffset>
            </wp:positionH>
            <wp:positionV relativeFrom="paragraph">
              <wp:posOffset>33465</wp:posOffset>
            </wp:positionV>
            <wp:extent cx="702683" cy="144017"/>
            <wp:effectExtent l="0" t="0" r="0" b="0"/>
            <wp:wrapNone/>
            <wp:docPr id="444" name="Pictur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Ringpärm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4DR/45mm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spacing w:val="-4"/>
          <w:w w:val="115"/>
        </w:rPr>
        <w:t>trio</w:t>
      </w:r>
    </w:p>
    <w:p w14:paraId="7BC03423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440" behindDoc="0" locked="0" layoutInCell="1" allowOverlap="1" wp14:anchorId="7BC040CA" wp14:editId="7BC040C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445" name="Pictur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Högkvalitativ A4-pärm med transparent ficka på framsida och rygg. Kort triohålsmekanism på höger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insida, pärmsidorna limmade på bägge sidor - inga luftbubblor. Ryggbredd 60mm, 45mm D-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spacing w:val="-2"/>
          <w:w w:val="110"/>
        </w:rPr>
        <w:t>ringmekanism.</w:t>
      </w:r>
    </w:p>
    <w:p w14:paraId="7BC03424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428" w14:textId="77777777">
        <w:trPr>
          <w:trHeight w:val="179"/>
        </w:trPr>
        <w:tc>
          <w:tcPr>
            <w:tcW w:w="880" w:type="dxa"/>
          </w:tcPr>
          <w:p w14:paraId="7BC03425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426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27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2C" w14:textId="77777777">
        <w:trPr>
          <w:trHeight w:val="187"/>
        </w:trPr>
        <w:tc>
          <w:tcPr>
            <w:tcW w:w="880" w:type="dxa"/>
          </w:tcPr>
          <w:p w14:paraId="7BC03429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23" behindDoc="1" locked="0" layoutInCell="1" allowOverlap="1" wp14:anchorId="7BC040CC" wp14:editId="7BC040C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215900"/>
                      <wp:effectExtent l="0" t="0" r="0" b="0"/>
                      <wp:wrapNone/>
                      <wp:docPr id="1801" name="Group 1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215900"/>
                                <a:chOff x="0" y="0"/>
                                <a:chExt cx="104775" cy="215900"/>
                              </a:xfrm>
                            </wpg:grpSpPr>
                            <wps:wsp>
                              <wps:cNvPr id="1802" name="Graphic 447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3" name="Graphic 448"/>
                              <wps:cNvSpPr/>
                              <wps:spPr>
                                <a:xfrm>
                                  <a:off x="6350" y="1270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BC85BE" id="Group 1801" o:spid="_x0000_s1026" style="position:absolute;margin-left:2.5pt;margin-top:1.1pt;width:8.25pt;height:17pt;z-index:-251657057;mso-wrap-distance-left:0;mso-wrap-distance-right:0" coordsize="10477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">
                      <v:shape id="Graphic 447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" path="m,l104647,em,95250r104647,em3175,r,95250em101472,r,95250e" filled="f" strokecolor="#9d9b9b" strokeweight=".5pt">
                        <v:path arrowok="t"/>
                      </v:shape>
                      <v:shape id="Graphic 448" o:spid="_x0000_s1028" style="position:absolute;left:6350;top:1270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359" w:type="dxa"/>
          </w:tcPr>
          <w:p w14:paraId="7BC0342A" w14:textId="77777777" w:rsidR="00595483" w:rsidRDefault="002E51FF">
            <w:pPr>
              <w:pStyle w:val="TableParagraph"/>
              <w:spacing w:line="166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628666</w:t>
            </w:r>
          </w:p>
        </w:tc>
        <w:tc>
          <w:tcPr>
            <w:tcW w:w="1229" w:type="dxa"/>
          </w:tcPr>
          <w:p w14:paraId="7BC0342B" w14:textId="77777777" w:rsidR="00595483" w:rsidRDefault="002E51FF">
            <w:pPr>
              <w:pStyle w:val="TableParagraph"/>
              <w:spacing w:line="166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4049793080697</w:t>
            </w:r>
          </w:p>
        </w:tc>
      </w:tr>
      <w:tr w:rsidR="00595483" w14:paraId="7BC03430" w14:textId="77777777">
        <w:trPr>
          <w:trHeight w:val="186"/>
        </w:trPr>
        <w:tc>
          <w:tcPr>
            <w:tcW w:w="880" w:type="dxa"/>
          </w:tcPr>
          <w:p w14:paraId="7BC0342D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42E" w14:textId="77777777" w:rsidR="00595483" w:rsidRDefault="002E51FF">
            <w:pPr>
              <w:pStyle w:val="TableParagraph"/>
              <w:spacing w:before="4"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628667</w:t>
            </w:r>
          </w:p>
        </w:tc>
        <w:tc>
          <w:tcPr>
            <w:tcW w:w="1229" w:type="dxa"/>
          </w:tcPr>
          <w:p w14:paraId="7BC0342F" w14:textId="77777777" w:rsidR="00595483" w:rsidRDefault="002E51FF">
            <w:pPr>
              <w:pStyle w:val="TableParagraph"/>
              <w:spacing w:before="4"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4049793080703</w:t>
            </w:r>
          </w:p>
        </w:tc>
      </w:tr>
    </w:tbl>
    <w:p w14:paraId="7BC03431" w14:textId="77777777" w:rsidR="00595483" w:rsidRDefault="00595483">
      <w:pPr>
        <w:pStyle w:val="BodyText"/>
        <w:rPr>
          <w:sz w:val="20"/>
        </w:rPr>
      </w:pPr>
    </w:p>
    <w:p w14:paraId="7BC03432" w14:textId="77777777" w:rsidR="00595483" w:rsidRDefault="002E51FF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7" behindDoc="1" locked="0" layoutInCell="1" allowOverlap="1" wp14:anchorId="7BC040CE" wp14:editId="7BC040CF">
                <wp:simplePos x="0" y="0"/>
                <wp:positionH relativeFrom="page">
                  <wp:posOffset>585597</wp:posOffset>
                </wp:positionH>
                <wp:positionV relativeFrom="paragraph">
                  <wp:posOffset>173773</wp:posOffset>
                </wp:positionV>
                <wp:extent cx="6385560" cy="1270"/>
                <wp:effectExtent l="0" t="0" r="0" b="0"/>
                <wp:wrapTopAndBottom/>
                <wp:docPr id="449" name="Freeform: 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81AD2" id="Freeform: Shape 449" o:spid="_x0000_s1026" style="position:absolute;margin-left:46.1pt;margin-top:13.7pt;width:502.8pt;height:.1pt;z-index:-251657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uqTAJ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433" w14:textId="77777777" w:rsidR="00595483" w:rsidRDefault="00595483">
      <w:pPr>
        <w:pStyle w:val="BodyText"/>
        <w:spacing w:before="121"/>
      </w:pPr>
    </w:p>
    <w:p w14:paraId="7BC03434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41" behindDoc="0" locked="0" layoutInCell="1" allowOverlap="1" wp14:anchorId="7BC040D0" wp14:editId="7BC040D1">
            <wp:simplePos x="0" y="0"/>
            <wp:positionH relativeFrom="page">
              <wp:posOffset>636979</wp:posOffset>
            </wp:positionH>
            <wp:positionV relativeFrom="paragraph">
              <wp:posOffset>50689</wp:posOffset>
            </wp:positionV>
            <wp:extent cx="664653" cy="1458539"/>
            <wp:effectExtent l="0" t="0" r="0" b="0"/>
            <wp:wrapNone/>
            <wp:docPr id="450" name="Pictur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3" cy="145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2" behindDoc="0" locked="0" layoutInCell="1" allowOverlap="1" wp14:anchorId="7BC040D2" wp14:editId="7BC040D3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451" name="Pictur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Ringpärm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Premo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8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9"/>
          <w:w w:val="115"/>
        </w:rPr>
        <w:t xml:space="preserve"> </w:t>
      </w:r>
      <w:r>
        <w:rPr>
          <w:color w:val="575755"/>
          <w:spacing w:val="-2"/>
          <w:w w:val="115"/>
        </w:rPr>
        <w:t>4RR/29mm</w:t>
      </w:r>
    </w:p>
    <w:p w14:paraId="7BC03435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43" behindDoc="0" locked="0" layoutInCell="1" allowOverlap="1" wp14:anchorId="7BC040D4" wp14:editId="7BC040D5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452" name="Pictur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 klassiska Premopärmen har förbättrats genom starkt och tåligt PP material samt FSC®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certifiering. Pärmen har 29mm ringmekanism med en kapacitet motsvarande 250 ark (80gsm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spacing w:val="-2"/>
          <w:w w:val="110"/>
        </w:rPr>
        <w:t>papper).</w:t>
      </w:r>
    </w:p>
    <w:p w14:paraId="7BC03436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1216"/>
        <w:gridCol w:w="1229"/>
      </w:tblGrid>
      <w:tr w:rsidR="00595483" w14:paraId="7BC0343A" w14:textId="77777777">
        <w:trPr>
          <w:trHeight w:val="179"/>
        </w:trPr>
        <w:tc>
          <w:tcPr>
            <w:tcW w:w="974" w:type="dxa"/>
          </w:tcPr>
          <w:p w14:paraId="7BC03437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16" w:type="dxa"/>
          </w:tcPr>
          <w:p w14:paraId="7BC03438" w14:textId="77777777" w:rsidR="00595483" w:rsidRDefault="002E51FF">
            <w:pPr>
              <w:pStyle w:val="TableParagraph"/>
              <w:ind w:left="16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39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3E" w14:textId="77777777">
        <w:trPr>
          <w:trHeight w:val="190"/>
        </w:trPr>
        <w:tc>
          <w:tcPr>
            <w:tcW w:w="974" w:type="dxa"/>
          </w:tcPr>
          <w:p w14:paraId="7BC0343B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216" w:type="dxa"/>
          </w:tcPr>
          <w:p w14:paraId="7BC0343C" w14:textId="77777777" w:rsidR="00595483" w:rsidRDefault="002E51FF">
            <w:pPr>
              <w:pStyle w:val="TableParagraph"/>
              <w:spacing w:line="169" w:lineRule="exact"/>
              <w:ind w:left="16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690500</w:t>
            </w:r>
          </w:p>
        </w:tc>
        <w:tc>
          <w:tcPr>
            <w:tcW w:w="1229" w:type="dxa"/>
          </w:tcPr>
          <w:p w14:paraId="7BC0343D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4049793027876</w:t>
            </w:r>
          </w:p>
        </w:tc>
      </w:tr>
      <w:tr w:rsidR="00595483" w14:paraId="7BC03442" w14:textId="77777777">
        <w:trPr>
          <w:trHeight w:val="188"/>
        </w:trPr>
        <w:tc>
          <w:tcPr>
            <w:tcW w:w="974" w:type="dxa"/>
          </w:tcPr>
          <w:p w14:paraId="7BC0343F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24" behindDoc="1" locked="0" layoutInCell="1" allowOverlap="1" wp14:anchorId="7BC040D6" wp14:editId="7BC040D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-100520</wp:posOffset>
                      </wp:positionV>
                      <wp:extent cx="92075" cy="450850"/>
                      <wp:effectExtent l="0" t="0" r="0" b="0"/>
                      <wp:wrapNone/>
                      <wp:docPr id="1804" name="Group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805" name="Graphic 45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6" name="Graphic 455"/>
                              <wps:cNvSpPr/>
                              <wps:spPr>
                                <a:xfrm>
                                  <a:off x="0" y="12065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440" y="88900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192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7" name="Graphic 45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8" name="Graphic 45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238E60" id="Group 1804" o:spid="_x0000_s1026" style="position:absolute;margin-left:.5pt;margin-top:-7.9pt;width:7.25pt;height:35.5pt;z-index:-251657056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">
                      <v:shape id="Graphic 45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" path="m91821,l,,,88900r91821,l91821,xe" fillcolor="#0012bf" stroked="f">
                        <v:path arrowok="t"/>
                      </v:shape>
                      <v:shape id="Graphic 455" o:spid="_x0000_s1028" style="position:absolute;top:120650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" path="m91440,l,,,88900r91440,l91440,xe" fillcolor="#6a192a" stroked="f">
                        <v:path arrowok="t"/>
                      </v:shape>
                      <v:shape id="Graphic 456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" path="m91693,l,,,88900r91693,l91693,xe" fillcolor="#318040" stroked="f">
                        <v:path arrowok="t"/>
                      </v:shape>
                      <v:shape id="Graphic 457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6A192A"/>
                <w:w w:val="115"/>
                <w:sz w:val="14"/>
              </w:rPr>
              <w:t>O</w:t>
            </w:r>
            <w:r>
              <w:rPr>
                <w:color w:val="6A192A"/>
                <w:spacing w:val="39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Bordeaux</w:t>
            </w:r>
          </w:p>
        </w:tc>
        <w:tc>
          <w:tcPr>
            <w:tcW w:w="1216" w:type="dxa"/>
          </w:tcPr>
          <w:p w14:paraId="7BC03440" w14:textId="77777777" w:rsidR="00595483" w:rsidRDefault="002E51FF">
            <w:pPr>
              <w:pStyle w:val="TableParagraph"/>
              <w:spacing w:line="168" w:lineRule="exact"/>
              <w:ind w:left="16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690520</w:t>
            </w:r>
          </w:p>
        </w:tc>
        <w:tc>
          <w:tcPr>
            <w:tcW w:w="1229" w:type="dxa"/>
          </w:tcPr>
          <w:p w14:paraId="7BC03441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4049793027890</w:t>
            </w:r>
          </w:p>
        </w:tc>
      </w:tr>
      <w:tr w:rsidR="00595483" w14:paraId="7BC03446" w14:textId="77777777">
        <w:trPr>
          <w:trHeight w:val="191"/>
        </w:trPr>
        <w:tc>
          <w:tcPr>
            <w:tcW w:w="974" w:type="dxa"/>
          </w:tcPr>
          <w:p w14:paraId="7BC03443" w14:textId="77777777" w:rsidR="00595483" w:rsidRDefault="002E51FF">
            <w:pPr>
              <w:pStyle w:val="TableParagraph"/>
              <w:spacing w:before="7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216" w:type="dxa"/>
          </w:tcPr>
          <w:p w14:paraId="7BC03444" w14:textId="77777777" w:rsidR="00595483" w:rsidRDefault="002E51FF">
            <w:pPr>
              <w:pStyle w:val="TableParagraph"/>
              <w:spacing w:before="2" w:line="169" w:lineRule="exact"/>
              <w:ind w:left="16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690510</w:t>
            </w:r>
          </w:p>
        </w:tc>
        <w:tc>
          <w:tcPr>
            <w:tcW w:w="1229" w:type="dxa"/>
          </w:tcPr>
          <w:p w14:paraId="7BC03445" w14:textId="77777777" w:rsidR="00595483" w:rsidRDefault="002E51FF">
            <w:pPr>
              <w:pStyle w:val="TableParagraph"/>
              <w:spacing w:before="2"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4049793027883</w:t>
            </w:r>
          </w:p>
        </w:tc>
      </w:tr>
      <w:tr w:rsidR="00595483" w14:paraId="7BC0344A" w14:textId="77777777">
        <w:trPr>
          <w:trHeight w:val="188"/>
        </w:trPr>
        <w:tc>
          <w:tcPr>
            <w:tcW w:w="974" w:type="dxa"/>
          </w:tcPr>
          <w:p w14:paraId="7BC03447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216" w:type="dxa"/>
          </w:tcPr>
          <w:p w14:paraId="7BC03448" w14:textId="77777777" w:rsidR="00595483" w:rsidRDefault="002E51FF">
            <w:pPr>
              <w:pStyle w:val="TableParagraph"/>
              <w:spacing w:line="168" w:lineRule="exact"/>
              <w:ind w:left="16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690530</w:t>
            </w:r>
          </w:p>
        </w:tc>
        <w:tc>
          <w:tcPr>
            <w:tcW w:w="1229" w:type="dxa"/>
          </w:tcPr>
          <w:p w14:paraId="7BC03449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4049793027906</w:t>
            </w:r>
          </w:p>
        </w:tc>
      </w:tr>
    </w:tbl>
    <w:p w14:paraId="7BC0344B" w14:textId="77777777" w:rsidR="00595483" w:rsidRDefault="002E51FF">
      <w:pPr>
        <w:pStyle w:val="BodyText"/>
        <w:spacing w:before="14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8" behindDoc="1" locked="0" layoutInCell="1" allowOverlap="1" wp14:anchorId="7BC040D8" wp14:editId="7BC040D9">
                <wp:simplePos x="0" y="0"/>
                <wp:positionH relativeFrom="page">
                  <wp:posOffset>585597</wp:posOffset>
                </wp:positionH>
                <wp:positionV relativeFrom="paragraph">
                  <wp:posOffset>264249</wp:posOffset>
                </wp:positionV>
                <wp:extent cx="6385560" cy="1270"/>
                <wp:effectExtent l="0" t="0" r="0" b="0"/>
                <wp:wrapTopAndBottom/>
                <wp:docPr id="458" name="Freeform: 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9BFD2" id="Freeform: Shape 458" o:spid="_x0000_s1026" style="position:absolute;margin-left:46.1pt;margin-top:20.8pt;width:502.8pt;height:.1pt;z-index:-25165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OT2l/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44C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44D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444" behindDoc="0" locked="0" layoutInCell="1" allowOverlap="1" wp14:anchorId="7BC040DA" wp14:editId="7BC040DB">
            <wp:simplePos x="0" y="0"/>
            <wp:positionH relativeFrom="page">
              <wp:posOffset>593594</wp:posOffset>
            </wp:positionH>
            <wp:positionV relativeFrom="paragraph">
              <wp:posOffset>162452</wp:posOffset>
            </wp:positionV>
            <wp:extent cx="729876" cy="775674"/>
            <wp:effectExtent l="0" t="0" r="0" b="0"/>
            <wp:wrapNone/>
            <wp:docPr id="463" name="Pictur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76" cy="77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5" behindDoc="0" locked="0" layoutInCell="1" allowOverlap="1" wp14:anchorId="7BC040DC" wp14:editId="7BC040DD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464" name="Pictur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Pärmregister"/>
      <w:bookmarkStart w:id="7" w:name="_bookmark3"/>
      <w:bookmarkEnd w:id="6"/>
      <w:bookmarkEnd w:id="7"/>
      <w:r>
        <w:rPr>
          <w:color w:val="565655"/>
          <w:w w:val="115"/>
        </w:rPr>
        <w:t>Leitz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Register,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PP,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extra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bred,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44E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46" behindDoc="0" locked="0" layoutInCell="1" allowOverlap="1" wp14:anchorId="7BC040DE" wp14:editId="7BC040DF">
            <wp:simplePos x="0" y="0"/>
            <wp:positionH relativeFrom="page">
              <wp:posOffset>6488176</wp:posOffset>
            </wp:positionH>
            <wp:positionV relativeFrom="paragraph">
              <wp:posOffset>122715</wp:posOffset>
            </wp:positionV>
            <wp:extent cx="212471" cy="216661"/>
            <wp:effectExtent l="0" t="0" r="0" b="0"/>
            <wp:wrapNone/>
            <wp:docPr id="465" name="Pictur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Extra brett A4-register av högsta kvalitet, 20 alfabetiska flikar A-Z (D). 90% (pre-consumer)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återvunnen plast, klimatneutralt genom CO2-reduktion och kompensation och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återvinningsbart. För enkel organisering av A4-dokument, hjälper till att hålla reda på viktiga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anteckningar eller skolarbete, för hemmet, skolan eller kontoret. Detta robusta register är gjort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att hålla länge och kompletterar andra produkter från Leitz Recycle-sortimentet. Miljövänliga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moderna kontorsprodukter som passar bra hemma och på kontoret. Med det miljövänliga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44F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453" w14:textId="77777777">
        <w:trPr>
          <w:trHeight w:val="179"/>
        </w:trPr>
        <w:tc>
          <w:tcPr>
            <w:tcW w:w="880" w:type="dxa"/>
          </w:tcPr>
          <w:p w14:paraId="7BC03450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451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52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57" w14:textId="77777777">
        <w:trPr>
          <w:trHeight w:val="184"/>
        </w:trPr>
        <w:tc>
          <w:tcPr>
            <w:tcW w:w="880" w:type="dxa"/>
          </w:tcPr>
          <w:p w14:paraId="7BC03454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25" behindDoc="1" locked="0" layoutInCell="1" allowOverlap="1" wp14:anchorId="7BC040E0" wp14:editId="7BC040E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1809" name="Group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1810" name="Graphic 467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FFD673" id="Group 1809" o:spid="_x0000_s1026" style="position:absolute;margin-left:3pt;margin-top:1.6pt;width:7.25pt;height:7pt;z-index:-251657055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">
                      <v:shape id="Graphic 467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455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12070000</w:t>
            </w:r>
          </w:p>
        </w:tc>
        <w:tc>
          <w:tcPr>
            <w:tcW w:w="1229" w:type="dxa"/>
          </w:tcPr>
          <w:p w14:paraId="7BC03456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4002432127085</w:t>
            </w:r>
          </w:p>
        </w:tc>
      </w:tr>
    </w:tbl>
    <w:p w14:paraId="7BC03458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49" behindDoc="1" locked="0" layoutInCell="1" allowOverlap="1" wp14:anchorId="7BC040E2" wp14:editId="7BC040E3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468" name="Freeform: 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DA62A" id="Freeform: Shape 468" o:spid="_x0000_s1026" style="position:absolute;margin-left:46.1pt;margin-top:14.8pt;width:502.8pt;height:.1pt;z-index:-251657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59" w14:textId="77777777" w:rsidR="00595483" w:rsidRDefault="00595483">
      <w:pPr>
        <w:pStyle w:val="BodyText"/>
        <w:spacing w:before="121"/>
      </w:pPr>
    </w:p>
    <w:p w14:paraId="7BC0345A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47" behindDoc="0" locked="0" layoutInCell="1" allowOverlap="1" wp14:anchorId="7BC040E4" wp14:editId="7BC040E5">
            <wp:simplePos x="0" y="0"/>
            <wp:positionH relativeFrom="page">
              <wp:posOffset>595516</wp:posOffset>
            </wp:positionH>
            <wp:positionV relativeFrom="paragraph">
              <wp:posOffset>8375</wp:posOffset>
            </wp:positionV>
            <wp:extent cx="729784" cy="777776"/>
            <wp:effectExtent l="0" t="0" r="0" b="0"/>
            <wp:wrapNone/>
            <wp:docPr id="469" name="Pictur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84" cy="77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8" behindDoc="0" locked="0" layoutInCell="1" allowOverlap="1" wp14:anchorId="7BC040E6" wp14:editId="7BC040E7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470" name="Pictur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Register,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PP,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extra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bred,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45B" w14:textId="77777777" w:rsidR="00595483" w:rsidRDefault="002E51FF">
      <w:pPr>
        <w:pStyle w:val="BodyText"/>
        <w:spacing w:before="29" w:line="280" w:lineRule="auto"/>
        <w:ind w:left="1640" w:right="2419"/>
      </w:pPr>
      <w:r>
        <w:rPr>
          <w:noProof/>
        </w:rPr>
        <w:drawing>
          <wp:anchor distT="0" distB="0" distL="0" distR="0" simplePos="0" relativeHeight="251658449" behindDoc="0" locked="0" layoutInCell="1" allowOverlap="1" wp14:anchorId="7BC040E8" wp14:editId="7BC040E9">
            <wp:simplePos x="0" y="0"/>
            <wp:positionH relativeFrom="page">
              <wp:posOffset>6488176</wp:posOffset>
            </wp:positionH>
            <wp:positionV relativeFrom="paragraph">
              <wp:posOffset>122779</wp:posOffset>
            </wp:positionV>
            <wp:extent cx="212471" cy="216661"/>
            <wp:effectExtent l="0" t="0" r="0" b="0"/>
            <wp:wrapNone/>
            <wp:docPr id="471" name="Pictur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Extra brett A4-register av högsta kvalitet, 1-10 numeriska flikar. 90% (pre-consumer) återvunnen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plast, klimatneutralt genom CO2-reduktion och kompensation och 100% återvinningsbart. För enkel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organisering av A4-dokument, hjälper till att hålla reda på viktiga anteckningar eller skolarbete,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hemmet, skolan eller kontoret. Detta robusta register är gjort för att hålla länge och kompletterar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andra produkter från Leitz Recycle-sortimentet. Miljövänliga och moderna kontorsprodukter som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passar bra hemma och på kontoret. Med det miljövänliga Recycle-sortimentet från Leitz kan du både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förbättra din kontorsmiljö - och miljön på vår planet.</w:t>
      </w:r>
    </w:p>
    <w:p w14:paraId="7BC0345C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460" w14:textId="77777777">
        <w:trPr>
          <w:trHeight w:val="179"/>
        </w:trPr>
        <w:tc>
          <w:tcPr>
            <w:tcW w:w="880" w:type="dxa"/>
          </w:tcPr>
          <w:p w14:paraId="7BC0345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45E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5F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64" w14:textId="77777777">
        <w:trPr>
          <w:trHeight w:val="189"/>
        </w:trPr>
        <w:tc>
          <w:tcPr>
            <w:tcW w:w="880" w:type="dxa"/>
          </w:tcPr>
          <w:p w14:paraId="7BC03461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0" behindDoc="1" locked="0" layoutInCell="1" allowOverlap="1" wp14:anchorId="7BC040EA" wp14:editId="7BC040E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47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6CB5F9" id="Group 472" o:spid="_x0000_s1026" style="position:absolute;margin-left:3pt;margin-top:1.6pt;width:7.25pt;height:7pt;z-index:-251657380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gpv7wnACAADrBQAADgAAAAAAAAAAAAAA&#10;AAAuAgAAZHJzL2Uyb0RvYy54bWxQSwECLQAUAAYACAAAACEA1X2EC9wAAAAFAQAADwAAAAAAAAAA&#10;AAAAAADKBAAAZHJzL2Rvd25yZXYueG1sUEsFBgAAAAAEAAQA8wAAANMFAAAAAA==&#10;">
                      <v:shape id="Graphic 473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462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12080000</w:t>
            </w:r>
          </w:p>
        </w:tc>
        <w:tc>
          <w:tcPr>
            <w:tcW w:w="1229" w:type="dxa"/>
          </w:tcPr>
          <w:p w14:paraId="7BC03463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4002432127092</w:t>
            </w:r>
          </w:p>
        </w:tc>
      </w:tr>
    </w:tbl>
    <w:p w14:paraId="7BC03465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0" behindDoc="1" locked="0" layoutInCell="1" allowOverlap="1" wp14:anchorId="7BC040EC" wp14:editId="7BC040ED">
                <wp:simplePos x="0" y="0"/>
                <wp:positionH relativeFrom="page">
                  <wp:posOffset>585597</wp:posOffset>
                </wp:positionH>
                <wp:positionV relativeFrom="paragraph">
                  <wp:posOffset>184785</wp:posOffset>
                </wp:positionV>
                <wp:extent cx="6385560" cy="1270"/>
                <wp:effectExtent l="0" t="0" r="0" b="0"/>
                <wp:wrapTopAndBottom/>
                <wp:docPr id="474" name="Freeform: 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D3DCB" id="Freeform: Shape 474" o:spid="_x0000_s1026" style="position:absolute;margin-left:46.1pt;margin-top:14.55pt;width:502.8pt;height:.1pt;z-index:-251657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APvgFL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66" w14:textId="77777777" w:rsidR="00595483" w:rsidRDefault="00595483">
      <w:pPr>
        <w:pStyle w:val="BodyText"/>
        <w:spacing w:before="121"/>
      </w:pPr>
    </w:p>
    <w:p w14:paraId="7BC0346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50" behindDoc="0" locked="0" layoutInCell="1" allowOverlap="1" wp14:anchorId="7BC040EE" wp14:editId="7BC040EF">
            <wp:simplePos x="0" y="0"/>
            <wp:positionH relativeFrom="page">
              <wp:posOffset>593489</wp:posOffset>
            </wp:positionH>
            <wp:positionV relativeFrom="paragraph">
              <wp:posOffset>6469</wp:posOffset>
            </wp:positionV>
            <wp:extent cx="732979" cy="774000"/>
            <wp:effectExtent l="0" t="0" r="0" b="0"/>
            <wp:wrapNone/>
            <wp:docPr id="475" name="Pictur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79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51" behindDoc="0" locked="0" layoutInCell="1" allowOverlap="1" wp14:anchorId="7BC040F0" wp14:editId="7BC040F1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476" name="Pictur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Register,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PP,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extra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bred,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468" w14:textId="77777777" w:rsidR="00595483" w:rsidRDefault="002E51FF">
      <w:pPr>
        <w:pStyle w:val="BodyText"/>
        <w:spacing w:before="29" w:line="280" w:lineRule="auto"/>
        <w:ind w:left="1640" w:right="2419"/>
      </w:pPr>
      <w:r>
        <w:rPr>
          <w:noProof/>
        </w:rPr>
        <w:drawing>
          <wp:anchor distT="0" distB="0" distL="0" distR="0" simplePos="0" relativeHeight="251658452" behindDoc="0" locked="0" layoutInCell="1" allowOverlap="1" wp14:anchorId="7BC040F2" wp14:editId="7BC040F3">
            <wp:simplePos x="0" y="0"/>
            <wp:positionH relativeFrom="page">
              <wp:posOffset>6488176</wp:posOffset>
            </wp:positionH>
            <wp:positionV relativeFrom="paragraph">
              <wp:posOffset>122652</wp:posOffset>
            </wp:positionV>
            <wp:extent cx="212471" cy="216662"/>
            <wp:effectExtent l="0" t="0" r="0" b="0"/>
            <wp:wrapNone/>
            <wp:docPr id="477" name="Pictur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Extra brett A4-register av högsta kvalitet, 1-12 numeriska flikar. 90% (pre-consumer) återvunnen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plast, klimatneutralt genom CO2-reduktion och kompensation och 100% återvinningsbart. För enkel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organisering av A4-dokument, hjälper till att hålla reda på viktiga anteckningar eller skolarbete,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hemmet, skolan eller kontoret. Detta robusta register är gjort för att hålla länge och kompletterar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andra produkter från Leitz Recycle-sortimentet. Miljövänliga och moderna kontorsprodukter som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passar bra hemma och på kontoret. Med det miljövänliga Recycle-sortimentet från Leitz kan du både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förbättra din kontorsmiljö - och miljön på vår planet.</w:t>
      </w:r>
    </w:p>
    <w:p w14:paraId="7BC03469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46D" w14:textId="77777777">
        <w:trPr>
          <w:trHeight w:val="179"/>
        </w:trPr>
        <w:tc>
          <w:tcPr>
            <w:tcW w:w="880" w:type="dxa"/>
          </w:tcPr>
          <w:p w14:paraId="7BC0346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46B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6C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71" w14:textId="77777777">
        <w:trPr>
          <w:trHeight w:val="189"/>
        </w:trPr>
        <w:tc>
          <w:tcPr>
            <w:tcW w:w="880" w:type="dxa"/>
          </w:tcPr>
          <w:p w14:paraId="7BC0346E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1" behindDoc="1" locked="0" layoutInCell="1" allowOverlap="1" wp14:anchorId="7BC040F4" wp14:editId="7BC040F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47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2EB7ED" id="Group 478" o:spid="_x0000_s1026" style="position:absolute;margin-left:3pt;margin-top:1.6pt;width:7.25pt;height:7pt;z-index:-251657379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">
                      <v:shape id="Graphic 479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46F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12090000</w:t>
            </w:r>
          </w:p>
        </w:tc>
        <w:tc>
          <w:tcPr>
            <w:tcW w:w="1229" w:type="dxa"/>
          </w:tcPr>
          <w:p w14:paraId="7BC03470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4002432127108</w:t>
            </w:r>
          </w:p>
        </w:tc>
      </w:tr>
    </w:tbl>
    <w:p w14:paraId="7BC03472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1" behindDoc="1" locked="0" layoutInCell="1" allowOverlap="1" wp14:anchorId="7BC040F6" wp14:editId="7BC040F7">
                <wp:simplePos x="0" y="0"/>
                <wp:positionH relativeFrom="page">
                  <wp:posOffset>585597</wp:posOffset>
                </wp:positionH>
                <wp:positionV relativeFrom="paragraph">
                  <wp:posOffset>184785</wp:posOffset>
                </wp:positionV>
                <wp:extent cx="6385560" cy="1270"/>
                <wp:effectExtent l="0" t="0" r="0" b="0"/>
                <wp:wrapTopAndBottom/>
                <wp:docPr id="480" name="Freeform: 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5F3C7" id="Freeform: Shape 480" o:spid="_x0000_s1026" style="position:absolute;margin-left:46.1pt;margin-top:14.55pt;width:502.8pt;height:.1pt;z-index:-251657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APvgFL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73" w14:textId="77777777" w:rsidR="00595483" w:rsidRDefault="00595483">
      <w:pPr>
        <w:pStyle w:val="BodyText"/>
        <w:spacing w:before="121"/>
      </w:pPr>
    </w:p>
    <w:p w14:paraId="7BC03474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53" behindDoc="0" locked="0" layoutInCell="1" allowOverlap="1" wp14:anchorId="7BC040F8" wp14:editId="7BC040F9">
            <wp:simplePos x="0" y="0"/>
            <wp:positionH relativeFrom="page">
              <wp:posOffset>591669</wp:posOffset>
            </wp:positionH>
            <wp:positionV relativeFrom="paragraph">
              <wp:posOffset>4125</wp:posOffset>
            </wp:positionV>
            <wp:extent cx="733197" cy="774950"/>
            <wp:effectExtent l="0" t="0" r="0" b="0"/>
            <wp:wrapNone/>
            <wp:docPr id="481" name="Pictur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97" cy="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54" behindDoc="0" locked="0" layoutInCell="1" allowOverlap="1" wp14:anchorId="7BC040FA" wp14:editId="7BC040FB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482" name="Pictur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Register,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PP,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extra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bred,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475" w14:textId="77777777" w:rsidR="00595483" w:rsidRDefault="002E51FF">
      <w:pPr>
        <w:pStyle w:val="BodyText"/>
        <w:spacing w:before="29" w:line="280" w:lineRule="auto"/>
        <w:ind w:left="1640" w:right="2419"/>
      </w:pPr>
      <w:r>
        <w:rPr>
          <w:noProof/>
        </w:rPr>
        <w:drawing>
          <wp:anchor distT="0" distB="0" distL="0" distR="0" simplePos="0" relativeHeight="251658455" behindDoc="0" locked="0" layoutInCell="1" allowOverlap="1" wp14:anchorId="7BC040FC" wp14:editId="7BC040FD">
            <wp:simplePos x="0" y="0"/>
            <wp:positionH relativeFrom="page">
              <wp:posOffset>6488176</wp:posOffset>
            </wp:positionH>
            <wp:positionV relativeFrom="paragraph">
              <wp:posOffset>122652</wp:posOffset>
            </wp:positionV>
            <wp:extent cx="212471" cy="216662"/>
            <wp:effectExtent l="0" t="0" r="0" b="0"/>
            <wp:wrapNone/>
            <wp:docPr id="483" name="Pictur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Extra brett A4-register av högsta kvalitet, 1-20 numeriska flikar. 90% (pre-consumer) återvunnen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plast, klimatneutralt genom CO2-reduktion och kompensation och 100% återvinningsbart. För enkel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organisering av A4-dokument, hjälper till att hålla reda på viktiga anteckningar eller skolarbete,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hemmet, skolan eller kontoret. Detta robusta register är gjort för att hålla länge och kompletterar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andra produkter från Leitz Recycle-sortimentet. Miljövänliga och moderna kontorsprodukter som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passar bra hemma och på kontoret. Med det miljövänliga Recycle-sortimentet från Leitz kan du både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förbättra din kontorsmiljö - och miljön på vår planet.</w:t>
      </w:r>
    </w:p>
    <w:p w14:paraId="7BC03476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47A" w14:textId="77777777">
        <w:trPr>
          <w:trHeight w:val="179"/>
        </w:trPr>
        <w:tc>
          <w:tcPr>
            <w:tcW w:w="880" w:type="dxa"/>
          </w:tcPr>
          <w:p w14:paraId="7BC0347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478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79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7E" w14:textId="77777777">
        <w:trPr>
          <w:trHeight w:val="184"/>
        </w:trPr>
        <w:tc>
          <w:tcPr>
            <w:tcW w:w="880" w:type="dxa"/>
          </w:tcPr>
          <w:p w14:paraId="7BC0347B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2" behindDoc="1" locked="0" layoutInCell="1" allowOverlap="1" wp14:anchorId="7BC040FE" wp14:editId="7BC040F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FE732A" id="Group 484" o:spid="_x0000_s1026" style="position:absolute;margin-left:3pt;margin-top:1.6pt;width:7.25pt;height:7pt;z-index:-251657378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3s7YIHACAADrBQAADgAAAAAAAAAAAAAA&#10;AAAuAgAAZHJzL2Uyb0RvYy54bWxQSwECLQAUAAYACAAAACEA1X2EC9wAAAAFAQAADwAAAAAAAAAA&#10;AAAAAADKBAAAZHJzL2Rvd25yZXYueG1sUEsFBgAAAAAEAAQA8wAAANMFAAAAAA==&#10;">
                      <v:shape id="Graphic 485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47C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12110000</w:t>
            </w:r>
          </w:p>
        </w:tc>
        <w:tc>
          <w:tcPr>
            <w:tcW w:w="1229" w:type="dxa"/>
          </w:tcPr>
          <w:p w14:paraId="7BC0347D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4002432127115</w:t>
            </w:r>
          </w:p>
        </w:tc>
      </w:tr>
    </w:tbl>
    <w:p w14:paraId="7BC0347F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2" behindDoc="1" locked="0" layoutInCell="1" allowOverlap="1" wp14:anchorId="7BC04100" wp14:editId="7BC04101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486" name="Freeform: 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7BC2C" id="Freeform: Shape 486" o:spid="_x0000_s1026" style="position:absolute;margin-left:46.1pt;margin-top:14.8pt;width:502.8pt;height:.1pt;z-index:-251657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80" w14:textId="77777777" w:rsidR="00595483" w:rsidRDefault="00595483">
      <w:pPr>
        <w:pStyle w:val="BodyText"/>
        <w:spacing w:before="121"/>
      </w:pPr>
    </w:p>
    <w:p w14:paraId="7BC0348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56" behindDoc="0" locked="0" layoutInCell="1" allowOverlap="1" wp14:anchorId="7BC04102" wp14:editId="7BC04103">
            <wp:simplePos x="0" y="0"/>
            <wp:positionH relativeFrom="page">
              <wp:posOffset>596285</wp:posOffset>
            </wp:positionH>
            <wp:positionV relativeFrom="paragraph">
              <wp:posOffset>5866</wp:posOffset>
            </wp:positionV>
            <wp:extent cx="727361" cy="769592"/>
            <wp:effectExtent l="0" t="0" r="0" b="0"/>
            <wp:wrapNone/>
            <wp:docPr id="487" name="Pictur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61" cy="76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57" behindDoc="0" locked="0" layoutInCell="1" allowOverlap="1" wp14:anchorId="7BC04104" wp14:editId="7BC04105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488" name="Pictur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Register,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PP,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extra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bred,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482" w14:textId="77777777" w:rsidR="00595483" w:rsidRDefault="002E51FF">
      <w:pPr>
        <w:pStyle w:val="BodyText"/>
        <w:spacing w:before="29" w:line="280" w:lineRule="auto"/>
        <w:ind w:left="1640" w:right="2419"/>
      </w:pPr>
      <w:r>
        <w:rPr>
          <w:noProof/>
        </w:rPr>
        <w:drawing>
          <wp:anchor distT="0" distB="0" distL="0" distR="0" simplePos="0" relativeHeight="251658458" behindDoc="0" locked="0" layoutInCell="1" allowOverlap="1" wp14:anchorId="7BC04106" wp14:editId="7BC04107">
            <wp:simplePos x="0" y="0"/>
            <wp:positionH relativeFrom="page">
              <wp:posOffset>6488176</wp:posOffset>
            </wp:positionH>
            <wp:positionV relativeFrom="paragraph">
              <wp:posOffset>122779</wp:posOffset>
            </wp:positionV>
            <wp:extent cx="212471" cy="216662"/>
            <wp:effectExtent l="0" t="0" r="0" b="0"/>
            <wp:wrapNone/>
            <wp:docPr id="489" name="Pictur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Extra brett A4-register av högsta kvalitet, 1-31 numeriska flikar. 90% (pre-consumer) återvunnen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plast, klimatneutralt genom CO2-reduktion och kompensation och 100% återvinningsbart. För enkel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organisering av A4-dokument, hjälper till att hålla reda på viktiga anteckningar eller skolarbete,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hemmet, skolan eller kontoret. Detta robusta register är gjort för att hålla länge och kompletterar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andra produkter från Leitz Recycle-sortimentet. Miljövänliga och moderna kontorsprodukter som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passar bra hemma och på kontoret. Med det miljövänliga Recycle-sortimentet från Leitz kan du både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förbättra din kontorsmiljö - och miljön på vår planet.</w:t>
      </w:r>
    </w:p>
    <w:p w14:paraId="7BC03483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487" w14:textId="77777777">
        <w:trPr>
          <w:trHeight w:val="179"/>
        </w:trPr>
        <w:tc>
          <w:tcPr>
            <w:tcW w:w="880" w:type="dxa"/>
          </w:tcPr>
          <w:p w14:paraId="7BC03484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485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86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8B" w14:textId="77777777">
        <w:trPr>
          <w:trHeight w:val="184"/>
        </w:trPr>
        <w:tc>
          <w:tcPr>
            <w:tcW w:w="880" w:type="dxa"/>
          </w:tcPr>
          <w:p w14:paraId="7BC03488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3" behindDoc="1" locked="0" layoutInCell="1" allowOverlap="1" wp14:anchorId="7BC04108" wp14:editId="7BC0410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693" y="88899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818708" id="Group 490" o:spid="_x0000_s1026" style="position:absolute;margin-left:3pt;margin-top:1.6pt;width:7.25pt;height:7pt;z-index:-251657377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">
                      <v:shape id="Graphic 491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" path="m91693,l,,,88899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489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12180000</w:t>
            </w:r>
          </w:p>
        </w:tc>
        <w:tc>
          <w:tcPr>
            <w:tcW w:w="1229" w:type="dxa"/>
          </w:tcPr>
          <w:p w14:paraId="7BC0348A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4002432127122</w:t>
            </w:r>
          </w:p>
        </w:tc>
      </w:tr>
    </w:tbl>
    <w:p w14:paraId="7BC0348C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3" behindDoc="1" locked="0" layoutInCell="1" allowOverlap="1" wp14:anchorId="7BC0410A" wp14:editId="7BC0410B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492" name="Freeform: 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480B8" id="Freeform: Shape 492" o:spid="_x0000_s1026" style="position:absolute;margin-left:46.1pt;margin-top:14.75pt;width:502.8pt;height:.1pt;z-index:-251657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F60u9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8D" w14:textId="77777777" w:rsidR="00595483" w:rsidRDefault="00595483">
      <w:pPr>
        <w:rPr>
          <w:sz w:val="20"/>
        </w:rPr>
        <w:sectPr w:rsidR="00595483">
          <w:headerReference w:type="default" r:id="rId95"/>
          <w:footerReference w:type="default" r:id="rId96"/>
          <w:pgSz w:w="11900" w:h="16840"/>
          <w:pgMar w:top="1120" w:right="740" w:bottom="460" w:left="740" w:header="0" w:footer="273" w:gutter="0"/>
          <w:cols w:space="720"/>
        </w:sectPr>
      </w:pPr>
    </w:p>
    <w:p w14:paraId="7BC0348E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459" behindDoc="0" locked="0" layoutInCell="1" allowOverlap="1" wp14:anchorId="7BC0410C" wp14:editId="7BC0410D">
            <wp:simplePos x="0" y="0"/>
            <wp:positionH relativeFrom="page">
              <wp:posOffset>593594</wp:posOffset>
            </wp:positionH>
            <wp:positionV relativeFrom="paragraph">
              <wp:posOffset>161919</wp:posOffset>
            </wp:positionV>
            <wp:extent cx="729876" cy="775941"/>
            <wp:effectExtent l="0" t="0" r="0" b="0"/>
            <wp:wrapNone/>
            <wp:docPr id="493" name="Pictur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76" cy="775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0" behindDoc="0" locked="0" layoutInCell="1" allowOverlap="1" wp14:anchorId="7BC0410E" wp14:editId="7BC0410F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494" name="Pictur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1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Register,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PP,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extra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brett,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kompenserat</w:t>
      </w:r>
    </w:p>
    <w:p w14:paraId="7BC0348F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61" behindDoc="0" locked="0" layoutInCell="1" allowOverlap="1" wp14:anchorId="7BC04110" wp14:editId="7BC04111">
            <wp:simplePos x="0" y="0"/>
            <wp:positionH relativeFrom="page">
              <wp:posOffset>6488176</wp:posOffset>
            </wp:positionH>
            <wp:positionV relativeFrom="paragraph">
              <wp:posOffset>122715</wp:posOffset>
            </wp:positionV>
            <wp:extent cx="212471" cy="216661"/>
            <wp:effectExtent l="0" t="0" r="0" b="0"/>
            <wp:wrapNone/>
            <wp:docPr id="495" name="Pictur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Extra brett A4-register av högsta kvalitet, 20 alfabetiska flikar A-Z (I). 90% (pre-consumer)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återvunnen plast, klimatneutralt genom CO2-reduktion och kompensation och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återvinningsbart. För enkel organisering av A4-dokument, hjälper till att hålla reda på viktiga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anteckningar eller skolarbete, för hemmet, skolan eller kontoret. Detta robusta register är gjort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att hålla länge och kompletterar andra produkter från Leitz Recycle-sortimentet. Miljövänliga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moderna kontorsprodukter som passar bra hemma och på kontoret. Med det miljövänliga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490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74"/>
        <w:gridCol w:w="1244"/>
      </w:tblGrid>
      <w:tr w:rsidR="00595483" w14:paraId="7BC03494" w14:textId="77777777">
        <w:trPr>
          <w:trHeight w:val="179"/>
        </w:trPr>
        <w:tc>
          <w:tcPr>
            <w:tcW w:w="880" w:type="dxa"/>
          </w:tcPr>
          <w:p w14:paraId="7BC03491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4" w:type="dxa"/>
          </w:tcPr>
          <w:p w14:paraId="7BC03492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493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98" w14:textId="77777777">
        <w:trPr>
          <w:trHeight w:val="184"/>
        </w:trPr>
        <w:tc>
          <w:tcPr>
            <w:tcW w:w="880" w:type="dxa"/>
          </w:tcPr>
          <w:p w14:paraId="7BC03495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4" behindDoc="1" locked="0" layoutInCell="1" allowOverlap="1" wp14:anchorId="7BC04112" wp14:editId="7BC0411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49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E3811D" id="Group 496" o:spid="_x0000_s1026" style="position:absolute;margin-left:3pt;margin-top:1.6pt;width:7.25pt;height:7pt;z-index:-251657376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">
                      <v:shape id="Graphic 497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74" w:type="dxa"/>
          </w:tcPr>
          <w:p w14:paraId="7BC03496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12190000</w:t>
            </w:r>
          </w:p>
        </w:tc>
        <w:tc>
          <w:tcPr>
            <w:tcW w:w="1244" w:type="dxa"/>
          </w:tcPr>
          <w:p w14:paraId="7BC03497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4002432127535</w:t>
            </w:r>
          </w:p>
        </w:tc>
      </w:tr>
    </w:tbl>
    <w:p w14:paraId="7BC03499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4" behindDoc="1" locked="0" layoutInCell="1" allowOverlap="1" wp14:anchorId="7BC04114" wp14:editId="7BC04115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498" name="Freeform: 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AFB43" id="Freeform: Shape 498" o:spid="_x0000_s1026" style="position:absolute;margin-left:46.1pt;margin-top:14.8pt;width:502.8pt;height:.1pt;z-index:-251657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9A" w14:textId="77777777" w:rsidR="00595483" w:rsidRDefault="00595483">
      <w:pPr>
        <w:pStyle w:val="BodyText"/>
        <w:spacing w:before="121"/>
      </w:pPr>
    </w:p>
    <w:p w14:paraId="7BC0349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62" behindDoc="0" locked="0" layoutInCell="1" allowOverlap="1" wp14:anchorId="7BC04116" wp14:editId="7BC04117">
            <wp:simplePos x="0" y="0"/>
            <wp:positionH relativeFrom="page">
              <wp:posOffset>723496</wp:posOffset>
            </wp:positionH>
            <wp:positionV relativeFrom="paragraph">
              <wp:posOffset>-2348</wp:posOffset>
            </wp:positionV>
            <wp:extent cx="607971" cy="559562"/>
            <wp:effectExtent l="0" t="0" r="0" b="0"/>
            <wp:wrapNone/>
            <wp:docPr id="499" name="Pictur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71" cy="55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3" behindDoc="0" locked="0" layoutInCell="1" allowOverlap="1" wp14:anchorId="7BC04118" wp14:editId="7BC0411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500" name="Pictur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Register</w:t>
      </w:r>
      <w:r>
        <w:rPr>
          <w:color w:val="565655"/>
          <w:spacing w:val="5"/>
          <w:w w:val="115"/>
        </w:rPr>
        <w:t xml:space="preserve"> </w:t>
      </w:r>
      <w:r>
        <w:rPr>
          <w:color w:val="565655"/>
          <w:w w:val="115"/>
        </w:rPr>
        <w:t>Esselte</w:t>
      </w:r>
      <w:r>
        <w:rPr>
          <w:color w:val="565655"/>
          <w:spacing w:val="5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6"/>
          <w:w w:val="115"/>
        </w:rPr>
        <w:t xml:space="preserve"> </w:t>
      </w:r>
      <w:r>
        <w:rPr>
          <w:color w:val="565655"/>
          <w:w w:val="115"/>
        </w:rPr>
        <w:t>A3L,</w:t>
      </w:r>
      <w:r>
        <w:rPr>
          <w:color w:val="565655"/>
          <w:spacing w:val="5"/>
          <w:w w:val="115"/>
        </w:rPr>
        <w:t xml:space="preserve"> </w:t>
      </w:r>
      <w:r>
        <w:rPr>
          <w:color w:val="565655"/>
          <w:spacing w:val="-4"/>
          <w:w w:val="115"/>
        </w:rPr>
        <w:t>FSC®</w:t>
      </w:r>
    </w:p>
    <w:p w14:paraId="7BC0349C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64" behindDoc="0" locked="0" layoutInCell="1" allowOverlap="1" wp14:anchorId="7BC0411A" wp14:editId="7BC0411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501" name="Pictur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klassiker på svenska kontor. Tillverkas av gultonat 90g kraftpapper som är klor och syrafritt.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Flikarna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mörkblå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svart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tryck.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Finns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även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otryckta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flikar.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Samtliga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register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tillverkade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av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FSC®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certifierat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papper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vilket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dem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till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ett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miljöval.</w:t>
      </w:r>
    </w:p>
    <w:p w14:paraId="7BC0349D" w14:textId="77777777" w:rsidR="00595483" w:rsidRDefault="00595483">
      <w:pPr>
        <w:pStyle w:val="BodyText"/>
      </w:pPr>
    </w:p>
    <w:p w14:paraId="7BC0349E" w14:textId="77777777" w:rsidR="00595483" w:rsidRDefault="00595483">
      <w:pPr>
        <w:pStyle w:val="BodyText"/>
        <w:spacing w:before="135"/>
      </w:pPr>
    </w:p>
    <w:p w14:paraId="7BC0349F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C9C"/>
          <w:spacing w:val="-4"/>
          <w:w w:val="115"/>
        </w:rPr>
        <w:t>Färg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Artikelnummer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Streckkod</w:t>
      </w:r>
    </w:p>
    <w:p w14:paraId="7BC034A0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65655"/>
          <w:w w:val="130"/>
        </w:rPr>
        <w:t>-----------</w:t>
      </w:r>
      <w:r>
        <w:rPr>
          <w:color w:val="565655"/>
          <w:spacing w:val="-10"/>
          <w:w w:val="130"/>
        </w:rPr>
        <w:t>-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69923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5701216699235</w:t>
      </w:r>
    </w:p>
    <w:p w14:paraId="7BC034A1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5" behindDoc="1" locked="0" layoutInCell="1" allowOverlap="1" wp14:anchorId="7BC0411C" wp14:editId="7BC0411D">
                <wp:simplePos x="0" y="0"/>
                <wp:positionH relativeFrom="page">
                  <wp:posOffset>585597</wp:posOffset>
                </wp:positionH>
                <wp:positionV relativeFrom="paragraph">
                  <wp:posOffset>191710</wp:posOffset>
                </wp:positionV>
                <wp:extent cx="6385560" cy="1270"/>
                <wp:effectExtent l="0" t="0" r="0" b="0"/>
                <wp:wrapTopAndBottom/>
                <wp:docPr id="502" name="Freeform: 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739C6" id="Freeform: Shape 502" o:spid="_x0000_s1026" style="position:absolute;margin-left:46.1pt;margin-top:15.1pt;width:502.8pt;height:.1pt;z-index:-251657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J852VH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A2" w14:textId="77777777" w:rsidR="00595483" w:rsidRDefault="00595483">
      <w:pPr>
        <w:pStyle w:val="BodyText"/>
        <w:spacing w:before="35"/>
        <w:rPr>
          <w:sz w:val="21"/>
        </w:rPr>
      </w:pPr>
    </w:p>
    <w:p w14:paraId="7BC034A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65" behindDoc="0" locked="0" layoutInCell="1" allowOverlap="1" wp14:anchorId="7BC0411E" wp14:editId="7BC0411F">
            <wp:simplePos x="0" y="0"/>
            <wp:positionH relativeFrom="page">
              <wp:posOffset>631980</wp:posOffset>
            </wp:positionH>
            <wp:positionV relativeFrom="paragraph">
              <wp:posOffset>-2125</wp:posOffset>
            </wp:positionV>
            <wp:extent cx="699487" cy="994790"/>
            <wp:effectExtent l="0" t="0" r="0" b="0"/>
            <wp:wrapNone/>
            <wp:docPr id="503" name="Pictur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7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6" behindDoc="0" locked="0" layoutInCell="1" allowOverlap="1" wp14:anchorId="7BC04120" wp14:editId="7BC04121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504" name="Pictur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Register</w:t>
      </w:r>
      <w:r>
        <w:rPr>
          <w:color w:val="565655"/>
          <w:spacing w:val="7"/>
          <w:w w:val="115"/>
        </w:rPr>
        <w:t xml:space="preserve"> </w:t>
      </w:r>
      <w:r>
        <w:rPr>
          <w:color w:val="565655"/>
          <w:w w:val="115"/>
        </w:rPr>
        <w:t>Esselte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spacing w:val="-5"/>
          <w:w w:val="115"/>
        </w:rPr>
        <w:t>A4</w:t>
      </w:r>
    </w:p>
    <w:p w14:paraId="7BC034A4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67" behindDoc="0" locked="0" layoutInCell="1" allowOverlap="1" wp14:anchorId="7BC04122" wp14:editId="7BC04123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310641"/>
            <wp:effectExtent l="0" t="0" r="0" b="0"/>
            <wp:wrapNone/>
            <wp:docPr id="505" name="Pictur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klassiker på svenska kontor. Tillverkas av gultonat 90g kraftpapper som är klor och syrafritt.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Flikarna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mörkblå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svart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tryck.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Finns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även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otryckta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flikar.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Samtliga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register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tillverkade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av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FSC®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certifierat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papper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vilket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dem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till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ett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miljöval.</w:t>
      </w:r>
    </w:p>
    <w:p w14:paraId="7BC034A5" w14:textId="77777777" w:rsidR="00595483" w:rsidRDefault="00595483">
      <w:pPr>
        <w:pStyle w:val="BodyText"/>
      </w:pPr>
    </w:p>
    <w:p w14:paraId="7BC034A6" w14:textId="77777777" w:rsidR="00595483" w:rsidRDefault="00595483">
      <w:pPr>
        <w:pStyle w:val="BodyText"/>
        <w:spacing w:before="134"/>
      </w:pPr>
    </w:p>
    <w:p w14:paraId="7BC034A7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C9C"/>
          <w:spacing w:val="-4"/>
          <w:w w:val="115"/>
        </w:rPr>
        <w:t>Färg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Artikelnummer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Streckkod</w:t>
      </w:r>
    </w:p>
    <w:p w14:paraId="7BC034A8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65655"/>
          <w:w w:val="130"/>
        </w:rPr>
        <w:t>-----------</w:t>
      </w:r>
      <w:r>
        <w:rPr>
          <w:color w:val="565655"/>
          <w:spacing w:val="-10"/>
          <w:w w:val="130"/>
        </w:rPr>
        <w:t>-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69926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5701216699266</w:t>
      </w:r>
    </w:p>
    <w:p w14:paraId="7BC034A9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6" behindDoc="1" locked="0" layoutInCell="1" allowOverlap="1" wp14:anchorId="7BC04124" wp14:editId="7BC04125">
                <wp:simplePos x="0" y="0"/>
                <wp:positionH relativeFrom="page">
                  <wp:posOffset>585597</wp:posOffset>
                </wp:positionH>
                <wp:positionV relativeFrom="paragraph">
                  <wp:posOffset>192060</wp:posOffset>
                </wp:positionV>
                <wp:extent cx="6385560" cy="1270"/>
                <wp:effectExtent l="0" t="0" r="0" b="0"/>
                <wp:wrapTopAndBottom/>
                <wp:docPr id="506" name="Freeform: 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3C2CC" id="Freeform: Shape 506" o:spid="_x0000_s1026" style="position:absolute;margin-left:46.1pt;margin-top:15.1pt;width:502.8pt;height:.1pt;z-index:-251657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J852VH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AA" w14:textId="77777777" w:rsidR="00595483" w:rsidRDefault="00595483">
      <w:pPr>
        <w:pStyle w:val="BodyText"/>
        <w:spacing w:before="35"/>
        <w:rPr>
          <w:sz w:val="21"/>
        </w:rPr>
      </w:pPr>
    </w:p>
    <w:p w14:paraId="7BC034A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68" behindDoc="0" locked="0" layoutInCell="1" allowOverlap="1" wp14:anchorId="7BC04126" wp14:editId="7BC04127">
            <wp:simplePos x="0" y="0"/>
            <wp:positionH relativeFrom="page">
              <wp:posOffset>668839</wp:posOffset>
            </wp:positionH>
            <wp:positionV relativeFrom="paragraph">
              <wp:posOffset>-2125</wp:posOffset>
            </wp:positionV>
            <wp:extent cx="662628" cy="994790"/>
            <wp:effectExtent l="0" t="0" r="0" b="0"/>
            <wp:wrapNone/>
            <wp:docPr id="507" name="Pictur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8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9" behindDoc="0" locked="0" layoutInCell="1" allowOverlap="1" wp14:anchorId="7BC04128" wp14:editId="7BC04129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508" name="Pictur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Register</w:t>
      </w:r>
      <w:r>
        <w:rPr>
          <w:color w:val="565655"/>
          <w:spacing w:val="7"/>
          <w:w w:val="115"/>
        </w:rPr>
        <w:t xml:space="preserve"> </w:t>
      </w:r>
      <w:r>
        <w:rPr>
          <w:color w:val="565655"/>
          <w:w w:val="115"/>
        </w:rPr>
        <w:t>Esselte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spacing w:val="-5"/>
          <w:w w:val="115"/>
        </w:rPr>
        <w:t>A4</w:t>
      </w:r>
    </w:p>
    <w:p w14:paraId="7BC034AC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70" behindDoc="0" locked="0" layoutInCell="1" allowOverlap="1" wp14:anchorId="7BC0412A" wp14:editId="7BC0412B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310641"/>
            <wp:effectExtent l="0" t="0" r="0" b="0"/>
            <wp:wrapNone/>
            <wp:docPr id="509" name="Pictur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klassiker på svenska kontor. Tillverkas av gultonat 90g kraftpapper som är klor och syrafritt.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Flikarna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mörkblå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svart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tryck.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Finns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även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otryckta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flikar.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Samtliga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register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tillverkade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av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FSC®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certifierat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papper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vilket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dem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till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ett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miljöval.</w:t>
      </w:r>
    </w:p>
    <w:p w14:paraId="7BC034AD" w14:textId="77777777" w:rsidR="00595483" w:rsidRDefault="00595483">
      <w:pPr>
        <w:pStyle w:val="BodyText"/>
        <w:spacing w:before="231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4B1" w14:textId="77777777">
        <w:trPr>
          <w:trHeight w:val="179"/>
        </w:trPr>
        <w:tc>
          <w:tcPr>
            <w:tcW w:w="1069" w:type="dxa"/>
          </w:tcPr>
          <w:p w14:paraId="7BC034A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4AF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B0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B5" w14:textId="77777777">
        <w:trPr>
          <w:trHeight w:val="184"/>
        </w:trPr>
        <w:tc>
          <w:tcPr>
            <w:tcW w:w="1069" w:type="dxa"/>
          </w:tcPr>
          <w:p w14:paraId="7BC034B2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65655"/>
                <w:w w:val="135"/>
                <w:sz w:val="14"/>
              </w:rPr>
              <w:t>-----------</w:t>
            </w:r>
            <w:r>
              <w:rPr>
                <w:color w:val="5656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4B3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69932</w:t>
            </w:r>
          </w:p>
        </w:tc>
        <w:tc>
          <w:tcPr>
            <w:tcW w:w="1229" w:type="dxa"/>
          </w:tcPr>
          <w:p w14:paraId="7BC034B4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5701216699327</w:t>
            </w:r>
          </w:p>
        </w:tc>
      </w:tr>
    </w:tbl>
    <w:p w14:paraId="7BC034B6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7" behindDoc="1" locked="0" layoutInCell="1" allowOverlap="1" wp14:anchorId="7BC0412C" wp14:editId="7BC0412D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510" name="Freeform: 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B15A1" id="Freeform: Shape 510" o:spid="_x0000_s1026" style="position:absolute;margin-left:46.1pt;margin-top:14.8pt;width:502.8pt;height:.1pt;z-index:-251657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B7" w14:textId="77777777" w:rsidR="00595483" w:rsidRDefault="00595483">
      <w:pPr>
        <w:pStyle w:val="BodyText"/>
        <w:spacing w:before="121"/>
      </w:pPr>
    </w:p>
    <w:p w14:paraId="7BC034B8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71" behindDoc="0" locked="0" layoutInCell="1" allowOverlap="1" wp14:anchorId="7BC0412E" wp14:editId="7BC0412F">
            <wp:simplePos x="0" y="0"/>
            <wp:positionH relativeFrom="page">
              <wp:posOffset>668425</wp:posOffset>
            </wp:positionH>
            <wp:positionV relativeFrom="paragraph">
              <wp:posOffset>-2348</wp:posOffset>
            </wp:positionV>
            <wp:extent cx="663042" cy="994791"/>
            <wp:effectExtent l="0" t="0" r="0" b="0"/>
            <wp:wrapNone/>
            <wp:docPr id="511" name="Pictur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2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2" behindDoc="0" locked="0" layoutInCell="1" allowOverlap="1" wp14:anchorId="7BC04130" wp14:editId="7BC0413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512" name="Pictur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Register</w:t>
      </w:r>
      <w:r>
        <w:rPr>
          <w:color w:val="565655"/>
          <w:spacing w:val="7"/>
          <w:w w:val="115"/>
        </w:rPr>
        <w:t xml:space="preserve"> </w:t>
      </w:r>
      <w:r>
        <w:rPr>
          <w:color w:val="565655"/>
          <w:w w:val="115"/>
        </w:rPr>
        <w:t>Esselte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spacing w:val="-5"/>
          <w:w w:val="115"/>
        </w:rPr>
        <w:t>A4</w:t>
      </w:r>
    </w:p>
    <w:p w14:paraId="7BC034B9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73" behindDoc="0" locked="0" layoutInCell="1" allowOverlap="1" wp14:anchorId="7BC04132" wp14:editId="7BC0413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513" name="Pictur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klassiker på svenska kontor. Tillverkas av gultonat 90g kraftpapper som är klor och syrafritt.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Flikarna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mörkblå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svart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tryck.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Finns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även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otryckta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flikar.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Samtliga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register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tillverkade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av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FSC®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certifierat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papper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vilket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dem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till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ett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miljöval.</w:t>
      </w:r>
    </w:p>
    <w:p w14:paraId="7BC034BA" w14:textId="77777777" w:rsidR="00595483" w:rsidRDefault="00595483">
      <w:pPr>
        <w:pStyle w:val="BodyText"/>
      </w:pPr>
    </w:p>
    <w:p w14:paraId="7BC034BB" w14:textId="77777777" w:rsidR="00595483" w:rsidRDefault="00595483">
      <w:pPr>
        <w:pStyle w:val="BodyText"/>
        <w:spacing w:before="135"/>
      </w:pPr>
    </w:p>
    <w:p w14:paraId="7BC034BC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C9C"/>
          <w:spacing w:val="-4"/>
          <w:w w:val="115"/>
        </w:rPr>
        <w:t>Färg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Artikelnummer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Streckkod</w:t>
      </w:r>
    </w:p>
    <w:p w14:paraId="7BC034BD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65655"/>
          <w:w w:val="130"/>
        </w:rPr>
        <w:t>-----------</w:t>
      </w:r>
      <w:r>
        <w:rPr>
          <w:color w:val="565655"/>
          <w:spacing w:val="-10"/>
          <w:w w:val="130"/>
        </w:rPr>
        <w:t>-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69933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5701216699334</w:t>
      </w:r>
    </w:p>
    <w:p w14:paraId="7BC034BE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8" behindDoc="1" locked="0" layoutInCell="1" allowOverlap="1" wp14:anchorId="7BC04134" wp14:editId="7BC04135">
                <wp:simplePos x="0" y="0"/>
                <wp:positionH relativeFrom="page">
                  <wp:posOffset>585597</wp:posOffset>
                </wp:positionH>
                <wp:positionV relativeFrom="paragraph">
                  <wp:posOffset>191710</wp:posOffset>
                </wp:positionV>
                <wp:extent cx="6385560" cy="1270"/>
                <wp:effectExtent l="0" t="0" r="0" b="0"/>
                <wp:wrapTopAndBottom/>
                <wp:docPr id="514" name="Freeform: 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68180" id="Freeform: Shape 514" o:spid="_x0000_s1026" style="position:absolute;margin-left:46.1pt;margin-top:15.1pt;width:502.8pt;height:.1pt;z-index:-251657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J852VH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BF" w14:textId="77777777" w:rsidR="00595483" w:rsidRDefault="00595483">
      <w:pPr>
        <w:pStyle w:val="BodyText"/>
        <w:spacing w:before="35"/>
        <w:rPr>
          <w:sz w:val="21"/>
        </w:rPr>
      </w:pPr>
    </w:p>
    <w:p w14:paraId="7BC034C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74" behindDoc="0" locked="0" layoutInCell="1" allowOverlap="1" wp14:anchorId="7BC04136" wp14:editId="7BC04137">
            <wp:simplePos x="0" y="0"/>
            <wp:positionH relativeFrom="page">
              <wp:posOffset>668425</wp:posOffset>
            </wp:positionH>
            <wp:positionV relativeFrom="paragraph">
              <wp:posOffset>-2125</wp:posOffset>
            </wp:positionV>
            <wp:extent cx="663042" cy="994791"/>
            <wp:effectExtent l="0" t="0" r="0" b="0"/>
            <wp:wrapNone/>
            <wp:docPr id="515" name="Pictur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2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5" behindDoc="0" locked="0" layoutInCell="1" allowOverlap="1" wp14:anchorId="7BC04138" wp14:editId="7BC04139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516" name="Pictur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Register</w:t>
      </w:r>
      <w:r>
        <w:rPr>
          <w:color w:val="565655"/>
          <w:spacing w:val="7"/>
          <w:w w:val="115"/>
        </w:rPr>
        <w:t xml:space="preserve"> </w:t>
      </w:r>
      <w:r>
        <w:rPr>
          <w:color w:val="565655"/>
          <w:w w:val="115"/>
        </w:rPr>
        <w:t>Esselte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spacing w:val="-5"/>
          <w:w w:val="115"/>
        </w:rPr>
        <w:t>A4</w:t>
      </w:r>
    </w:p>
    <w:p w14:paraId="7BC034C1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76" behindDoc="0" locked="0" layoutInCell="1" allowOverlap="1" wp14:anchorId="7BC0413A" wp14:editId="7BC0413B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310642"/>
            <wp:effectExtent l="0" t="0" r="0" b="0"/>
            <wp:wrapNone/>
            <wp:docPr id="517" name="Pictur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klassiker på svenska kontor. Tillverkas av gultonat 90g kraftpapper som är klor och syrafritt.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Flikarna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mörkblå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svart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tryck.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Finns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även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otryckta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flikar.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Samtliga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Jopa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register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är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tillverkade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av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FSC®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certifierat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papper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vilket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dem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till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ett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bra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miljöval.</w:t>
      </w:r>
    </w:p>
    <w:p w14:paraId="7BC034C2" w14:textId="77777777" w:rsidR="00595483" w:rsidRDefault="00595483">
      <w:pPr>
        <w:pStyle w:val="BodyText"/>
      </w:pPr>
    </w:p>
    <w:p w14:paraId="7BC034C3" w14:textId="77777777" w:rsidR="00595483" w:rsidRDefault="00595483">
      <w:pPr>
        <w:pStyle w:val="BodyText"/>
        <w:spacing w:before="134"/>
      </w:pPr>
    </w:p>
    <w:p w14:paraId="7BC034C4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C9C"/>
          <w:spacing w:val="-4"/>
          <w:w w:val="115"/>
        </w:rPr>
        <w:t>Färg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Artikelnummer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Streckkod</w:t>
      </w:r>
    </w:p>
    <w:p w14:paraId="7BC034C5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65655"/>
          <w:w w:val="130"/>
        </w:rPr>
        <w:t>-----------</w:t>
      </w:r>
      <w:r>
        <w:rPr>
          <w:color w:val="565655"/>
          <w:spacing w:val="-10"/>
          <w:w w:val="130"/>
        </w:rPr>
        <w:t>-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69934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5701216699341</w:t>
      </w:r>
    </w:p>
    <w:p w14:paraId="7BC034C6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59" behindDoc="1" locked="0" layoutInCell="1" allowOverlap="1" wp14:anchorId="7BC0413C" wp14:editId="7BC0413D">
                <wp:simplePos x="0" y="0"/>
                <wp:positionH relativeFrom="page">
                  <wp:posOffset>585597</wp:posOffset>
                </wp:positionH>
                <wp:positionV relativeFrom="paragraph">
                  <wp:posOffset>191859</wp:posOffset>
                </wp:positionV>
                <wp:extent cx="6385560" cy="1270"/>
                <wp:effectExtent l="0" t="0" r="0" b="0"/>
                <wp:wrapTopAndBottom/>
                <wp:docPr id="518" name="Freeform: 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2C959" id="Freeform: Shape 518" o:spid="_x0000_s1026" style="position:absolute;margin-left:46.1pt;margin-top:15.1pt;width:502.8pt;height:.1pt;z-index:-2516572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J852VH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4C7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4C8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477" behindDoc="0" locked="0" layoutInCell="1" allowOverlap="1" wp14:anchorId="7BC0413E" wp14:editId="7BC0413F">
            <wp:simplePos x="0" y="0"/>
            <wp:positionH relativeFrom="page">
              <wp:posOffset>672981</wp:posOffset>
            </wp:positionH>
            <wp:positionV relativeFrom="paragraph">
              <wp:posOffset>151256</wp:posOffset>
            </wp:positionV>
            <wp:extent cx="658486" cy="994791"/>
            <wp:effectExtent l="0" t="0" r="0" b="0"/>
            <wp:wrapNone/>
            <wp:docPr id="524" name="Pictur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86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8" behindDoc="0" locked="0" layoutInCell="1" allowOverlap="1" wp14:anchorId="7BC04140" wp14:editId="7BC04141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525" name="Pictur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4C9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79" behindDoc="0" locked="0" layoutInCell="1" allowOverlap="1" wp14:anchorId="7BC04142" wp14:editId="7BC04143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526" name="Pictur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4CA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60"/>
        <w:gridCol w:w="1244"/>
      </w:tblGrid>
      <w:tr w:rsidR="00595483" w14:paraId="7BC034CE" w14:textId="77777777">
        <w:trPr>
          <w:trHeight w:val="179"/>
        </w:trPr>
        <w:tc>
          <w:tcPr>
            <w:tcW w:w="794" w:type="dxa"/>
          </w:tcPr>
          <w:p w14:paraId="7BC034CB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60" w:type="dxa"/>
          </w:tcPr>
          <w:p w14:paraId="7BC034CC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4CD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D2" w14:textId="77777777">
        <w:trPr>
          <w:trHeight w:val="184"/>
        </w:trPr>
        <w:tc>
          <w:tcPr>
            <w:tcW w:w="794" w:type="dxa"/>
          </w:tcPr>
          <w:p w14:paraId="7BC034CF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5" behindDoc="1" locked="0" layoutInCell="1" allowOverlap="1" wp14:anchorId="7BC04144" wp14:editId="7BC0414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52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18EBFA" id="Group 527" o:spid="_x0000_s1026" style="position:absolute;margin-left:2.5pt;margin-top:1.1pt;width:8.25pt;height:8pt;z-index:-251657375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Da1eXFogIAABkHAAAOAAAAAAAAAAAAAAAAAC4CAABk&#10;cnMvZTJvRG9jLnhtbFBLAQItABQABgAIAAAAIQBxP+oq3AAAAAUBAAAPAAAAAAAAAAAAAAAAAPwE&#10;AABkcnMvZG93bnJldi54bWxQSwUGAAAAAAQABADzAAAABQYAAAAA&#10;">
                      <v:shape id="Graphic 528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60" w:type="dxa"/>
          </w:tcPr>
          <w:p w14:paraId="7BC034D0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69910</w:t>
            </w:r>
          </w:p>
        </w:tc>
        <w:tc>
          <w:tcPr>
            <w:tcW w:w="1244" w:type="dxa"/>
          </w:tcPr>
          <w:p w14:paraId="7BC034D1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5701216699105</w:t>
            </w:r>
          </w:p>
        </w:tc>
      </w:tr>
    </w:tbl>
    <w:p w14:paraId="7BC034D3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0" behindDoc="1" locked="0" layoutInCell="1" allowOverlap="1" wp14:anchorId="7BC04146" wp14:editId="7BC04147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529" name="Freeform: 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94C80" id="Freeform: Shape 529" o:spid="_x0000_s1026" style="position:absolute;margin-left:46.1pt;margin-top:14.8pt;width:502.8pt;height:.1pt;z-index:-251657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4D4" w14:textId="77777777" w:rsidR="00595483" w:rsidRDefault="00595483">
      <w:pPr>
        <w:pStyle w:val="BodyText"/>
        <w:spacing w:before="121"/>
      </w:pPr>
    </w:p>
    <w:p w14:paraId="7BC034D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80" behindDoc="0" locked="0" layoutInCell="1" allowOverlap="1" wp14:anchorId="7BC04148" wp14:editId="7BC04149">
            <wp:simplePos x="0" y="0"/>
            <wp:positionH relativeFrom="page">
              <wp:posOffset>668839</wp:posOffset>
            </wp:positionH>
            <wp:positionV relativeFrom="paragraph">
              <wp:posOffset>-2475</wp:posOffset>
            </wp:positionV>
            <wp:extent cx="662628" cy="994791"/>
            <wp:effectExtent l="0" t="0" r="0" b="0"/>
            <wp:wrapNone/>
            <wp:docPr id="530" name="Pictur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8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1" behindDoc="0" locked="0" layoutInCell="1" allowOverlap="1" wp14:anchorId="7BC0414A" wp14:editId="7BC0414B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531" name="Pictur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4D6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82" behindDoc="0" locked="0" layoutInCell="1" allowOverlap="1" wp14:anchorId="7BC0414C" wp14:editId="7BC0414D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532" name="Pictur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4D7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4DB" w14:textId="77777777">
        <w:trPr>
          <w:trHeight w:val="179"/>
        </w:trPr>
        <w:tc>
          <w:tcPr>
            <w:tcW w:w="794" w:type="dxa"/>
          </w:tcPr>
          <w:p w14:paraId="7BC034D8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4D9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DA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DF" w14:textId="77777777">
        <w:trPr>
          <w:trHeight w:val="184"/>
        </w:trPr>
        <w:tc>
          <w:tcPr>
            <w:tcW w:w="794" w:type="dxa"/>
          </w:tcPr>
          <w:p w14:paraId="7BC034DC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6" behindDoc="1" locked="0" layoutInCell="1" allowOverlap="1" wp14:anchorId="7BC0414E" wp14:editId="7BC0414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533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2F415F" id="Group 533" o:spid="_x0000_s1026" style="position:absolute;margin-left:2.5pt;margin-top:1.1pt;width:8.25pt;height:8pt;z-index:-251657374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Bq9p44ogIAABkHAAAOAAAAAAAAAAAAAAAAAC4CAABk&#10;cnMvZTJvRG9jLnhtbFBLAQItABQABgAIAAAAIQBxP+oq3AAAAAUBAAAPAAAAAAAAAAAAAAAAAPwE&#10;AABkcnMvZG93bnJldi54bWxQSwUGAAAAAAQABADzAAAABQYAAAAA&#10;">
                      <v:shape id="Graphic 534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4DD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69911</w:t>
            </w:r>
          </w:p>
        </w:tc>
        <w:tc>
          <w:tcPr>
            <w:tcW w:w="1229" w:type="dxa"/>
          </w:tcPr>
          <w:p w14:paraId="7BC034DE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5701216699112</w:t>
            </w:r>
          </w:p>
        </w:tc>
      </w:tr>
    </w:tbl>
    <w:p w14:paraId="7BC034E0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1" behindDoc="1" locked="0" layoutInCell="1" allowOverlap="1" wp14:anchorId="7BC04150" wp14:editId="7BC04151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535" name="Freeform: 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F6798" id="Freeform: Shape 535" o:spid="_x0000_s1026" style="position:absolute;margin-left:46.1pt;margin-top:14.8pt;width:502.8pt;height:.1pt;z-index:-251657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4E1" w14:textId="77777777" w:rsidR="00595483" w:rsidRDefault="00595483">
      <w:pPr>
        <w:pStyle w:val="BodyText"/>
        <w:spacing w:before="121"/>
      </w:pPr>
    </w:p>
    <w:p w14:paraId="7BC034E2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83" behindDoc="0" locked="0" layoutInCell="1" allowOverlap="1" wp14:anchorId="7BC04152" wp14:editId="7BC04153">
            <wp:simplePos x="0" y="0"/>
            <wp:positionH relativeFrom="page">
              <wp:posOffset>671738</wp:posOffset>
            </wp:positionH>
            <wp:positionV relativeFrom="paragraph">
              <wp:posOffset>-2475</wp:posOffset>
            </wp:positionV>
            <wp:extent cx="659729" cy="994790"/>
            <wp:effectExtent l="0" t="0" r="0" b="0"/>
            <wp:wrapNone/>
            <wp:docPr id="536" name="Pictur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29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4" behindDoc="0" locked="0" layoutInCell="1" allowOverlap="1" wp14:anchorId="7BC04154" wp14:editId="7BC04155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537" name="Pictur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4E3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85" behindDoc="0" locked="0" layoutInCell="1" allowOverlap="1" wp14:anchorId="7BC04156" wp14:editId="7BC04157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538" name="Pictur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4E4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4E8" w14:textId="77777777">
        <w:trPr>
          <w:trHeight w:val="179"/>
        </w:trPr>
        <w:tc>
          <w:tcPr>
            <w:tcW w:w="794" w:type="dxa"/>
          </w:tcPr>
          <w:p w14:paraId="7BC034E5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4E6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E7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4EC" w14:textId="77777777">
        <w:trPr>
          <w:trHeight w:val="184"/>
        </w:trPr>
        <w:tc>
          <w:tcPr>
            <w:tcW w:w="794" w:type="dxa"/>
          </w:tcPr>
          <w:p w14:paraId="7BC034E9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7" behindDoc="1" locked="0" layoutInCell="1" allowOverlap="1" wp14:anchorId="7BC04158" wp14:editId="7BC0415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539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7912EF" id="Group 539" o:spid="_x0000_s1026" style="position:absolute;margin-left:2.5pt;margin-top:1.1pt;width:8.25pt;height:8pt;z-index:-251657373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AODOH7ogIAABkHAAAOAAAAAAAAAAAAAAAAAC4CAABk&#10;cnMvZTJvRG9jLnhtbFBLAQItABQABgAIAAAAIQBxP+oq3AAAAAUBAAAPAAAAAAAAAAAAAAAAAPwE&#10;AABkcnMvZG93bnJldi54bWxQSwUGAAAAAAQABADzAAAABQYAAAAA&#10;">
                      <v:shape id="Graphic 540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4EA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69912</w:t>
            </w:r>
          </w:p>
        </w:tc>
        <w:tc>
          <w:tcPr>
            <w:tcW w:w="1229" w:type="dxa"/>
          </w:tcPr>
          <w:p w14:paraId="7BC034EB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5701216699129</w:t>
            </w:r>
          </w:p>
        </w:tc>
      </w:tr>
    </w:tbl>
    <w:p w14:paraId="7BC034ED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2" behindDoc="1" locked="0" layoutInCell="1" allowOverlap="1" wp14:anchorId="7BC0415A" wp14:editId="7BC0415B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541" name="Freeform: 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2FD56" id="Freeform: Shape 541" o:spid="_x0000_s1026" style="position:absolute;margin-left:46.1pt;margin-top:14.8pt;width:502.8pt;height:.1pt;z-index:-2516572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4EE" w14:textId="77777777" w:rsidR="00595483" w:rsidRDefault="00595483">
      <w:pPr>
        <w:pStyle w:val="BodyText"/>
        <w:spacing w:before="121"/>
      </w:pPr>
    </w:p>
    <w:p w14:paraId="7BC034E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86" behindDoc="0" locked="0" layoutInCell="1" allowOverlap="1" wp14:anchorId="7BC0415C" wp14:editId="7BC0415D">
            <wp:simplePos x="0" y="0"/>
            <wp:positionH relativeFrom="page">
              <wp:posOffset>671738</wp:posOffset>
            </wp:positionH>
            <wp:positionV relativeFrom="paragraph">
              <wp:posOffset>-2348</wp:posOffset>
            </wp:positionV>
            <wp:extent cx="659729" cy="994790"/>
            <wp:effectExtent l="0" t="0" r="0" b="0"/>
            <wp:wrapNone/>
            <wp:docPr id="542" name="Pictur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29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7" behindDoc="0" locked="0" layoutInCell="1" allowOverlap="1" wp14:anchorId="7BC0415E" wp14:editId="7BC0415F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543" name="Pictur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4F0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88" behindDoc="0" locked="0" layoutInCell="1" allowOverlap="1" wp14:anchorId="7BC04160" wp14:editId="7BC04161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544" name="Pictur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4F1" w14:textId="77777777" w:rsidR="00595483" w:rsidRDefault="00595483">
      <w:pPr>
        <w:pStyle w:val="BodyText"/>
      </w:pPr>
    </w:p>
    <w:p w14:paraId="7BC034F2" w14:textId="77777777" w:rsidR="00595483" w:rsidRDefault="00595483">
      <w:pPr>
        <w:pStyle w:val="BodyText"/>
        <w:spacing w:before="135"/>
      </w:pPr>
    </w:p>
    <w:p w14:paraId="7BC034F3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4F4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69913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5701216699136</w:t>
      </w:r>
    </w:p>
    <w:p w14:paraId="7BC034F5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3" behindDoc="1" locked="0" layoutInCell="1" allowOverlap="1" wp14:anchorId="7BC04162" wp14:editId="7BC04163">
                <wp:simplePos x="0" y="0"/>
                <wp:positionH relativeFrom="page">
                  <wp:posOffset>585597</wp:posOffset>
                </wp:positionH>
                <wp:positionV relativeFrom="paragraph">
                  <wp:posOffset>191710</wp:posOffset>
                </wp:positionV>
                <wp:extent cx="6385560" cy="1270"/>
                <wp:effectExtent l="0" t="0" r="0" b="0"/>
                <wp:wrapTopAndBottom/>
                <wp:docPr id="545" name="Freeform: 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E7F2C" id="Freeform: Shape 545" o:spid="_x0000_s1026" style="position:absolute;margin-left:46.1pt;margin-top:15.1pt;width:502.8pt;height:.1pt;z-index:-251657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4F6" w14:textId="77777777" w:rsidR="00595483" w:rsidRDefault="00595483">
      <w:pPr>
        <w:pStyle w:val="BodyText"/>
        <w:spacing w:before="35"/>
        <w:rPr>
          <w:sz w:val="21"/>
        </w:rPr>
      </w:pPr>
    </w:p>
    <w:p w14:paraId="7BC034F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89" behindDoc="0" locked="0" layoutInCell="1" allowOverlap="1" wp14:anchorId="7BC04164" wp14:editId="7BC04165">
            <wp:simplePos x="0" y="0"/>
            <wp:positionH relativeFrom="page">
              <wp:posOffset>671738</wp:posOffset>
            </wp:positionH>
            <wp:positionV relativeFrom="paragraph">
              <wp:posOffset>-2125</wp:posOffset>
            </wp:positionV>
            <wp:extent cx="659729" cy="994791"/>
            <wp:effectExtent l="0" t="0" r="0" b="0"/>
            <wp:wrapNone/>
            <wp:docPr id="546" name="Pictur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29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90" behindDoc="0" locked="0" layoutInCell="1" allowOverlap="1" wp14:anchorId="7BC04166" wp14:editId="7BC04167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547" name="Pictur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4F8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91" behindDoc="0" locked="0" layoutInCell="1" allowOverlap="1" wp14:anchorId="7BC04168" wp14:editId="7BC04169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310641"/>
            <wp:effectExtent l="0" t="0" r="0" b="0"/>
            <wp:wrapNone/>
            <wp:docPr id="548" name="Pictur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4F9" w14:textId="77777777" w:rsidR="00595483" w:rsidRDefault="00595483">
      <w:pPr>
        <w:pStyle w:val="BodyText"/>
        <w:spacing w:before="230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45"/>
        <w:gridCol w:w="1229"/>
      </w:tblGrid>
      <w:tr w:rsidR="00595483" w14:paraId="7BC034FD" w14:textId="77777777">
        <w:trPr>
          <w:trHeight w:val="179"/>
        </w:trPr>
        <w:tc>
          <w:tcPr>
            <w:tcW w:w="794" w:type="dxa"/>
          </w:tcPr>
          <w:p w14:paraId="7BC034F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45" w:type="dxa"/>
          </w:tcPr>
          <w:p w14:paraId="7BC034FB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4FC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01" w14:textId="77777777">
        <w:trPr>
          <w:trHeight w:val="184"/>
        </w:trPr>
        <w:tc>
          <w:tcPr>
            <w:tcW w:w="794" w:type="dxa"/>
          </w:tcPr>
          <w:p w14:paraId="7BC034FE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8" behindDoc="1" locked="0" layoutInCell="1" allowOverlap="1" wp14:anchorId="7BC0416A" wp14:editId="7BC0416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549" name="Group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647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9C387" id="Group 549" o:spid="_x0000_s1026" style="position:absolute;margin-left:2.5pt;margin-top:1.1pt;width:8.25pt;height:8pt;z-index:-251657372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">
                      <v:shape id="Graphic 550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" path="m,l104647,em,95249r104647,em3175,r,95249em101472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45" w:type="dxa"/>
          </w:tcPr>
          <w:p w14:paraId="7BC034FF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69914</w:t>
            </w:r>
          </w:p>
        </w:tc>
        <w:tc>
          <w:tcPr>
            <w:tcW w:w="1229" w:type="dxa"/>
          </w:tcPr>
          <w:p w14:paraId="7BC03500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5701216699143</w:t>
            </w:r>
          </w:p>
        </w:tc>
      </w:tr>
    </w:tbl>
    <w:p w14:paraId="7BC03502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BC0416C" wp14:editId="7BC0416D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551" name="Freeform: 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2DFFC" id="Freeform: Shape 551" o:spid="_x0000_s1026" style="position:absolute;margin-left:46.1pt;margin-top:14.8pt;width:502.8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03" w14:textId="77777777" w:rsidR="00595483" w:rsidRDefault="00595483">
      <w:pPr>
        <w:pStyle w:val="BodyText"/>
        <w:spacing w:before="121"/>
      </w:pPr>
    </w:p>
    <w:p w14:paraId="7BC03504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92" behindDoc="0" locked="0" layoutInCell="1" allowOverlap="1" wp14:anchorId="7BC0416E" wp14:editId="7BC0416F">
            <wp:simplePos x="0" y="0"/>
            <wp:positionH relativeFrom="page">
              <wp:posOffset>669667</wp:posOffset>
            </wp:positionH>
            <wp:positionV relativeFrom="paragraph">
              <wp:posOffset>-2475</wp:posOffset>
            </wp:positionV>
            <wp:extent cx="661800" cy="994790"/>
            <wp:effectExtent l="0" t="0" r="0" b="0"/>
            <wp:wrapNone/>
            <wp:docPr id="552" name="Pictur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00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93" behindDoc="0" locked="0" layoutInCell="1" allowOverlap="1" wp14:anchorId="7BC04170" wp14:editId="7BC0417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553" name="Pictur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505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94" behindDoc="0" locked="0" layoutInCell="1" allowOverlap="1" wp14:anchorId="7BC04172" wp14:editId="7BC0417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554" name="Pictur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06" w14:textId="77777777" w:rsidR="00595483" w:rsidRDefault="00595483">
      <w:pPr>
        <w:pStyle w:val="BodyText"/>
      </w:pPr>
    </w:p>
    <w:p w14:paraId="7BC03507" w14:textId="77777777" w:rsidR="00595483" w:rsidRDefault="00595483">
      <w:pPr>
        <w:pStyle w:val="BodyText"/>
        <w:spacing w:before="134"/>
      </w:pPr>
    </w:p>
    <w:p w14:paraId="7BC03508" w14:textId="77777777" w:rsidR="00595483" w:rsidRDefault="002E51FF">
      <w:pPr>
        <w:pStyle w:val="BodyText"/>
        <w:tabs>
          <w:tab w:val="left" w:pos="2774"/>
          <w:tab w:val="left" w:pos="3947"/>
        </w:tabs>
        <w:spacing w:before="1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509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69915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5701216699150</w:t>
      </w:r>
    </w:p>
    <w:p w14:paraId="7BC0350A" w14:textId="77777777" w:rsidR="00595483" w:rsidRDefault="00595483">
      <w:pPr>
        <w:sectPr w:rsidR="00595483">
          <w:headerReference w:type="default" r:id="rId109"/>
          <w:footerReference w:type="default" r:id="rId110"/>
          <w:pgSz w:w="11900" w:h="16840"/>
          <w:pgMar w:top="1120" w:right="740" w:bottom="1860" w:left="740" w:header="0" w:footer="1667" w:gutter="0"/>
          <w:cols w:space="720"/>
        </w:sectPr>
      </w:pPr>
    </w:p>
    <w:p w14:paraId="7BC0350B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495" behindDoc="0" locked="0" layoutInCell="1" allowOverlap="1" wp14:anchorId="7BC04174" wp14:editId="7BC04175">
            <wp:simplePos x="0" y="0"/>
            <wp:positionH relativeFrom="page">
              <wp:posOffset>671738</wp:posOffset>
            </wp:positionH>
            <wp:positionV relativeFrom="paragraph">
              <wp:posOffset>151256</wp:posOffset>
            </wp:positionV>
            <wp:extent cx="659729" cy="994791"/>
            <wp:effectExtent l="0" t="0" r="0" b="0"/>
            <wp:wrapNone/>
            <wp:docPr id="555" name="Pictur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29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96" behindDoc="0" locked="0" layoutInCell="1" allowOverlap="1" wp14:anchorId="7BC04176" wp14:editId="7BC04177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556" name="Pictur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50C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497" behindDoc="0" locked="0" layoutInCell="1" allowOverlap="1" wp14:anchorId="7BC04178" wp14:editId="7BC04179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557" name="Pictur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0D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60"/>
        <w:gridCol w:w="1244"/>
      </w:tblGrid>
      <w:tr w:rsidR="00595483" w14:paraId="7BC03511" w14:textId="77777777">
        <w:trPr>
          <w:trHeight w:val="179"/>
        </w:trPr>
        <w:tc>
          <w:tcPr>
            <w:tcW w:w="794" w:type="dxa"/>
          </w:tcPr>
          <w:p w14:paraId="7BC0350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60" w:type="dxa"/>
          </w:tcPr>
          <w:p w14:paraId="7BC0350F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510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15" w14:textId="77777777">
        <w:trPr>
          <w:trHeight w:val="184"/>
        </w:trPr>
        <w:tc>
          <w:tcPr>
            <w:tcW w:w="794" w:type="dxa"/>
          </w:tcPr>
          <w:p w14:paraId="7BC03512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26" behindDoc="1" locked="0" layoutInCell="1" allowOverlap="1" wp14:anchorId="7BC0417A" wp14:editId="7BC0417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558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61F75" id="Group 558" o:spid="_x0000_s1026" style="position:absolute;margin-left:2.5pt;margin-top:1.1pt;width:8.25pt;height:8pt;z-index:-251657054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D7PV9qogIAABkHAAAOAAAAAAAAAAAAAAAAAC4CAABk&#10;cnMvZTJvRG9jLnhtbFBLAQItABQABgAIAAAAIQBxP+oq3AAAAAUBAAAPAAAAAAAAAAAAAAAAAPwE&#10;AABkcnMvZG93bnJldi54bWxQSwUGAAAAAAQABADzAAAABQYAAAAA&#10;">
                      <v:shape id="Graphic 559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60" w:type="dxa"/>
          </w:tcPr>
          <w:p w14:paraId="7BC03513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69925</w:t>
            </w:r>
          </w:p>
        </w:tc>
        <w:tc>
          <w:tcPr>
            <w:tcW w:w="1244" w:type="dxa"/>
          </w:tcPr>
          <w:p w14:paraId="7BC03514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5701216699259</w:t>
            </w:r>
          </w:p>
        </w:tc>
      </w:tr>
    </w:tbl>
    <w:p w14:paraId="7BC03516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5" behindDoc="1" locked="0" layoutInCell="1" allowOverlap="1" wp14:anchorId="7BC0417C" wp14:editId="7BC0417D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560" name="Freeform: 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00C49" id="Freeform: Shape 560" o:spid="_x0000_s1026" style="position:absolute;margin-left:46.1pt;margin-top:14.8pt;width:502.8pt;height:.1pt;z-index:-2516572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17" w14:textId="77777777" w:rsidR="00595483" w:rsidRDefault="00595483">
      <w:pPr>
        <w:pStyle w:val="BodyText"/>
        <w:spacing w:before="121"/>
      </w:pPr>
    </w:p>
    <w:p w14:paraId="7BC03518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498" behindDoc="0" locked="0" layoutInCell="1" allowOverlap="1" wp14:anchorId="7BC0417E" wp14:editId="7BC0417F">
            <wp:simplePos x="0" y="0"/>
            <wp:positionH relativeFrom="page">
              <wp:posOffset>668839</wp:posOffset>
            </wp:positionH>
            <wp:positionV relativeFrom="paragraph">
              <wp:posOffset>-2475</wp:posOffset>
            </wp:positionV>
            <wp:extent cx="662628" cy="994791"/>
            <wp:effectExtent l="0" t="0" r="0" b="0"/>
            <wp:wrapNone/>
            <wp:docPr id="561" name="Pictur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8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99" behindDoc="0" locked="0" layoutInCell="1" allowOverlap="1" wp14:anchorId="7BC04180" wp14:editId="7BC0418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562" name="Pictur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519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500" behindDoc="0" locked="0" layoutInCell="1" allowOverlap="1" wp14:anchorId="7BC04182" wp14:editId="7BC0418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563" name="Pictur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1A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51E" w14:textId="77777777">
        <w:trPr>
          <w:trHeight w:val="179"/>
        </w:trPr>
        <w:tc>
          <w:tcPr>
            <w:tcW w:w="1069" w:type="dxa"/>
          </w:tcPr>
          <w:p w14:paraId="7BC0351B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51C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1D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22" w14:textId="77777777">
        <w:trPr>
          <w:trHeight w:val="184"/>
        </w:trPr>
        <w:tc>
          <w:tcPr>
            <w:tcW w:w="1069" w:type="dxa"/>
          </w:tcPr>
          <w:p w14:paraId="7BC0351F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520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69927</w:t>
            </w:r>
          </w:p>
        </w:tc>
        <w:tc>
          <w:tcPr>
            <w:tcW w:w="1229" w:type="dxa"/>
          </w:tcPr>
          <w:p w14:paraId="7BC03521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5701216699273</w:t>
            </w:r>
          </w:p>
        </w:tc>
      </w:tr>
    </w:tbl>
    <w:p w14:paraId="7BC03523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6" behindDoc="1" locked="0" layoutInCell="1" allowOverlap="1" wp14:anchorId="7BC04184" wp14:editId="7BC04185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564" name="Freeform: 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0985D" id="Freeform: Shape 564" o:spid="_x0000_s1026" style="position:absolute;margin-left:46.1pt;margin-top:14.8pt;width:502.8pt;height:.1pt;z-index:-2516572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24" w14:textId="77777777" w:rsidR="00595483" w:rsidRDefault="00595483">
      <w:pPr>
        <w:pStyle w:val="BodyText"/>
        <w:spacing w:before="121"/>
      </w:pPr>
    </w:p>
    <w:p w14:paraId="7BC0352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01" behindDoc="0" locked="0" layoutInCell="1" allowOverlap="1" wp14:anchorId="7BC04186" wp14:editId="7BC04187">
            <wp:simplePos x="0" y="0"/>
            <wp:positionH relativeFrom="page">
              <wp:posOffset>609688</wp:posOffset>
            </wp:positionH>
            <wp:positionV relativeFrom="paragraph">
              <wp:posOffset>20652</wp:posOffset>
            </wp:positionV>
            <wp:extent cx="700579" cy="940534"/>
            <wp:effectExtent l="0" t="0" r="0" b="0"/>
            <wp:wrapNone/>
            <wp:docPr id="565" name="Pictur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79" cy="94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02" behindDoc="0" locked="0" layoutInCell="1" allowOverlap="1" wp14:anchorId="7BC04188" wp14:editId="7BC0418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566" name="Pictur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A4,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526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503" behindDoc="0" locked="0" layoutInCell="1" allowOverlap="1" wp14:anchorId="7BC0418A" wp14:editId="7BC0418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567" name="Pictur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27" w14:textId="77777777" w:rsidR="00595483" w:rsidRDefault="00595483">
      <w:pPr>
        <w:pStyle w:val="BodyText"/>
      </w:pPr>
    </w:p>
    <w:p w14:paraId="7BC03528" w14:textId="77777777" w:rsidR="00595483" w:rsidRDefault="00595483">
      <w:pPr>
        <w:pStyle w:val="BodyText"/>
        <w:spacing w:before="134"/>
      </w:pPr>
    </w:p>
    <w:p w14:paraId="7BC03529" w14:textId="77777777" w:rsidR="00595483" w:rsidRDefault="002E51FF">
      <w:pPr>
        <w:pStyle w:val="BodyText"/>
        <w:tabs>
          <w:tab w:val="left" w:pos="2774"/>
          <w:tab w:val="left" w:pos="3947"/>
        </w:tabs>
        <w:spacing w:before="1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52A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69935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5701216699358</w:t>
      </w:r>
    </w:p>
    <w:p w14:paraId="7BC0352B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7" behindDoc="1" locked="0" layoutInCell="1" allowOverlap="1" wp14:anchorId="7BC0418C" wp14:editId="7BC0418D">
                <wp:simplePos x="0" y="0"/>
                <wp:positionH relativeFrom="page">
                  <wp:posOffset>585597</wp:posOffset>
                </wp:positionH>
                <wp:positionV relativeFrom="paragraph">
                  <wp:posOffset>191583</wp:posOffset>
                </wp:positionV>
                <wp:extent cx="6385560" cy="1270"/>
                <wp:effectExtent l="0" t="0" r="0" b="0"/>
                <wp:wrapTopAndBottom/>
                <wp:docPr id="568" name="Freeform: 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A615" id="Freeform: Shape 568" o:spid="_x0000_s1026" style="position:absolute;margin-left:46.1pt;margin-top:15.1pt;width:502.8pt;height:.1pt;z-index:-2516572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2C" w14:textId="77777777" w:rsidR="00595483" w:rsidRDefault="00595483">
      <w:pPr>
        <w:pStyle w:val="BodyText"/>
        <w:spacing w:before="35"/>
        <w:rPr>
          <w:sz w:val="21"/>
        </w:rPr>
      </w:pPr>
    </w:p>
    <w:p w14:paraId="7BC0352D" w14:textId="77777777" w:rsidR="00595483" w:rsidRDefault="002E51FF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58504" behindDoc="0" locked="0" layoutInCell="1" allowOverlap="1" wp14:anchorId="7BC0418E" wp14:editId="7BC0418F">
            <wp:simplePos x="0" y="0"/>
            <wp:positionH relativeFrom="page">
              <wp:posOffset>754520</wp:posOffset>
            </wp:positionH>
            <wp:positionV relativeFrom="paragraph">
              <wp:posOffset>-1998</wp:posOffset>
            </wp:positionV>
            <wp:extent cx="576947" cy="994283"/>
            <wp:effectExtent l="0" t="0" r="0" b="0"/>
            <wp:wrapNone/>
            <wp:docPr id="569" name="Pictur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47" cy="99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05" behindDoc="0" locked="0" layoutInCell="1" allowOverlap="1" wp14:anchorId="7BC04190" wp14:editId="7BC04191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570" name="Pictur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w w:val="115"/>
        </w:rPr>
        <w:t>A5,</w:t>
      </w:r>
      <w:r>
        <w:rPr>
          <w:color w:val="575755"/>
          <w:spacing w:val="3"/>
          <w:w w:val="115"/>
        </w:rPr>
        <w:t xml:space="preserve"> </w:t>
      </w:r>
      <w:r>
        <w:rPr>
          <w:color w:val="575755"/>
          <w:spacing w:val="-4"/>
          <w:w w:val="115"/>
        </w:rPr>
        <w:t>FSC®</w:t>
      </w:r>
    </w:p>
    <w:p w14:paraId="7BC0352E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506" behindDoc="0" locked="0" layoutInCell="1" allowOverlap="1" wp14:anchorId="7BC04192" wp14:editId="7BC04193">
            <wp:simplePos x="0" y="0"/>
            <wp:positionH relativeFrom="page">
              <wp:posOffset>6747509</wp:posOffset>
            </wp:positionH>
            <wp:positionV relativeFrom="paragraph">
              <wp:posOffset>122494</wp:posOffset>
            </wp:positionV>
            <wp:extent cx="212471" cy="310641"/>
            <wp:effectExtent l="0" t="0" r="0" b="0"/>
            <wp:wrapNone/>
            <wp:docPr id="571" name="Pictur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En klassiker på svenska kontor. Tillverkas av gultonat 90g kraftpapper som är klor och syrafritt.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Flikarna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mörkblå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svart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tryck.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Finns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även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otryckta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flikar.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Jopa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6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2F" w14:textId="77777777" w:rsidR="00595483" w:rsidRDefault="00595483">
      <w:pPr>
        <w:pStyle w:val="BodyText"/>
      </w:pPr>
    </w:p>
    <w:p w14:paraId="7BC03530" w14:textId="77777777" w:rsidR="00595483" w:rsidRDefault="00595483">
      <w:pPr>
        <w:pStyle w:val="BodyText"/>
        <w:spacing w:before="134"/>
      </w:pPr>
    </w:p>
    <w:p w14:paraId="7BC03531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532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69916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5701216699167</w:t>
      </w:r>
    </w:p>
    <w:p w14:paraId="7BC03533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8" behindDoc="1" locked="0" layoutInCell="1" allowOverlap="1" wp14:anchorId="7BC04194" wp14:editId="7BC04195">
                <wp:simplePos x="0" y="0"/>
                <wp:positionH relativeFrom="page">
                  <wp:posOffset>585597</wp:posOffset>
                </wp:positionH>
                <wp:positionV relativeFrom="paragraph">
                  <wp:posOffset>192060</wp:posOffset>
                </wp:positionV>
                <wp:extent cx="6385560" cy="1270"/>
                <wp:effectExtent l="0" t="0" r="0" b="0"/>
                <wp:wrapTopAndBottom/>
                <wp:docPr id="572" name="Freeform: 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021F5" id="Freeform: Shape 572" o:spid="_x0000_s1026" style="position:absolute;margin-left:46.1pt;margin-top:15.1pt;width:502.8pt;height:.1pt;z-index:-2516572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34" w14:textId="77777777" w:rsidR="00595483" w:rsidRDefault="00595483">
      <w:pPr>
        <w:pStyle w:val="BodyText"/>
        <w:spacing w:before="35"/>
        <w:rPr>
          <w:sz w:val="21"/>
        </w:rPr>
      </w:pPr>
    </w:p>
    <w:p w14:paraId="7BC0353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07" behindDoc="0" locked="0" layoutInCell="1" allowOverlap="1" wp14:anchorId="7BC04196" wp14:editId="7BC04197">
            <wp:simplePos x="0" y="0"/>
            <wp:positionH relativeFrom="page">
              <wp:posOffset>666354</wp:posOffset>
            </wp:positionH>
            <wp:positionV relativeFrom="paragraph">
              <wp:posOffset>-2125</wp:posOffset>
            </wp:positionV>
            <wp:extent cx="665113" cy="994791"/>
            <wp:effectExtent l="0" t="0" r="0" b="0"/>
            <wp:wrapNone/>
            <wp:docPr id="573" name="Pictur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13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08" behindDoc="0" locked="0" layoutInCell="1" allowOverlap="1" wp14:anchorId="7BC04198" wp14:editId="7BC04199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574" name="Pictur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A4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system,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36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509" behindDoc="0" locked="0" layoutInCell="1" allowOverlap="1" wp14:anchorId="7BC0419A" wp14:editId="7BC0419B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310641"/>
            <wp:effectExtent l="0" t="0" r="0" b="0"/>
            <wp:wrapNone/>
            <wp:docPr id="575" name="Pictur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systemregister är extra breda och passar därför utmärkt tillsammans med plastfickor.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Registren är tillverkade av FSC® certifierat papper.</w:t>
      </w:r>
    </w:p>
    <w:p w14:paraId="7BC03537" w14:textId="77777777" w:rsidR="00595483" w:rsidRDefault="00595483">
      <w:pPr>
        <w:pStyle w:val="BodyText"/>
      </w:pPr>
    </w:p>
    <w:p w14:paraId="7BC03538" w14:textId="77777777" w:rsidR="00595483" w:rsidRDefault="00595483">
      <w:pPr>
        <w:pStyle w:val="BodyText"/>
      </w:pPr>
    </w:p>
    <w:p w14:paraId="7BC03539" w14:textId="77777777" w:rsidR="00595483" w:rsidRDefault="00595483">
      <w:pPr>
        <w:pStyle w:val="BodyText"/>
        <w:spacing w:before="163"/>
      </w:pPr>
    </w:p>
    <w:p w14:paraId="7BC0353A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53B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69891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5701216698917</w:t>
      </w:r>
    </w:p>
    <w:p w14:paraId="7BC0353C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9" behindDoc="1" locked="0" layoutInCell="1" allowOverlap="1" wp14:anchorId="7BC0419C" wp14:editId="7BC0419D">
                <wp:simplePos x="0" y="0"/>
                <wp:positionH relativeFrom="page">
                  <wp:posOffset>585597</wp:posOffset>
                </wp:positionH>
                <wp:positionV relativeFrom="paragraph">
                  <wp:posOffset>192093</wp:posOffset>
                </wp:positionV>
                <wp:extent cx="6385560" cy="1270"/>
                <wp:effectExtent l="0" t="0" r="0" b="0"/>
                <wp:wrapTopAndBottom/>
                <wp:docPr id="576" name="Freeform: 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4D07D" id="Freeform: Shape 576" o:spid="_x0000_s1026" style="position:absolute;margin-left:46.1pt;margin-top:15.15pt;width:502.8pt;height:.1pt;z-index:-251657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EmOuX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3D" w14:textId="77777777" w:rsidR="00595483" w:rsidRDefault="00595483">
      <w:pPr>
        <w:pStyle w:val="BodyText"/>
        <w:spacing w:before="35"/>
        <w:rPr>
          <w:sz w:val="21"/>
        </w:rPr>
      </w:pPr>
    </w:p>
    <w:p w14:paraId="7BC0353E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10" behindDoc="0" locked="0" layoutInCell="1" allowOverlap="1" wp14:anchorId="7BC0419E" wp14:editId="7BC0419F">
            <wp:simplePos x="0" y="0"/>
            <wp:positionH relativeFrom="page">
              <wp:posOffset>664284</wp:posOffset>
            </wp:positionH>
            <wp:positionV relativeFrom="paragraph">
              <wp:posOffset>-2125</wp:posOffset>
            </wp:positionV>
            <wp:extent cx="667183" cy="994790"/>
            <wp:effectExtent l="0" t="0" r="0" b="0"/>
            <wp:wrapNone/>
            <wp:docPr id="577" name="Pictur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83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11" behindDoc="0" locked="0" layoutInCell="1" allowOverlap="1" wp14:anchorId="7BC041A0" wp14:editId="7BC041A1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578" name="Pictur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 57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A4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system,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3F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512" behindDoc="0" locked="0" layoutInCell="1" allowOverlap="1" wp14:anchorId="7BC041A2" wp14:editId="7BC041A3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310642"/>
            <wp:effectExtent l="0" t="0" r="0" b="0"/>
            <wp:wrapNone/>
            <wp:docPr id="579" name="Pictur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systemregister är extra breda och passar därför utmärkt tillsammans med plastfickor.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Registren är tillverkade av FSC® certifierat papper.</w:t>
      </w:r>
    </w:p>
    <w:p w14:paraId="7BC03540" w14:textId="77777777" w:rsidR="00595483" w:rsidRDefault="00595483">
      <w:pPr>
        <w:pStyle w:val="BodyText"/>
      </w:pPr>
    </w:p>
    <w:p w14:paraId="7BC03541" w14:textId="77777777" w:rsidR="00595483" w:rsidRDefault="00595483">
      <w:pPr>
        <w:pStyle w:val="BodyText"/>
      </w:pPr>
    </w:p>
    <w:p w14:paraId="7BC03542" w14:textId="77777777" w:rsidR="00595483" w:rsidRDefault="00595483">
      <w:pPr>
        <w:pStyle w:val="BodyText"/>
        <w:spacing w:before="164"/>
      </w:pPr>
    </w:p>
    <w:p w14:paraId="7BC03543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544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69898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5701216698986</w:t>
      </w:r>
    </w:p>
    <w:p w14:paraId="7BC03545" w14:textId="77777777" w:rsidR="00595483" w:rsidRDefault="00595483">
      <w:pPr>
        <w:sectPr w:rsidR="00595483">
          <w:pgSz w:w="11900" w:h="16840"/>
          <w:pgMar w:top="1120" w:right="740" w:bottom="1860" w:left="740" w:header="0" w:footer="1667" w:gutter="0"/>
          <w:cols w:space="720"/>
        </w:sectPr>
      </w:pPr>
    </w:p>
    <w:p w14:paraId="7BC03546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513" behindDoc="0" locked="0" layoutInCell="1" allowOverlap="1" wp14:anchorId="7BC041A4" wp14:editId="7BC041A5">
            <wp:simplePos x="0" y="0"/>
            <wp:positionH relativeFrom="page">
              <wp:posOffset>665112</wp:posOffset>
            </wp:positionH>
            <wp:positionV relativeFrom="paragraph">
              <wp:posOffset>151256</wp:posOffset>
            </wp:positionV>
            <wp:extent cx="666355" cy="994791"/>
            <wp:effectExtent l="0" t="0" r="0" b="0"/>
            <wp:wrapNone/>
            <wp:docPr id="580" name="Pictur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55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14" behindDoc="0" locked="0" layoutInCell="1" allowOverlap="1" wp14:anchorId="7BC041A6" wp14:editId="7BC041A7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581" name="Pictur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A4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system,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47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515" behindDoc="0" locked="0" layoutInCell="1" allowOverlap="1" wp14:anchorId="7BC041A8" wp14:editId="7BC041A9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582" name="Pictur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systemregister är extra breda och passar därför utmärkt tillsammans med plastfickor.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Registren är tillverkade av FSC® certifierat papper.</w:t>
      </w:r>
    </w:p>
    <w:p w14:paraId="7BC03548" w14:textId="77777777" w:rsidR="00595483" w:rsidRDefault="00595483">
      <w:pPr>
        <w:pStyle w:val="BodyText"/>
      </w:pPr>
    </w:p>
    <w:p w14:paraId="7BC03549" w14:textId="77777777" w:rsidR="00595483" w:rsidRDefault="00595483">
      <w:pPr>
        <w:pStyle w:val="BodyText"/>
      </w:pPr>
    </w:p>
    <w:p w14:paraId="7BC0354A" w14:textId="77777777" w:rsidR="00595483" w:rsidRDefault="00595483">
      <w:pPr>
        <w:pStyle w:val="BodyText"/>
        <w:spacing w:before="163"/>
      </w:pPr>
    </w:p>
    <w:p w14:paraId="7BC0354B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54C" w14:textId="77777777" w:rsidR="00595483" w:rsidRDefault="002E51FF">
      <w:pPr>
        <w:pStyle w:val="BodyText"/>
        <w:tabs>
          <w:tab w:val="left" w:pos="2779"/>
          <w:tab w:val="left" w:pos="398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69899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5701216698993</w:t>
      </w:r>
    </w:p>
    <w:p w14:paraId="7BC0354D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0" behindDoc="1" locked="0" layoutInCell="1" allowOverlap="1" wp14:anchorId="7BC041AA" wp14:editId="7BC041AB">
                <wp:simplePos x="0" y="0"/>
                <wp:positionH relativeFrom="page">
                  <wp:posOffset>585597</wp:posOffset>
                </wp:positionH>
                <wp:positionV relativeFrom="paragraph">
                  <wp:posOffset>191679</wp:posOffset>
                </wp:positionV>
                <wp:extent cx="6385560" cy="1270"/>
                <wp:effectExtent l="0" t="0" r="0" b="0"/>
                <wp:wrapTopAndBottom/>
                <wp:docPr id="583" name="Freeform: 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63C60" id="Freeform: Shape 583" o:spid="_x0000_s1026" style="position:absolute;margin-left:46.1pt;margin-top:15.1pt;width:502.8pt;height:.1pt;z-index:-2516572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4E" w14:textId="77777777" w:rsidR="00595483" w:rsidRDefault="00595483">
      <w:pPr>
        <w:pStyle w:val="BodyText"/>
        <w:spacing w:before="35"/>
        <w:rPr>
          <w:sz w:val="21"/>
        </w:rPr>
      </w:pPr>
    </w:p>
    <w:p w14:paraId="7BC0354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16" behindDoc="0" locked="0" layoutInCell="1" allowOverlap="1" wp14:anchorId="7BC041AC" wp14:editId="7BC041AD">
            <wp:simplePos x="0" y="0"/>
            <wp:positionH relativeFrom="page">
              <wp:posOffset>675051</wp:posOffset>
            </wp:positionH>
            <wp:positionV relativeFrom="paragraph">
              <wp:posOffset>-2125</wp:posOffset>
            </wp:positionV>
            <wp:extent cx="656416" cy="994791"/>
            <wp:effectExtent l="0" t="0" r="0" b="0"/>
            <wp:wrapNone/>
            <wp:docPr id="584" name="Pictur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16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17" behindDoc="0" locked="0" layoutInCell="1" allowOverlap="1" wp14:anchorId="7BC041AE" wp14:editId="7BC041AF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585" name="Pictur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50" w14:textId="77777777" w:rsidR="00595483" w:rsidRDefault="002E51FF">
      <w:pPr>
        <w:pStyle w:val="BodyText"/>
        <w:spacing w:before="30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18" behindDoc="0" locked="0" layoutInCell="1" allowOverlap="1" wp14:anchorId="7BC041B0" wp14:editId="7BC041B1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310642"/>
            <wp:effectExtent l="0" t="0" r="0" b="0"/>
            <wp:wrapNone/>
            <wp:docPr id="586" name="Picture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 5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pärmregister för dig som vill ha slitstarka register. Tillverkas av 110g gultonat kraftpapper som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klor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syrafritt.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Tejpade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flikar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varierande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färgskala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som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gjort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mycket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populära.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51" w14:textId="77777777" w:rsidR="00595483" w:rsidRDefault="00595483">
      <w:pPr>
        <w:pStyle w:val="BodyText"/>
        <w:spacing w:before="230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"/>
        <w:gridCol w:w="1286"/>
        <w:gridCol w:w="1229"/>
      </w:tblGrid>
      <w:tr w:rsidR="00595483" w14:paraId="7BC03555" w14:textId="77777777">
        <w:trPr>
          <w:trHeight w:val="179"/>
        </w:trPr>
        <w:tc>
          <w:tcPr>
            <w:tcW w:w="954" w:type="dxa"/>
          </w:tcPr>
          <w:p w14:paraId="7BC0355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86" w:type="dxa"/>
          </w:tcPr>
          <w:p w14:paraId="7BC03553" w14:textId="77777777" w:rsidR="00595483" w:rsidRDefault="002E51FF">
            <w:pPr>
              <w:pStyle w:val="TableParagraph"/>
              <w:ind w:left="23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54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59" w14:textId="77777777">
        <w:trPr>
          <w:trHeight w:val="189"/>
        </w:trPr>
        <w:tc>
          <w:tcPr>
            <w:tcW w:w="954" w:type="dxa"/>
          </w:tcPr>
          <w:p w14:paraId="7BC03556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09" behindDoc="1" locked="0" layoutInCell="1" allowOverlap="1" wp14:anchorId="7BC041B2" wp14:editId="7BC041B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88900"/>
                      <wp:effectExtent l="0" t="0" r="0" b="0"/>
                      <wp:wrapNone/>
                      <wp:docPr id="587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5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566" y="88900"/>
                                      </a:lnTo>
                                      <a:lnTo>
                                        <a:pt x="91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771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5F6EF8" id="Group 587" o:spid="_x0000_s1026" style="position:absolute;margin-left:3pt;margin-top:1.6pt;width:7.25pt;height:7pt;z-index:-251657371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">
                      <v:shape id="Graphic 588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" path="m91566,l,,,88900r91566,l91566,xe" fillcolor="#fa771a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FA771A"/>
                <w:w w:val="115"/>
                <w:sz w:val="14"/>
              </w:rPr>
              <w:t>O</w:t>
            </w:r>
            <w:r>
              <w:rPr>
                <w:color w:val="FA771A"/>
                <w:spacing w:val="39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Orange</w:t>
            </w:r>
          </w:p>
        </w:tc>
        <w:tc>
          <w:tcPr>
            <w:tcW w:w="1286" w:type="dxa"/>
          </w:tcPr>
          <w:p w14:paraId="7BC03557" w14:textId="77777777" w:rsidR="00595483" w:rsidRDefault="002E51FF">
            <w:pPr>
              <w:pStyle w:val="TableParagraph"/>
              <w:spacing w:line="168" w:lineRule="exact"/>
              <w:ind w:left="23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69871</w:t>
            </w:r>
          </w:p>
        </w:tc>
        <w:tc>
          <w:tcPr>
            <w:tcW w:w="1229" w:type="dxa"/>
          </w:tcPr>
          <w:p w14:paraId="7BC03558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5701216698719</w:t>
            </w:r>
          </w:p>
        </w:tc>
      </w:tr>
    </w:tbl>
    <w:p w14:paraId="7BC0355A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1" behindDoc="1" locked="0" layoutInCell="1" allowOverlap="1" wp14:anchorId="7BC041B4" wp14:editId="7BC041B5">
                <wp:simplePos x="0" y="0"/>
                <wp:positionH relativeFrom="page">
                  <wp:posOffset>585597</wp:posOffset>
                </wp:positionH>
                <wp:positionV relativeFrom="paragraph">
                  <wp:posOffset>184785</wp:posOffset>
                </wp:positionV>
                <wp:extent cx="6385560" cy="1270"/>
                <wp:effectExtent l="0" t="0" r="0" b="0"/>
                <wp:wrapTopAndBottom/>
                <wp:docPr id="589" name="Freeform: 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698C3" id="Freeform: Shape 589" o:spid="_x0000_s1026" style="position:absolute;margin-left:46.1pt;margin-top:14.55pt;width:502.8pt;height:.1pt;z-index:-2516572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9m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5B" w14:textId="77777777" w:rsidR="00595483" w:rsidRDefault="00595483">
      <w:pPr>
        <w:pStyle w:val="BodyText"/>
        <w:spacing w:before="121"/>
      </w:pPr>
    </w:p>
    <w:p w14:paraId="7BC0355C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19" behindDoc="0" locked="0" layoutInCell="1" allowOverlap="1" wp14:anchorId="7BC041B6" wp14:editId="7BC041B7">
            <wp:simplePos x="0" y="0"/>
            <wp:positionH relativeFrom="page">
              <wp:posOffset>675051</wp:posOffset>
            </wp:positionH>
            <wp:positionV relativeFrom="paragraph">
              <wp:posOffset>-2475</wp:posOffset>
            </wp:positionV>
            <wp:extent cx="656416" cy="994790"/>
            <wp:effectExtent l="0" t="0" r="0" b="0"/>
            <wp:wrapNone/>
            <wp:docPr id="590" name="Pictur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16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20" behindDoc="0" locked="0" layoutInCell="1" allowOverlap="1" wp14:anchorId="7BC041B8" wp14:editId="7BC041B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591" name="Picture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5D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21" behindDoc="0" locked="0" layoutInCell="1" allowOverlap="1" wp14:anchorId="7BC041BA" wp14:editId="7BC041B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592" name="Pictur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pärmregister för dig som vill ha slitstarka register. Tillverkas av 110g gultonat kraftpapper som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klor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syrafritt.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Tejpade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flikar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varierande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färgskala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som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gjort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mycket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populära.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5E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421"/>
        <w:gridCol w:w="1228"/>
      </w:tblGrid>
      <w:tr w:rsidR="00595483" w14:paraId="7BC03562" w14:textId="77777777">
        <w:trPr>
          <w:trHeight w:val="179"/>
        </w:trPr>
        <w:tc>
          <w:tcPr>
            <w:tcW w:w="817" w:type="dxa"/>
          </w:tcPr>
          <w:p w14:paraId="7BC0355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21" w:type="dxa"/>
          </w:tcPr>
          <w:p w14:paraId="7BC03560" w14:textId="77777777" w:rsidR="00595483" w:rsidRDefault="002E51FF">
            <w:pPr>
              <w:pStyle w:val="TableParagraph"/>
              <w:ind w:left="366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8" w:type="dxa"/>
          </w:tcPr>
          <w:p w14:paraId="7BC03561" w14:textId="77777777" w:rsidR="00595483" w:rsidRDefault="002E51FF">
            <w:pPr>
              <w:pStyle w:val="TableParagraph"/>
              <w:ind w:left="119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66" w14:textId="77777777">
        <w:trPr>
          <w:trHeight w:val="189"/>
        </w:trPr>
        <w:tc>
          <w:tcPr>
            <w:tcW w:w="817" w:type="dxa"/>
          </w:tcPr>
          <w:p w14:paraId="7BC03563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0" behindDoc="1" locked="0" layoutInCell="1" allowOverlap="1" wp14:anchorId="7BC041BC" wp14:editId="7BC041B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593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B8F4F6" id="Group 593" o:spid="_x0000_s1026" style="position:absolute;margin-left:3pt;margin-top:1.6pt;width:7.25pt;height:7pt;z-index:-251657370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">
                      <v:shape id="Graphic 59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" path="m91821,l,,,88900r91821,l91821,xe" fillcolor="#0012b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F"/>
                <w:w w:val="115"/>
                <w:sz w:val="14"/>
              </w:rPr>
              <w:t>O</w:t>
            </w:r>
            <w:r>
              <w:rPr>
                <w:color w:val="0012BF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21" w:type="dxa"/>
          </w:tcPr>
          <w:p w14:paraId="7BC03564" w14:textId="77777777" w:rsidR="00595483" w:rsidRDefault="002E51FF">
            <w:pPr>
              <w:pStyle w:val="TableParagraph"/>
              <w:spacing w:line="168" w:lineRule="exact"/>
              <w:ind w:left="371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69872</w:t>
            </w:r>
          </w:p>
        </w:tc>
        <w:tc>
          <w:tcPr>
            <w:tcW w:w="1228" w:type="dxa"/>
          </w:tcPr>
          <w:p w14:paraId="7BC03565" w14:textId="77777777" w:rsidR="00595483" w:rsidRDefault="002E51FF">
            <w:pPr>
              <w:pStyle w:val="TableParagraph"/>
              <w:spacing w:line="168" w:lineRule="exact"/>
              <w:ind w:left="12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5701216698726</w:t>
            </w:r>
          </w:p>
        </w:tc>
      </w:tr>
    </w:tbl>
    <w:p w14:paraId="7BC03567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2" behindDoc="1" locked="0" layoutInCell="1" allowOverlap="1" wp14:anchorId="7BC041BE" wp14:editId="7BC041BF">
                <wp:simplePos x="0" y="0"/>
                <wp:positionH relativeFrom="page">
                  <wp:posOffset>585597</wp:posOffset>
                </wp:positionH>
                <wp:positionV relativeFrom="paragraph">
                  <wp:posOffset>184657</wp:posOffset>
                </wp:positionV>
                <wp:extent cx="6385560" cy="1270"/>
                <wp:effectExtent l="0" t="0" r="0" b="0"/>
                <wp:wrapTopAndBottom/>
                <wp:docPr id="595" name="Freeform: 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69EB3" id="Freeform: Shape 595" o:spid="_x0000_s1026" style="position:absolute;margin-left:46.1pt;margin-top:14.55pt;width:502.8pt;height:.1pt;z-index:-251657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9m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68" w14:textId="77777777" w:rsidR="00595483" w:rsidRDefault="00595483">
      <w:pPr>
        <w:pStyle w:val="BodyText"/>
        <w:spacing w:before="121"/>
      </w:pPr>
    </w:p>
    <w:p w14:paraId="7BC03569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22" behindDoc="0" locked="0" layoutInCell="1" allowOverlap="1" wp14:anchorId="7BC041C0" wp14:editId="7BC041C1">
            <wp:simplePos x="0" y="0"/>
            <wp:positionH relativeFrom="page">
              <wp:posOffset>672981</wp:posOffset>
            </wp:positionH>
            <wp:positionV relativeFrom="paragraph">
              <wp:posOffset>-2348</wp:posOffset>
            </wp:positionV>
            <wp:extent cx="658486" cy="994790"/>
            <wp:effectExtent l="0" t="0" r="0" b="0"/>
            <wp:wrapNone/>
            <wp:docPr id="596" name="Pictur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86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23" behindDoc="0" locked="0" layoutInCell="1" allowOverlap="1" wp14:anchorId="7BC041C2" wp14:editId="7BC041C3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597" name="Pictur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 59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6A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24" behindDoc="0" locked="0" layoutInCell="1" allowOverlap="1" wp14:anchorId="7BC041C4" wp14:editId="7BC041C5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598" name="Pictur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pärmregister för dig som vill ha slitstarka register. Tillverkas av 110g gultonat kraftpapper som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klor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syrafritt.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Tejpade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flikar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varierande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färgskala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som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gjort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mycket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populära.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6B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"/>
        <w:gridCol w:w="1366"/>
        <w:gridCol w:w="1229"/>
      </w:tblGrid>
      <w:tr w:rsidR="00595483" w14:paraId="7BC0356F" w14:textId="77777777">
        <w:trPr>
          <w:trHeight w:val="179"/>
        </w:trPr>
        <w:tc>
          <w:tcPr>
            <w:tcW w:w="873" w:type="dxa"/>
          </w:tcPr>
          <w:p w14:paraId="7BC0356C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66" w:type="dxa"/>
          </w:tcPr>
          <w:p w14:paraId="7BC0356D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6E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73" w14:textId="77777777">
        <w:trPr>
          <w:trHeight w:val="184"/>
        </w:trPr>
        <w:tc>
          <w:tcPr>
            <w:tcW w:w="873" w:type="dxa"/>
          </w:tcPr>
          <w:p w14:paraId="7BC03570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1" behindDoc="1" locked="0" layoutInCell="1" allowOverlap="1" wp14:anchorId="7BC041C6" wp14:editId="7BC041C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20003</wp:posOffset>
                      </wp:positionV>
                      <wp:extent cx="92075" cy="88900"/>
                      <wp:effectExtent l="0" t="0" r="0" b="0"/>
                      <wp:wrapNone/>
                      <wp:docPr id="599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90788E" id="Group 599" o:spid="_x0000_s1026" style="position:absolute;margin-left:3pt;margin-top:1.6pt;width:7.25pt;height:7pt;z-index:-251657369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7rQ9/nACAADrBQAADgAAAAAAAAAAAAAA&#10;AAAuAgAAZHJzL2Uyb0RvYy54bWxQSwECLQAUAAYACAAAACEA1X2EC9wAAAAFAQAADwAAAAAAAAAA&#10;AAAAAADKBAAAZHJzL2Rvd25yZXYueG1sUEsFBgAAAAAEAAQA8wAAANMFAAAAAA==&#10;">
                      <v:shape id="Graphic 600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" path="m91693,l,,,88900r91693,l91693,xe" fillcolor="#31804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66" w:type="dxa"/>
          </w:tcPr>
          <w:p w14:paraId="7BC03571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69873</w:t>
            </w:r>
          </w:p>
        </w:tc>
        <w:tc>
          <w:tcPr>
            <w:tcW w:w="1229" w:type="dxa"/>
          </w:tcPr>
          <w:p w14:paraId="7BC03572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5701216698733</w:t>
            </w:r>
          </w:p>
        </w:tc>
      </w:tr>
    </w:tbl>
    <w:p w14:paraId="7BC03574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3" behindDoc="1" locked="0" layoutInCell="1" allowOverlap="1" wp14:anchorId="7BC041C8" wp14:editId="7BC041C9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601" name="Freeform: 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B393B" id="Freeform: Shape 601" o:spid="_x0000_s1026" style="position:absolute;margin-left:46.1pt;margin-top:14.8pt;width:502.8pt;height:.1pt;z-index:-2516572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75" w14:textId="77777777" w:rsidR="00595483" w:rsidRDefault="00595483">
      <w:pPr>
        <w:pStyle w:val="BodyText"/>
        <w:spacing w:before="121"/>
      </w:pPr>
    </w:p>
    <w:p w14:paraId="7BC03576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25" behindDoc="0" locked="0" layoutInCell="1" allowOverlap="1" wp14:anchorId="7BC041CA" wp14:editId="7BC041CB">
            <wp:simplePos x="0" y="0"/>
            <wp:positionH relativeFrom="page">
              <wp:posOffset>671738</wp:posOffset>
            </wp:positionH>
            <wp:positionV relativeFrom="paragraph">
              <wp:posOffset>-2475</wp:posOffset>
            </wp:positionV>
            <wp:extent cx="659729" cy="994791"/>
            <wp:effectExtent l="0" t="0" r="0" b="0"/>
            <wp:wrapNone/>
            <wp:docPr id="602" name="Pictur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29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26" behindDoc="0" locked="0" layoutInCell="1" allowOverlap="1" wp14:anchorId="7BC041CC" wp14:editId="7BC041C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603" name="Pictur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77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27" behindDoc="0" locked="0" layoutInCell="1" allowOverlap="1" wp14:anchorId="7BC041CE" wp14:editId="7BC041C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604" name="Pictur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pärmregister för dig som vill ha slitstarka register. Tillverkas av 110g gultonat kraftpapper som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klor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syrafritt.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Tejpade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flikar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varierande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färgskala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som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gjort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mycket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populära.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78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1417"/>
        <w:gridCol w:w="1229"/>
      </w:tblGrid>
      <w:tr w:rsidR="00595483" w14:paraId="7BC0357C" w14:textId="77777777">
        <w:trPr>
          <w:trHeight w:val="179"/>
        </w:trPr>
        <w:tc>
          <w:tcPr>
            <w:tcW w:w="822" w:type="dxa"/>
          </w:tcPr>
          <w:p w14:paraId="7BC03579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17" w:type="dxa"/>
          </w:tcPr>
          <w:p w14:paraId="7BC0357A" w14:textId="77777777" w:rsidR="00595483" w:rsidRDefault="002E51FF">
            <w:pPr>
              <w:pStyle w:val="TableParagraph"/>
              <w:ind w:left="36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7B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80" w14:textId="77777777">
        <w:trPr>
          <w:trHeight w:val="184"/>
        </w:trPr>
        <w:tc>
          <w:tcPr>
            <w:tcW w:w="822" w:type="dxa"/>
          </w:tcPr>
          <w:p w14:paraId="7BC0357D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2" behindDoc="1" locked="0" layoutInCell="1" allowOverlap="1" wp14:anchorId="7BC041D0" wp14:editId="7BC041D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605" name="Group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A2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2CC2D7" id="Group 605" o:spid="_x0000_s1026" style="position:absolute;margin-left:3pt;margin-top:1.6pt;width:7.25pt;height:7pt;z-index:-251657368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">
                      <v:shape id="Graphic 606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" path="m91821,l,,,88899r91821,l91821,xe" fillcolor="#ebda2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417" w:type="dxa"/>
          </w:tcPr>
          <w:p w14:paraId="7BC0357E" w14:textId="77777777" w:rsidR="00595483" w:rsidRDefault="002E51FF">
            <w:pPr>
              <w:pStyle w:val="TableParagraph"/>
              <w:spacing w:line="163" w:lineRule="exact"/>
              <w:ind w:left="36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69874</w:t>
            </w:r>
          </w:p>
        </w:tc>
        <w:tc>
          <w:tcPr>
            <w:tcW w:w="1229" w:type="dxa"/>
          </w:tcPr>
          <w:p w14:paraId="7BC0357F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5701216698740</w:t>
            </w:r>
          </w:p>
        </w:tc>
      </w:tr>
    </w:tbl>
    <w:p w14:paraId="7BC03581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4" behindDoc="1" locked="0" layoutInCell="1" allowOverlap="1" wp14:anchorId="7BC041D2" wp14:editId="7BC041D3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607" name="Freeform: 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DAF1C" id="Freeform: Shape 607" o:spid="_x0000_s1026" style="position:absolute;margin-left:46.1pt;margin-top:14.8pt;width:502.8pt;height:.1pt;z-index:-2516572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82" w14:textId="77777777" w:rsidR="00595483" w:rsidRDefault="00595483">
      <w:pPr>
        <w:pStyle w:val="BodyText"/>
        <w:spacing w:before="121"/>
      </w:pPr>
    </w:p>
    <w:p w14:paraId="7BC0358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28" behindDoc="0" locked="0" layoutInCell="1" allowOverlap="1" wp14:anchorId="7BC041D4" wp14:editId="7BC041D5">
            <wp:simplePos x="0" y="0"/>
            <wp:positionH relativeFrom="page">
              <wp:posOffset>671738</wp:posOffset>
            </wp:positionH>
            <wp:positionV relativeFrom="paragraph">
              <wp:posOffset>-2475</wp:posOffset>
            </wp:positionV>
            <wp:extent cx="659729" cy="994790"/>
            <wp:effectExtent l="0" t="0" r="0" b="0"/>
            <wp:wrapNone/>
            <wp:docPr id="608" name="Pictur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29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29" behindDoc="0" locked="0" layoutInCell="1" allowOverlap="1" wp14:anchorId="7BC041D6" wp14:editId="7BC041D7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609" name="Pictur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84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30" behindDoc="0" locked="0" layoutInCell="1" allowOverlap="1" wp14:anchorId="7BC041D8" wp14:editId="7BC041D9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610" name="Pictur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pärmregister för dig som vill ha slitstarka register. Tillverkas av 110g gultonat kraftpapper som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klor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syrafritt.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Tejpade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flikar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varierande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färgskala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som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gjort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mycket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populära.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85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395"/>
        <w:gridCol w:w="1230"/>
      </w:tblGrid>
      <w:tr w:rsidR="00595483" w14:paraId="7BC03589" w14:textId="77777777">
        <w:trPr>
          <w:trHeight w:val="179"/>
        </w:trPr>
        <w:tc>
          <w:tcPr>
            <w:tcW w:w="845" w:type="dxa"/>
          </w:tcPr>
          <w:p w14:paraId="7BC03586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5" w:type="dxa"/>
          </w:tcPr>
          <w:p w14:paraId="7BC03587" w14:textId="77777777" w:rsidR="00595483" w:rsidRDefault="002E51FF">
            <w:pPr>
              <w:pStyle w:val="TableParagraph"/>
              <w:ind w:left="339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30" w:type="dxa"/>
          </w:tcPr>
          <w:p w14:paraId="7BC03588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8D" w14:textId="77777777">
        <w:trPr>
          <w:trHeight w:val="184"/>
        </w:trPr>
        <w:tc>
          <w:tcPr>
            <w:tcW w:w="845" w:type="dxa"/>
          </w:tcPr>
          <w:p w14:paraId="7BC0358A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3" behindDoc="1" locked="0" layoutInCell="1" allowOverlap="1" wp14:anchorId="7BC041DA" wp14:editId="7BC041D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72F0BB" id="Group 611" o:spid="_x0000_s1026" style="position:absolute;margin-left:3pt;margin-top:1.6pt;width:7.25pt;height:7pt;z-index:-251657367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">
                      <v:shape id="Graphic 612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" path="m91821,l,,,88900r91821,l91821,xe" fillcolor="#a619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95" w:type="dxa"/>
          </w:tcPr>
          <w:p w14:paraId="7BC0358B" w14:textId="77777777" w:rsidR="00595483" w:rsidRDefault="002E51FF">
            <w:pPr>
              <w:pStyle w:val="TableParagraph"/>
              <w:spacing w:line="163" w:lineRule="exact"/>
              <w:ind w:left="34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69875</w:t>
            </w:r>
          </w:p>
        </w:tc>
        <w:tc>
          <w:tcPr>
            <w:tcW w:w="1230" w:type="dxa"/>
          </w:tcPr>
          <w:p w14:paraId="7BC0358C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5701216698757</w:t>
            </w:r>
          </w:p>
        </w:tc>
      </w:tr>
    </w:tbl>
    <w:p w14:paraId="7BC0358E" w14:textId="77777777" w:rsidR="00595483" w:rsidRDefault="00595483">
      <w:pPr>
        <w:spacing w:line="163" w:lineRule="exact"/>
        <w:rPr>
          <w:sz w:val="14"/>
        </w:rPr>
        <w:sectPr w:rsidR="00595483">
          <w:pgSz w:w="11900" w:h="16840"/>
          <w:pgMar w:top="1120" w:right="740" w:bottom="1860" w:left="740" w:header="0" w:footer="1667" w:gutter="0"/>
          <w:cols w:space="720"/>
        </w:sectPr>
      </w:pPr>
    </w:p>
    <w:p w14:paraId="7BC0358F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531" behindDoc="0" locked="0" layoutInCell="1" allowOverlap="1" wp14:anchorId="7BC041DC" wp14:editId="7BC041DD">
            <wp:simplePos x="0" y="0"/>
            <wp:positionH relativeFrom="page">
              <wp:posOffset>675051</wp:posOffset>
            </wp:positionH>
            <wp:positionV relativeFrom="paragraph">
              <wp:posOffset>151256</wp:posOffset>
            </wp:positionV>
            <wp:extent cx="656416" cy="994791"/>
            <wp:effectExtent l="0" t="0" r="0" b="0"/>
            <wp:wrapNone/>
            <wp:docPr id="617" name="Pictur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16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32" behindDoc="0" locked="0" layoutInCell="1" allowOverlap="1" wp14:anchorId="7BC041DE" wp14:editId="7BC041DF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618" name="Pictur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90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33" behindDoc="0" locked="0" layoutInCell="1" allowOverlap="1" wp14:anchorId="7BC041E0" wp14:editId="7BC041E1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619" name="Pictur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pärmregister för dig som vill ha slitstarka register. Tillverkas av 110g gultonat kraftpapper som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klor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syrafritt.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Tejpade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flikar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varierande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färgskala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som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gjort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mycket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populära.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91" w14:textId="77777777" w:rsidR="00595483" w:rsidRDefault="00595483">
      <w:pPr>
        <w:pStyle w:val="BodyText"/>
      </w:pPr>
    </w:p>
    <w:p w14:paraId="7BC03592" w14:textId="77777777" w:rsidR="00595483" w:rsidRDefault="00595483">
      <w:pPr>
        <w:pStyle w:val="BodyText"/>
        <w:spacing w:before="134"/>
      </w:pPr>
    </w:p>
    <w:p w14:paraId="7BC03593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594" w14:textId="77777777" w:rsidR="00595483" w:rsidRDefault="002E51FF">
      <w:pPr>
        <w:pStyle w:val="BodyText"/>
        <w:tabs>
          <w:tab w:val="left" w:pos="2779"/>
          <w:tab w:val="left" w:pos="398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69876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5701216698764</w:t>
      </w:r>
    </w:p>
    <w:p w14:paraId="7BC03595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5" behindDoc="1" locked="0" layoutInCell="1" allowOverlap="1" wp14:anchorId="7BC041E2" wp14:editId="7BC041E3">
                <wp:simplePos x="0" y="0"/>
                <wp:positionH relativeFrom="page">
                  <wp:posOffset>585597</wp:posOffset>
                </wp:positionH>
                <wp:positionV relativeFrom="paragraph">
                  <wp:posOffset>191646</wp:posOffset>
                </wp:positionV>
                <wp:extent cx="6385560" cy="1270"/>
                <wp:effectExtent l="0" t="0" r="0" b="0"/>
                <wp:wrapTopAndBottom/>
                <wp:docPr id="620" name="Freeform: 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9B1B7" id="Freeform: Shape 620" o:spid="_x0000_s1026" style="position:absolute;margin-left:46.1pt;margin-top:15.1pt;width:502.8pt;height:.1pt;z-index:-2516572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96" w14:textId="77777777" w:rsidR="00595483" w:rsidRDefault="00595483">
      <w:pPr>
        <w:pStyle w:val="BodyText"/>
        <w:spacing w:before="35"/>
        <w:rPr>
          <w:sz w:val="21"/>
        </w:rPr>
      </w:pPr>
    </w:p>
    <w:p w14:paraId="7BC0359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34" behindDoc="0" locked="0" layoutInCell="1" allowOverlap="1" wp14:anchorId="7BC041E4" wp14:editId="7BC041E5">
            <wp:simplePos x="0" y="0"/>
            <wp:positionH relativeFrom="page">
              <wp:posOffset>668425</wp:posOffset>
            </wp:positionH>
            <wp:positionV relativeFrom="paragraph">
              <wp:posOffset>-2125</wp:posOffset>
            </wp:positionV>
            <wp:extent cx="663042" cy="994791"/>
            <wp:effectExtent l="0" t="0" r="0" b="0"/>
            <wp:wrapNone/>
            <wp:docPr id="621" name="Pictur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2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35" behindDoc="0" locked="0" layoutInCell="1" allowOverlap="1" wp14:anchorId="7BC041E6" wp14:editId="7BC041E7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622" name="Pictur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98" w14:textId="77777777" w:rsidR="00595483" w:rsidRDefault="002E51FF">
      <w:pPr>
        <w:pStyle w:val="BodyText"/>
        <w:spacing w:before="30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36" behindDoc="0" locked="0" layoutInCell="1" allowOverlap="1" wp14:anchorId="7BC041E8" wp14:editId="7BC041E9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310642"/>
            <wp:effectExtent l="0" t="0" r="0" b="0"/>
            <wp:wrapNone/>
            <wp:docPr id="623" name="Pictur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pärmregister för dig som vill ha slitstarka register. Tillverkas av 110g gultonat kraftpapper som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klor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syrafritt.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Tejpade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flikar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varierande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färgskala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som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gjort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mycket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populära.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99" w14:textId="77777777" w:rsidR="00595483" w:rsidRDefault="00595483">
      <w:pPr>
        <w:pStyle w:val="BodyText"/>
        <w:spacing w:before="230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1371"/>
        <w:gridCol w:w="1229"/>
      </w:tblGrid>
      <w:tr w:rsidR="00595483" w14:paraId="7BC0359D" w14:textId="77777777">
        <w:trPr>
          <w:trHeight w:val="179"/>
        </w:trPr>
        <w:tc>
          <w:tcPr>
            <w:tcW w:w="869" w:type="dxa"/>
          </w:tcPr>
          <w:p w14:paraId="7BC0359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1" w:type="dxa"/>
          </w:tcPr>
          <w:p w14:paraId="7BC0359B" w14:textId="77777777" w:rsidR="00595483" w:rsidRDefault="002E51FF">
            <w:pPr>
              <w:pStyle w:val="TableParagraph"/>
              <w:ind w:left="3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9C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A1" w14:textId="77777777">
        <w:trPr>
          <w:trHeight w:val="189"/>
        </w:trPr>
        <w:tc>
          <w:tcPr>
            <w:tcW w:w="869" w:type="dxa"/>
          </w:tcPr>
          <w:p w14:paraId="7BC0359E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4" behindDoc="1" locked="0" layoutInCell="1" allowOverlap="1" wp14:anchorId="7BC041EA" wp14:editId="7BC041E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88900"/>
                      <wp:effectExtent l="0" t="0" r="0" b="0"/>
                      <wp:wrapNone/>
                      <wp:docPr id="624" name="Group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331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B7566" id="Group 624" o:spid="_x0000_s1026" style="position:absolute;margin-left:3pt;margin-top:1.6pt;width:7.25pt;height:7pt;z-index:-251657366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">
                      <v:shape id="Graphic 625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" path="m91693,l,,,88900r91693,l91693,xe" fillcolor="#3e331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E3314"/>
                <w:w w:val="115"/>
                <w:sz w:val="14"/>
              </w:rPr>
              <w:t>O</w:t>
            </w:r>
            <w:r>
              <w:rPr>
                <w:color w:val="3E3314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4"/>
                <w:w w:val="115"/>
                <w:sz w:val="14"/>
              </w:rPr>
              <w:t>Brun</w:t>
            </w:r>
          </w:p>
        </w:tc>
        <w:tc>
          <w:tcPr>
            <w:tcW w:w="1371" w:type="dxa"/>
          </w:tcPr>
          <w:p w14:paraId="7BC0359F" w14:textId="77777777" w:rsidR="00595483" w:rsidRDefault="002E51FF">
            <w:pPr>
              <w:pStyle w:val="TableParagraph"/>
              <w:spacing w:line="168" w:lineRule="exact"/>
              <w:ind w:left="3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69877</w:t>
            </w:r>
          </w:p>
        </w:tc>
        <w:tc>
          <w:tcPr>
            <w:tcW w:w="1229" w:type="dxa"/>
          </w:tcPr>
          <w:p w14:paraId="7BC035A0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5701216698771</w:t>
            </w:r>
          </w:p>
        </w:tc>
      </w:tr>
    </w:tbl>
    <w:p w14:paraId="7BC035A2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6" behindDoc="1" locked="0" layoutInCell="1" allowOverlap="1" wp14:anchorId="7BC041EC" wp14:editId="7BC041ED">
                <wp:simplePos x="0" y="0"/>
                <wp:positionH relativeFrom="page">
                  <wp:posOffset>585597</wp:posOffset>
                </wp:positionH>
                <wp:positionV relativeFrom="paragraph">
                  <wp:posOffset>184785</wp:posOffset>
                </wp:positionV>
                <wp:extent cx="6385560" cy="1270"/>
                <wp:effectExtent l="0" t="0" r="0" b="0"/>
                <wp:wrapTopAndBottom/>
                <wp:docPr id="626" name="Freeform: 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22181" id="Freeform: Shape 626" o:spid="_x0000_s1026" style="position:absolute;margin-left:46.1pt;margin-top:14.55pt;width:502.8pt;height:.1pt;z-index:-2516572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9m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A3" w14:textId="77777777" w:rsidR="00595483" w:rsidRDefault="00595483">
      <w:pPr>
        <w:pStyle w:val="BodyText"/>
        <w:spacing w:before="121"/>
      </w:pPr>
    </w:p>
    <w:p w14:paraId="7BC035A4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37" behindDoc="0" locked="0" layoutInCell="1" allowOverlap="1" wp14:anchorId="7BC041EE" wp14:editId="7BC041EF">
            <wp:simplePos x="0" y="0"/>
            <wp:positionH relativeFrom="page">
              <wp:posOffset>671738</wp:posOffset>
            </wp:positionH>
            <wp:positionV relativeFrom="paragraph">
              <wp:posOffset>-2475</wp:posOffset>
            </wp:positionV>
            <wp:extent cx="659729" cy="994790"/>
            <wp:effectExtent l="0" t="0" r="0" b="0"/>
            <wp:wrapNone/>
            <wp:docPr id="627" name="Pictur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29" cy="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38" behindDoc="0" locked="0" layoutInCell="1" allowOverlap="1" wp14:anchorId="7BC041F0" wp14:editId="7BC041F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628" name="Pictur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A5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39" behindDoc="0" locked="0" layoutInCell="1" allowOverlap="1" wp14:anchorId="7BC041F2" wp14:editId="7BC041F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629" name="Pictur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pärmregister för dig som vill ha slitstarka register. Tillverkas av 110g gultonat kraftpapper som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klor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syrafritt.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Tejpade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flikar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varierande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färgskala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som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gjort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mycket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populära.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A6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7"/>
        <w:gridCol w:w="1362"/>
        <w:gridCol w:w="1229"/>
      </w:tblGrid>
      <w:tr w:rsidR="00595483" w14:paraId="7BC035AA" w14:textId="77777777">
        <w:trPr>
          <w:trHeight w:val="179"/>
        </w:trPr>
        <w:tc>
          <w:tcPr>
            <w:tcW w:w="877" w:type="dxa"/>
          </w:tcPr>
          <w:p w14:paraId="7BC035A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62" w:type="dxa"/>
          </w:tcPr>
          <w:p w14:paraId="7BC035A8" w14:textId="77777777" w:rsidR="00595483" w:rsidRDefault="002E51FF">
            <w:pPr>
              <w:pStyle w:val="TableParagraph"/>
              <w:ind w:left="306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A9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AE" w14:textId="77777777">
        <w:trPr>
          <w:trHeight w:val="189"/>
        </w:trPr>
        <w:tc>
          <w:tcPr>
            <w:tcW w:w="877" w:type="dxa"/>
          </w:tcPr>
          <w:p w14:paraId="7BC035AB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5" behindDoc="1" locked="0" layoutInCell="1" allowOverlap="1" wp14:anchorId="7BC041F4" wp14:editId="7BC041F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630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631" name="Graphic 63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A0C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19DBE" id="Group 630" o:spid="_x0000_s1026" style="position:absolute;margin-left:3pt;margin-top:1.6pt;width:7.25pt;height:7pt;z-index:-251657365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">
                      <v:shape id="Graphic 631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" path="m91693,l,,,88900r91693,l91693,xe" fillcolor="#dca0c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DCA0C5"/>
                <w:w w:val="115"/>
                <w:sz w:val="14"/>
              </w:rPr>
              <w:t>O</w:t>
            </w:r>
            <w:r>
              <w:rPr>
                <w:color w:val="DCA0C5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4"/>
                <w:w w:val="115"/>
                <w:sz w:val="14"/>
              </w:rPr>
              <w:t>Rosa</w:t>
            </w:r>
          </w:p>
        </w:tc>
        <w:tc>
          <w:tcPr>
            <w:tcW w:w="1362" w:type="dxa"/>
          </w:tcPr>
          <w:p w14:paraId="7BC035AC" w14:textId="77777777" w:rsidR="00595483" w:rsidRDefault="002E51FF">
            <w:pPr>
              <w:pStyle w:val="TableParagraph"/>
              <w:spacing w:line="168" w:lineRule="exact"/>
              <w:ind w:left="311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69878</w:t>
            </w:r>
          </w:p>
        </w:tc>
        <w:tc>
          <w:tcPr>
            <w:tcW w:w="1229" w:type="dxa"/>
          </w:tcPr>
          <w:p w14:paraId="7BC035AD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5701216698788</w:t>
            </w:r>
          </w:p>
        </w:tc>
      </w:tr>
    </w:tbl>
    <w:p w14:paraId="7BC035AF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7" behindDoc="1" locked="0" layoutInCell="1" allowOverlap="1" wp14:anchorId="7BC041F6" wp14:editId="7BC041F7">
                <wp:simplePos x="0" y="0"/>
                <wp:positionH relativeFrom="page">
                  <wp:posOffset>585597</wp:posOffset>
                </wp:positionH>
                <wp:positionV relativeFrom="paragraph">
                  <wp:posOffset>184657</wp:posOffset>
                </wp:positionV>
                <wp:extent cx="6385560" cy="1270"/>
                <wp:effectExtent l="0" t="0" r="0" b="0"/>
                <wp:wrapTopAndBottom/>
                <wp:docPr id="632" name="Freeform: 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B8326" id="Freeform: Shape 632" o:spid="_x0000_s1026" style="position:absolute;margin-left:46.1pt;margin-top:14.55pt;width:502.8pt;height:.1pt;z-index:-2516572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9m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B0" w14:textId="77777777" w:rsidR="00595483" w:rsidRDefault="00595483">
      <w:pPr>
        <w:pStyle w:val="BodyText"/>
        <w:spacing w:before="121"/>
      </w:pPr>
    </w:p>
    <w:p w14:paraId="7BC035B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40" behindDoc="0" locked="0" layoutInCell="1" allowOverlap="1" wp14:anchorId="7BC041F8" wp14:editId="7BC041F9">
            <wp:simplePos x="0" y="0"/>
            <wp:positionH relativeFrom="page">
              <wp:posOffset>638636</wp:posOffset>
            </wp:positionH>
            <wp:positionV relativeFrom="paragraph">
              <wp:posOffset>-2475</wp:posOffset>
            </wp:positionV>
            <wp:extent cx="692831" cy="994537"/>
            <wp:effectExtent l="0" t="0" r="0" b="0"/>
            <wp:wrapNone/>
            <wp:docPr id="633" name="Pictur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 633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31" cy="99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41" behindDoc="0" locked="0" layoutInCell="1" allowOverlap="1" wp14:anchorId="7BC041FA" wp14:editId="7BC041FB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634" name="Pictur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 6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Register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Servo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mylarförstärkta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spacing w:val="-2"/>
          <w:w w:val="110"/>
        </w:rPr>
        <w:t>flikar</w:t>
      </w:r>
    </w:p>
    <w:p w14:paraId="7BC035B2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42" behindDoc="0" locked="0" layoutInCell="1" allowOverlap="1" wp14:anchorId="7BC041FC" wp14:editId="7BC041FD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635" name="Picture 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 6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pärmregister för dig som vill ha slitstarka register. Tillverkas av 110g gultonat kraftpapper som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klor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syrafritt.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Tejpade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flikar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varierande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färgskala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som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gjort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mycket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populära.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Samtliga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register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tillverkade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FSC®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certifierat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papper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vilket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dem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ett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bra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miljöval.</w:t>
      </w:r>
    </w:p>
    <w:p w14:paraId="7BC035B3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1326"/>
        <w:gridCol w:w="1229"/>
      </w:tblGrid>
      <w:tr w:rsidR="00595483" w14:paraId="7BC035B7" w14:textId="77777777">
        <w:trPr>
          <w:trHeight w:val="179"/>
        </w:trPr>
        <w:tc>
          <w:tcPr>
            <w:tcW w:w="914" w:type="dxa"/>
          </w:tcPr>
          <w:p w14:paraId="7BC035B4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26" w:type="dxa"/>
          </w:tcPr>
          <w:p w14:paraId="7BC035B5" w14:textId="77777777" w:rsidR="00595483" w:rsidRDefault="002E51FF">
            <w:pPr>
              <w:pStyle w:val="TableParagraph"/>
              <w:ind w:left="27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B6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BB" w14:textId="77777777">
        <w:trPr>
          <w:trHeight w:val="184"/>
        </w:trPr>
        <w:tc>
          <w:tcPr>
            <w:tcW w:w="914" w:type="dxa"/>
          </w:tcPr>
          <w:p w14:paraId="7BC035B8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6" behindDoc="1" locked="0" layoutInCell="1" allowOverlap="1" wp14:anchorId="7BC041FE" wp14:editId="7BC041F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20003</wp:posOffset>
                      </wp:positionV>
                      <wp:extent cx="92075" cy="88900"/>
                      <wp:effectExtent l="0" t="0" r="0" b="0"/>
                      <wp:wrapNone/>
                      <wp:docPr id="636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B10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5A4AE9" id="Group 636" o:spid="_x0000_s1026" style="position:absolute;margin-left:3pt;margin-top:1.6pt;width:7.25pt;height:7pt;z-index:-251657364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">
                      <v:shape id="Graphic 637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" path="m91693,l,,,88900r91693,l91693,xe" fillcolor="#3b106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05"/>
                <w:sz w:val="14"/>
              </w:rPr>
              <w:t>Violett</w:t>
            </w:r>
          </w:p>
        </w:tc>
        <w:tc>
          <w:tcPr>
            <w:tcW w:w="1326" w:type="dxa"/>
          </w:tcPr>
          <w:p w14:paraId="7BC035B9" w14:textId="77777777" w:rsidR="00595483" w:rsidRDefault="002E51FF">
            <w:pPr>
              <w:pStyle w:val="TableParagraph"/>
              <w:spacing w:line="163" w:lineRule="exact"/>
              <w:ind w:left="27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69879</w:t>
            </w:r>
          </w:p>
        </w:tc>
        <w:tc>
          <w:tcPr>
            <w:tcW w:w="1229" w:type="dxa"/>
          </w:tcPr>
          <w:p w14:paraId="7BC035BA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5701216698795</w:t>
            </w:r>
          </w:p>
        </w:tc>
      </w:tr>
    </w:tbl>
    <w:p w14:paraId="7BC035BC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8" behindDoc="1" locked="0" layoutInCell="1" allowOverlap="1" wp14:anchorId="7BC04200" wp14:editId="7BC04201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638" name="Freeform: 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8B73F" id="Freeform: Shape 638" o:spid="_x0000_s1026" style="position:absolute;margin-left:46.1pt;margin-top:14.8pt;width:502.8pt;height:.1pt;z-index:-251657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BD" w14:textId="77777777" w:rsidR="00595483" w:rsidRDefault="00595483">
      <w:pPr>
        <w:pStyle w:val="BodyText"/>
        <w:spacing w:before="121"/>
      </w:pPr>
    </w:p>
    <w:p w14:paraId="7BC035BE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43" behindDoc="0" locked="0" layoutInCell="1" allowOverlap="1" wp14:anchorId="7BC04202" wp14:editId="7BC04203">
            <wp:simplePos x="0" y="0"/>
            <wp:positionH relativeFrom="page">
              <wp:posOffset>665112</wp:posOffset>
            </wp:positionH>
            <wp:positionV relativeFrom="paragraph">
              <wp:posOffset>-2475</wp:posOffset>
            </wp:positionV>
            <wp:extent cx="666355" cy="994791"/>
            <wp:effectExtent l="0" t="0" r="0" b="0"/>
            <wp:wrapNone/>
            <wp:docPr id="639" name="Pictur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55" cy="99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44" behindDoc="0" locked="0" layoutInCell="1" allowOverlap="1" wp14:anchorId="7BC04204" wp14:editId="7BC04205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640" name="Pictur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Register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Servo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A4+</w:t>
      </w:r>
      <w:r>
        <w:rPr>
          <w:color w:val="575755"/>
          <w:spacing w:val="-2"/>
          <w:w w:val="115"/>
        </w:rPr>
        <w:t xml:space="preserve"> system</w:t>
      </w:r>
    </w:p>
    <w:p w14:paraId="7BC035BF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545" behindDoc="0" locked="0" layoutInCell="1" allowOverlap="1" wp14:anchorId="7BC04206" wp14:editId="7BC04207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641" name="Pictur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Servo systemregister är extra breda och passar därför utmärkt tillsammans med plastfickor.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Registren är tillverkade av FSC® certifierat papper.</w:t>
      </w:r>
    </w:p>
    <w:p w14:paraId="7BC035C0" w14:textId="77777777" w:rsidR="00595483" w:rsidRDefault="00595483">
      <w:pPr>
        <w:pStyle w:val="BodyText"/>
      </w:pPr>
    </w:p>
    <w:p w14:paraId="7BC035C1" w14:textId="77777777" w:rsidR="00595483" w:rsidRDefault="00595483">
      <w:pPr>
        <w:pStyle w:val="BodyText"/>
      </w:pPr>
    </w:p>
    <w:p w14:paraId="7BC035C2" w14:textId="77777777" w:rsidR="00595483" w:rsidRDefault="00595483">
      <w:pPr>
        <w:pStyle w:val="BodyText"/>
        <w:spacing w:before="163"/>
      </w:pPr>
    </w:p>
    <w:p w14:paraId="7BC035C3" w14:textId="77777777" w:rsidR="00595483" w:rsidRDefault="002E51FF">
      <w:pPr>
        <w:pStyle w:val="BodyText"/>
        <w:tabs>
          <w:tab w:val="left" w:pos="2774"/>
          <w:tab w:val="left" w:pos="3947"/>
        </w:tabs>
        <w:spacing w:before="1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5C4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69897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5701216698979</w:t>
      </w:r>
    </w:p>
    <w:p w14:paraId="7BC035C5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9" behindDoc="1" locked="0" layoutInCell="1" allowOverlap="1" wp14:anchorId="7BC04208" wp14:editId="7BC04209">
                <wp:simplePos x="0" y="0"/>
                <wp:positionH relativeFrom="page">
                  <wp:posOffset>585597</wp:posOffset>
                </wp:positionH>
                <wp:positionV relativeFrom="paragraph">
                  <wp:posOffset>191224</wp:posOffset>
                </wp:positionV>
                <wp:extent cx="6385560" cy="1270"/>
                <wp:effectExtent l="0" t="0" r="0" b="0"/>
                <wp:wrapTopAndBottom/>
                <wp:docPr id="642" name="Freeform: 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D13CA" id="Freeform: Shape 642" o:spid="_x0000_s1026" style="position:absolute;margin-left:46.1pt;margin-top:15.05pt;width:502.8pt;height:.1pt;z-index:-2516572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Aou6bQ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5C6" w14:textId="77777777" w:rsidR="00595483" w:rsidRDefault="00595483">
      <w:pPr>
        <w:rPr>
          <w:sz w:val="20"/>
        </w:rPr>
        <w:sectPr w:rsidR="00595483">
          <w:headerReference w:type="default" r:id="rId128"/>
          <w:footerReference w:type="default" r:id="rId129"/>
          <w:pgSz w:w="11900" w:h="16840"/>
          <w:pgMar w:top="1120" w:right="740" w:bottom="460" w:left="740" w:header="0" w:footer="273" w:gutter="0"/>
          <w:cols w:space="720"/>
        </w:sectPr>
      </w:pPr>
    </w:p>
    <w:p w14:paraId="7BC035C7" w14:textId="77777777" w:rsidR="00595483" w:rsidRPr="006B1F91" w:rsidRDefault="002E51FF">
      <w:pPr>
        <w:pStyle w:val="Heading1"/>
        <w:spacing w:before="242"/>
        <w:rPr>
          <w:lang w:val="en-US"/>
        </w:rPr>
      </w:pPr>
      <w:r>
        <w:rPr>
          <w:noProof/>
        </w:rPr>
        <w:drawing>
          <wp:anchor distT="0" distB="0" distL="0" distR="0" simplePos="0" relativeHeight="251658546" behindDoc="0" locked="0" layoutInCell="1" allowOverlap="1" wp14:anchorId="7BC0420A" wp14:editId="7BC0420B">
            <wp:simplePos x="0" y="0"/>
            <wp:positionH relativeFrom="page">
              <wp:posOffset>595237</wp:posOffset>
            </wp:positionH>
            <wp:positionV relativeFrom="paragraph">
              <wp:posOffset>162274</wp:posOffset>
            </wp:positionV>
            <wp:extent cx="726315" cy="1012785"/>
            <wp:effectExtent l="0" t="0" r="0" b="0"/>
            <wp:wrapNone/>
            <wp:docPr id="647" name="Pictur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315" cy="101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47" behindDoc="0" locked="0" layoutInCell="1" allowOverlap="1" wp14:anchorId="7BC0420C" wp14:editId="7BC0420D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648" name="Pictur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 6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Plastfickor_och__aktmappar"/>
      <w:bookmarkStart w:id="9" w:name="_bookmark4"/>
      <w:bookmarkEnd w:id="8"/>
      <w:bookmarkEnd w:id="9"/>
      <w:r w:rsidRPr="006B1F91">
        <w:rPr>
          <w:color w:val="565655"/>
          <w:w w:val="115"/>
          <w:lang w:val="en-US"/>
        </w:rPr>
        <w:t>Leitz Recycle</w:t>
      </w:r>
      <w:r w:rsidRPr="006B1F91">
        <w:rPr>
          <w:color w:val="565655"/>
          <w:spacing w:val="1"/>
          <w:w w:val="115"/>
          <w:lang w:val="en-US"/>
        </w:rPr>
        <w:t xml:space="preserve"> </w:t>
      </w:r>
      <w:r w:rsidRPr="006B1F91">
        <w:rPr>
          <w:color w:val="565655"/>
          <w:w w:val="115"/>
          <w:lang w:val="en-US"/>
        </w:rPr>
        <w:t>A4-mapp, CO2-kompenserad,</w:t>
      </w:r>
      <w:r w:rsidRPr="006B1F91">
        <w:rPr>
          <w:color w:val="565655"/>
          <w:spacing w:val="1"/>
          <w:w w:val="115"/>
          <w:lang w:val="en-US"/>
        </w:rPr>
        <w:t xml:space="preserve"> </w:t>
      </w:r>
      <w:r w:rsidRPr="006B1F91">
        <w:rPr>
          <w:color w:val="565655"/>
          <w:w w:val="115"/>
          <w:lang w:val="en-US"/>
        </w:rPr>
        <w:t>100-</w:t>
      </w:r>
      <w:r w:rsidRPr="006B1F91">
        <w:rPr>
          <w:color w:val="565655"/>
          <w:spacing w:val="-4"/>
          <w:w w:val="115"/>
          <w:lang w:val="en-US"/>
        </w:rPr>
        <w:t>pack</w:t>
      </w:r>
    </w:p>
    <w:p w14:paraId="7BC035C8" w14:textId="77777777" w:rsidR="00595483" w:rsidRDefault="002E51FF">
      <w:pPr>
        <w:pStyle w:val="BodyText"/>
        <w:spacing w:before="29" w:line="280" w:lineRule="auto"/>
        <w:ind w:left="1640" w:right="2432"/>
      </w:pPr>
      <w:r>
        <w:rPr>
          <w:noProof/>
        </w:rPr>
        <w:drawing>
          <wp:anchor distT="0" distB="0" distL="0" distR="0" simplePos="0" relativeHeight="251658548" behindDoc="0" locked="0" layoutInCell="1" allowOverlap="1" wp14:anchorId="7BC0420E" wp14:editId="7BC0420F">
            <wp:simplePos x="0" y="0"/>
            <wp:positionH relativeFrom="page">
              <wp:posOffset>5969634</wp:posOffset>
            </wp:positionH>
            <wp:positionV relativeFrom="paragraph">
              <wp:posOffset>141257</wp:posOffset>
            </wp:positionV>
            <wp:extent cx="212471" cy="212471"/>
            <wp:effectExtent l="0" t="0" r="0" b="0"/>
            <wp:wrapNone/>
            <wp:docPr id="649" name="Pictur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49" behindDoc="0" locked="0" layoutInCell="1" allowOverlap="1" wp14:anchorId="7BC04210" wp14:editId="7BC04211">
            <wp:simplePos x="0" y="0"/>
            <wp:positionH relativeFrom="page">
              <wp:posOffset>6228969</wp:posOffset>
            </wp:positionH>
            <wp:positionV relativeFrom="paragraph">
              <wp:posOffset>122842</wp:posOffset>
            </wp:positionV>
            <wp:extent cx="212471" cy="249300"/>
            <wp:effectExtent l="0" t="0" r="0" b="0"/>
            <wp:wrapNone/>
            <wp:docPr id="650" name="Picture 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 650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50" behindDoc="0" locked="0" layoutInCell="1" allowOverlap="1" wp14:anchorId="7BC04212" wp14:editId="7BC04213">
            <wp:simplePos x="0" y="0"/>
            <wp:positionH relativeFrom="page">
              <wp:posOffset>6488176</wp:posOffset>
            </wp:positionH>
            <wp:positionV relativeFrom="paragraph">
              <wp:posOffset>139098</wp:posOffset>
            </wp:positionV>
            <wp:extent cx="212471" cy="216661"/>
            <wp:effectExtent l="0" t="0" r="0" b="0"/>
            <wp:wrapNone/>
            <wp:docPr id="651" name="Pictur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stilren A4-mapp av högsta kvalitet, skyddar dina dokument när du är på språng och gör det lätt att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organisera papper på jobbet och hemma. Tillverkad av 90% återvunnen plast (före konsumtion),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externt granskad och certifierad av UL, klimatneutral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genom CO2-reduktion och kompensation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100%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återvinningsbar.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Den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här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starka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praktiska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dokumentmappen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är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gjord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hålla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länge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kompletterar andra produkter från Leitz Recycle-sortimentet. Miljövänliga och moderna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kontorsprodukter som passar bra hemma och på kontoret. Med det miljövänliga Recycle-</w:t>
      </w:r>
      <w:r>
        <w:rPr>
          <w:color w:val="565655"/>
          <w:spacing w:val="8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5C9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5CD" w14:textId="77777777">
        <w:trPr>
          <w:trHeight w:val="179"/>
        </w:trPr>
        <w:tc>
          <w:tcPr>
            <w:tcW w:w="842" w:type="dxa"/>
          </w:tcPr>
          <w:p w14:paraId="7BC035C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5CB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CC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D1" w14:textId="77777777">
        <w:trPr>
          <w:trHeight w:val="184"/>
        </w:trPr>
        <w:tc>
          <w:tcPr>
            <w:tcW w:w="842" w:type="dxa"/>
          </w:tcPr>
          <w:p w14:paraId="7BC035CE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7" behindDoc="1" locked="0" layoutInCell="1" allowOverlap="1" wp14:anchorId="7BC04214" wp14:editId="7BC0421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0" y="317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0" y="9842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3175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101346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6024BE" id="Group 652" o:spid="_x0000_s1026" style="position:absolute;margin-left:2.5pt;margin-top:1.1pt;width:8.25pt;height:8pt;z-index:-251657363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">
                      <v:shape id="Graphic 653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" path="m91821,l,,,88900r91821,l91821,xe" fillcolor="#ddebf8" stroked="f">
                        <v:path arrowok="t"/>
                      </v:shape>
                      <v:shape id="Graphic 654" o:spid="_x0000_s1028" style="position:absolute;top:317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655" o:spid="_x0000_s1029" style="position:absolute;top:9842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656" o:spid="_x0000_s1030" style="position:absolute;left:3175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" path="m,l,95250e" filled="f" strokecolor="#9d9c9c" strokeweight=".5pt">
                        <v:path arrowok="t"/>
                      </v:shape>
                      <v:shape id="Graphic 657" o:spid="_x0000_s1031" style="position:absolute;left:101346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" path="m,l,95250e" filled="f" strokecolor="#9d9c9c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5CF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40011003</w:t>
            </w:r>
          </w:p>
        </w:tc>
        <w:tc>
          <w:tcPr>
            <w:tcW w:w="1229" w:type="dxa"/>
          </w:tcPr>
          <w:p w14:paraId="7BC035D0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4002432394876</w:t>
            </w:r>
          </w:p>
        </w:tc>
      </w:tr>
    </w:tbl>
    <w:p w14:paraId="7BC035D2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0" behindDoc="1" locked="0" layoutInCell="1" allowOverlap="1" wp14:anchorId="7BC04216" wp14:editId="7BC04217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658" name="Freeform: 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84A50" id="Freeform: Shape 658" o:spid="_x0000_s1026" style="position:absolute;margin-left:46.1pt;margin-top:14.8pt;width:502.8pt;height:.1pt;z-index:-25165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5D3" w14:textId="77777777" w:rsidR="00595483" w:rsidRDefault="00595483">
      <w:pPr>
        <w:pStyle w:val="BodyText"/>
        <w:spacing w:before="121"/>
      </w:pPr>
    </w:p>
    <w:p w14:paraId="7BC035D4" w14:textId="77777777" w:rsidR="00595483" w:rsidRPr="006B1F91" w:rsidRDefault="002E51FF">
      <w:pPr>
        <w:pStyle w:val="Heading1"/>
        <w:rPr>
          <w:lang w:val="en-US"/>
        </w:rPr>
      </w:pPr>
      <w:r>
        <w:rPr>
          <w:noProof/>
        </w:rPr>
        <w:drawing>
          <wp:anchor distT="0" distB="0" distL="0" distR="0" simplePos="0" relativeHeight="251658551" behindDoc="0" locked="0" layoutInCell="1" allowOverlap="1" wp14:anchorId="7BC04218" wp14:editId="7BC04219">
            <wp:simplePos x="0" y="0"/>
            <wp:positionH relativeFrom="page">
              <wp:posOffset>595237</wp:posOffset>
            </wp:positionH>
            <wp:positionV relativeFrom="paragraph">
              <wp:posOffset>8669</wp:posOffset>
            </wp:positionV>
            <wp:extent cx="726315" cy="1012785"/>
            <wp:effectExtent l="0" t="0" r="0" b="0"/>
            <wp:wrapNone/>
            <wp:docPr id="659" name="Pictur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315" cy="101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52" behindDoc="0" locked="0" layoutInCell="1" allowOverlap="1" wp14:anchorId="7BC0421A" wp14:editId="7BC0421B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660" name="Pictur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F91">
        <w:rPr>
          <w:color w:val="565655"/>
          <w:w w:val="115"/>
          <w:lang w:val="en-US"/>
        </w:rPr>
        <w:t>Leitz</w:t>
      </w:r>
      <w:r w:rsidRPr="006B1F91">
        <w:rPr>
          <w:color w:val="565655"/>
          <w:spacing w:val="-1"/>
          <w:w w:val="115"/>
          <w:lang w:val="en-US"/>
        </w:rPr>
        <w:t xml:space="preserve"> </w:t>
      </w:r>
      <w:r w:rsidRPr="006B1F91">
        <w:rPr>
          <w:color w:val="565655"/>
          <w:w w:val="115"/>
          <w:lang w:val="en-US"/>
        </w:rPr>
        <w:t>Recycle A4-mapp, CO2-kompenserad, 25-</w:t>
      </w:r>
      <w:r w:rsidRPr="006B1F91">
        <w:rPr>
          <w:color w:val="565655"/>
          <w:spacing w:val="-4"/>
          <w:w w:val="115"/>
          <w:lang w:val="en-US"/>
        </w:rPr>
        <w:t>pack</w:t>
      </w:r>
    </w:p>
    <w:p w14:paraId="7BC035D5" w14:textId="77777777" w:rsidR="00595483" w:rsidRDefault="002E51FF">
      <w:pPr>
        <w:pStyle w:val="BodyText"/>
        <w:spacing w:before="29" w:line="280" w:lineRule="auto"/>
        <w:ind w:left="1640" w:right="2432"/>
      </w:pPr>
      <w:r>
        <w:rPr>
          <w:noProof/>
        </w:rPr>
        <w:drawing>
          <wp:anchor distT="0" distB="0" distL="0" distR="0" simplePos="0" relativeHeight="251658553" behindDoc="0" locked="0" layoutInCell="1" allowOverlap="1" wp14:anchorId="7BC0421C" wp14:editId="7BC0421D">
            <wp:simplePos x="0" y="0"/>
            <wp:positionH relativeFrom="page">
              <wp:posOffset>5969634</wp:posOffset>
            </wp:positionH>
            <wp:positionV relativeFrom="paragraph">
              <wp:posOffset>141321</wp:posOffset>
            </wp:positionV>
            <wp:extent cx="212471" cy="212471"/>
            <wp:effectExtent l="0" t="0" r="0" b="0"/>
            <wp:wrapNone/>
            <wp:docPr id="661" name="Pictur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54" behindDoc="0" locked="0" layoutInCell="1" allowOverlap="1" wp14:anchorId="7BC0421E" wp14:editId="7BC0421F">
            <wp:simplePos x="0" y="0"/>
            <wp:positionH relativeFrom="page">
              <wp:posOffset>6228969</wp:posOffset>
            </wp:positionH>
            <wp:positionV relativeFrom="paragraph">
              <wp:posOffset>122906</wp:posOffset>
            </wp:positionV>
            <wp:extent cx="212471" cy="249300"/>
            <wp:effectExtent l="0" t="0" r="0" b="0"/>
            <wp:wrapNone/>
            <wp:docPr id="662" name="Picture 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 662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55" behindDoc="0" locked="0" layoutInCell="1" allowOverlap="1" wp14:anchorId="7BC04220" wp14:editId="7BC04221">
            <wp:simplePos x="0" y="0"/>
            <wp:positionH relativeFrom="page">
              <wp:posOffset>6488176</wp:posOffset>
            </wp:positionH>
            <wp:positionV relativeFrom="paragraph">
              <wp:posOffset>139162</wp:posOffset>
            </wp:positionV>
            <wp:extent cx="212471" cy="216661"/>
            <wp:effectExtent l="0" t="0" r="0" b="0"/>
            <wp:wrapNone/>
            <wp:docPr id="663" name="Picture 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 66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stilren A4-mapp av högsta kvalitet, skyddar dina dokument när du är på språng och gör det lätt att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organisera papper på jobbet och hemma. Tillverkad av 90% återvunnen plast (före konsumtion),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externt granskad och certifierad av UL, klimatneutral genom CO2-reduktion och kompensation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100%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återvinningsbar.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Den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här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starka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praktiska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dokumentmappen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är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gjord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hålla</w:t>
      </w:r>
      <w:r>
        <w:rPr>
          <w:color w:val="565655"/>
          <w:spacing w:val="15"/>
          <w:w w:val="110"/>
        </w:rPr>
        <w:t xml:space="preserve"> </w:t>
      </w:r>
      <w:r>
        <w:rPr>
          <w:color w:val="565655"/>
          <w:w w:val="110"/>
        </w:rPr>
        <w:t>länge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kompletterar andra produkter från Leitz Recycle-sortimentet. Miljövänliga och moderna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kontorsprodukter som passar bra hemma och på kontoret. Med det miljövänliga Recycle-</w:t>
      </w:r>
      <w:r>
        <w:rPr>
          <w:color w:val="565655"/>
          <w:spacing w:val="8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5D6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5DA" w14:textId="77777777">
        <w:trPr>
          <w:trHeight w:val="179"/>
        </w:trPr>
        <w:tc>
          <w:tcPr>
            <w:tcW w:w="842" w:type="dxa"/>
          </w:tcPr>
          <w:p w14:paraId="7BC035D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5D8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D9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DE" w14:textId="77777777">
        <w:trPr>
          <w:trHeight w:val="184"/>
        </w:trPr>
        <w:tc>
          <w:tcPr>
            <w:tcW w:w="842" w:type="dxa"/>
          </w:tcPr>
          <w:p w14:paraId="7BC035DB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8" behindDoc="1" locked="0" layoutInCell="1" allowOverlap="1" wp14:anchorId="7BC04222" wp14:editId="7BC0422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664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0" y="317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0" y="9842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3175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101346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143D9" id="Group 664" o:spid="_x0000_s1026" style="position:absolute;margin-left:2.5pt;margin-top:1.1pt;width:8.25pt;height:8pt;z-index:-251657362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">
                      <v:shape id="Graphic 665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" path="m91821,l,,,88900r91821,l91821,xe" fillcolor="#ddebf8" stroked="f">
                        <v:path arrowok="t"/>
                      </v:shape>
                      <v:shape id="Graphic 666" o:spid="_x0000_s1028" style="position:absolute;top:317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" path="m,l104521,e" filled="f" strokecolor="#9d9c9c" strokeweight=".5pt">
                        <v:path arrowok="t"/>
                      </v:shape>
                      <v:shape id="Graphic 667" o:spid="_x0000_s1029" style="position:absolute;top:9842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668" o:spid="_x0000_s1030" style="position:absolute;left:3175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" path="m,l,95250e" filled="f" strokecolor="#9d9c9c" strokeweight=".5pt">
                        <v:path arrowok="t"/>
                      </v:shape>
                      <v:shape id="Graphic 669" o:spid="_x0000_s1031" style="position:absolute;left:101346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" path="m,l,95250e" filled="f" strokecolor="#9d9c9c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5DC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40013003</w:t>
            </w:r>
          </w:p>
        </w:tc>
        <w:tc>
          <w:tcPr>
            <w:tcW w:w="1229" w:type="dxa"/>
          </w:tcPr>
          <w:p w14:paraId="7BC035DD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4002432397846</w:t>
            </w:r>
          </w:p>
        </w:tc>
      </w:tr>
    </w:tbl>
    <w:p w14:paraId="7BC035DF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1" behindDoc="1" locked="0" layoutInCell="1" allowOverlap="1" wp14:anchorId="7BC04224" wp14:editId="7BC04225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670" name="Freeform: 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88DD5" id="Freeform: Shape 670" o:spid="_x0000_s1026" style="position:absolute;margin-left:46.1pt;margin-top:14.8pt;width:502.8pt;height:.1pt;z-index:-2516571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5E0" w14:textId="77777777" w:rsidR="00595483" w:rsidRDefault="00595483">
      <w:pPr>
        <w:pStyle w:val="BodyText"/>
        <w:spacing w:before="121"/>
      </w:pPr>
    </w:p>
    <w:p w14:paraId="7BC035E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56" behindDoc="0" locked="0" layoutInCell="1" allowOverlap="1" wp14:anchorId="7BC04226" wp14:editId="7BC04227">
            <wp:simplePos x="0" y="0"/>
            <wp:positionH relativeFrom="page">
              <wp:posOffset>598414</wp:posOffset>
            </wp:positionH>
            <wp:positionV relativeFrom="paragraph">
              <wp:posOffset>5242</wp:posOffset>
            </wp:positionV>
            <wp:extent cx="723682" cy="501667"/>
            <wp:effectExtent l="0" t="0" r="0" b="0"/>
            <wp:wrapNone/>
            <wp:docPr id="671" name="Pictur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82" cy="50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57" behindDoc="0" locked="0" layoutInCell="1" allowOverlap="1" wp14:anchorId="7BC04228" wp14:editId="7BC04229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672" name="Picture 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 6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A3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Plastficka,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5E2" w14:textId="77777777" w:rsidR="00595483" w:rsidRDefault="002E51FF">
      <w:pPr>
        <w:pStyle w:val="BodyText"/>
        <w:spacing w:before="29" w:line="280" w:lineRule="auto"/>
        <w:ind w:left="1640" w:right="2461"/>
      </w:pPr>
      <w:r>
        <w:rPr>
          <w:noProof/>
        </w:rPr>
        <w:drawing>
          <wp:anchor distT="0" distB="0" distL="0" distR="0" simplePos="0" relativeHeight="251658558" behindDoc="0" locked="0" layoutInCell="1" allowOverlap="1" wp14:anchorId="7BC0422A" wp14:editId="7BC0422B">
            <wp:simplePos x="0" y="0"/>
            <wp:positionH relativeFrom="page">
              <wp:posOffset>5969634</wp:posOffset>
            </wp:positionH>
            <wp:positionV relativeFrom="paragraph">
              <wp:posOffset>141194</wp:posOffset>
            </wp:positionV>
            <wp:extent cx="212471" cy="212471"/>
            <wp:effectExtent l="0" t="0" r="0" b="0"/>
            <wp:wrapNone/>
            <wp:docPr id="673" name="Pictur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59" behindDoc="0" locked="0" layoutInCell="1" allowOverlap="1" wp14:anchorId="7BC0422C" wp14:editId="7BC0422D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9300"/>
            <wp:effectExtent l="0" t="0" r="0" b="0"/>
            <wp:wrapNone/>
            <wp:docPr id="674" name="Pictur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60" behindDoc="0" locked="0" layoutInCell="1" allowOverlap="1" wp14:anchorId="7BC0422E" wp14:editId="7BC0422F">
            <wp:simplePos x="0" y="0"/>
            <wp:positionH relativeFrom="page">
              <wp:posOffset>6488176</wp:posOffset>
            </wp:positionH>
            <wp:positionV relativeFrom="paragraph">
              <wp:posOffset>139035</wp:posOffset>
            </wp:positionV>
            <wp:extent cx="212471" cy="216662"/>
            <wp:effectExtent l="0" t="0" r="0" b="0"/>
            <wp:wrapNone/>
            <wp:docPr id="675" name="Pictur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stilren A3-dokumentficka av högsta kvalitet, skyddar dokument när du är på språng och gör det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lätt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organisera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papper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på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jobbet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hemma.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Den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multiperforerade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remsan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gör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du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enkelt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kan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förvara dokument i pärmar. Tillverkad av 90% (pre-consumer) återvunnen plast, externt granskad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certifierad av UL, klimatneutral genom CO2-reduktion och kompensation och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återvinningsbar. Stark och praktisk ficka i genomskinlig plast, gjord för att hålla länge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kompletterar andra produkter från Leitz Recycle-sortimentet. Miljövänliga och moderna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kontorsprodukter som passar bra hemma och på kontoret. Med det miljövänliga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5E3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5E7" w14:textId="77777777">
        <w:trPr>
          <w:trHeight w:val="179"/>
        </w:trPr>
        <w:tc>
          <w:tcPr>
            <w:tcW w:w="842" w:type="dxa"/>
          </w:tcPr>
          <w:p w14:paraId="7BC035E4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5E5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E6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EB" w14:textId="77777777">
        <w:trPr>
          <w:trHeight w:val="184"/>
        </w:trPr>
        <w:tc>
          <w:tcPr>
            <w:tcW w:w="842" w:type="dxa"/>
          </w:tcPr>
          <w:p w14:paraId="7BC035E8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19" behindDoc="1" locked="0" layoutInCell="1" allowOverlap="1" wp14:anchorId="7BC04230" wp14:editId="7BC0423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67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0" y="317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0" y="9842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3175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101346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D1CEB3" id="Group 676" o:spid="_x0000_s1026" style="position:absolute;margin-left:2.5pt;margin-top:1.1pt;width:8.25pt;height:8pt;z-index:-251657361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">
                      <v:shape id="Graphic 677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" path="m91821,l,,,88900r91821,l91821,xe" fillcolor="#ddebf8" stroked="f">
                        <v:path arrowok="t"/>
                      </v:shape>
                      <v:shape id="Graphic 678" o:spid="_x0000_s1028" style="position:absolute;top:317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" path="m,l104521,e" filled="f" strokecolor="#9d9c9c" strokeweight=".5pt">
                        <v:path arrowok="t"/>
                      </v:shape>
                      <v:shape id="Graphic 679" o:spid="_x0000_s1029" style="position:absolute;top:9842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" path="m,l104521,e" filled="f" strokecolor="#9d9c9c" strokeweight=".5pt">
                        <v:path arrowok="t"/>
                      </v:shape>
                      <v:shape id="Graphic 680" o:spid="_x0000_s1030" style="position:absolute;left:3175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" path="m,l,95250e" filled="f" strokecolor="#9d9c9c" strokeweight=".5pt">
                        <v:path arrowok="t"/>
                      </v:shape>
                      <v:shape id="Graphic 681" o:spid="_x0000_s1031" style="position:absolute;left:101346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" path="m,l,95250e" filled="f" strokecolor="#9d9c9c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5E9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40190003</w:t>
            </w:r>
          </w:p>
        </w:tc>
        <w:tc>
          <w:tcPr>
            <w:tcW w:w="1229" w:type="dxa"/>
          </w:tcPr>
          <w:p w14:paraId="7BC035EA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4002432127986</w:t>
            </w:r>
          </w:p>
        </w:tc>
      </w:tr>
    </w:tbl>
    <w:p w14:paraId="7BC035EC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2" behindDoc="1" locked="0" layoutInCell="1" allowOverlap="1" wp14:anchorId="7BC04232" wp14:editId="7BC04233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682" name="Freeform: 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38F99" id="Freeform: Shape 682" o:spid="_x0000_s1026" style="position:absolute;margin-left:46.1pt;margin-top:14.8pt;width:502.8pt;height:.1pt;z-index:-251657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5ED" w14:textId="77777777" w:rsidR="00595483" w:rsidRDefault="00595483">
      <w:pPr>
        <w:pStyle w:val="BodyText"/>
        <w:spacing w:before="121"/>
      </w:pPr>
    </w:p>
    <w:p w14:paraId="7BC035EE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61" behindDoc="0" locked="0" layoutInCell="1" allowOverlap="1" wp14:anchorId="7BC04234" wp14:editId="7BC04235">
            <wp:simplePos x="0" y="0"/>
            <wp:positionH relativeFrom="page">
              <wp:posOffset>595924</wp:posOffset>
            </wp:positionH>
            <wp:positionV relativeFrom="paragraph">
              <wp:posOffset>3721</wp:posOffset>
            </wp:positionV>
            <wp:extent cx="727024" cy="947295"/>
            <wp:effectExtent l="0" t="0" r="0" b="0"/>
            <wp:wrapNone/>
            <wp:docPr id="683" name="Pictur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24" cy="94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62" behindDoc="0" locked="0" layoutInCell="1" allowOverlap="1" wp14:anchorId="7BC04236" wp14:editId="7BC04237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684" name="Pictur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4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14"/>
          <w:w w:val="115"/>
        </w:rPr>
        <w:t xml:space="preserve"> </w:t>
      </w:r>
      <w:r>
        <w:rPr>
          <w:color w:val="565655"/>
          <w:w w:val="115"/>
        </w:rPr>
        <w:t>A4</w:t>
      </w:r>
      <w:r>
        <w:rPr>
          <w:color w:val="565655"/>
          <w:spacing w:val="-13"/>
          <w:w w:val="115"/>
        </w:rPr>
        <w:t xml:space="preserve"> </w:t>
      </w:r>
      <w:r>
        <w:rPr>
          <w:color w:val="565655"/>
          <w:w w:val="115"/>
        </w:rPr>
        <w:t>Maxi</w:t>
      </w:r>
      <w:r>
        <w:rPr>
          <w:color w:val="565655"/>
          <w:spacing w:val="-14"/>
          <w:w w:val="115"/>
        </w:rPr>
        <w:t xml:space="preserve"> </w:t>
      </w:r>
      <w:r>
        <w:rPr>
          <w:color w:val="565655"/>
          <w:w w:val="115"/>
        </w:rPr>
        <w:t>Plastficka,</w:t>
      </w:r>
      <w:r>
        <w:rPr>
          <w:color w:val="565655"/>
          <w:spacing w:val="-14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5EF" w14:textId="77777777" w:rsidR="00595483" w:rsidRDefault="002E51FF">
      <w:pPr>
        <w:pStyle w:val="BodyText"/>
        <w:spacing w:before="29" w:line="280" w:lineRule="auto"/>
        <w:ind w:left="1640" w:right="2419"/>
      </w:pPr>
      <w:r>
        <w:rPr>
          <w:noProof/>
        </w:rPr>
        <w:drawing>
          <wp:anchor distT="0" distB="0" distL="0" distR="0" simplePos="0" relativeHeight="251658563" behindDoc="0" locked="0" layoutInCell="1" allowOverlap="1" wp14:anchorId="7BC04238" wp14:editId="7BC04239">
            <wp:simplePos x="0" y="0"/>
            <wp:positionH relativeFrom="page">
              <wp:posOffset>5969634</wp:posOffset>
            </wp:positionH>
            <wp:positionV relativeFrom="paragraph">
              <wp:posOffset>141194</wp:posOffset>
            </wp:positionV>
            <wp:extent cx="212471" cy="212471"/>
            <wp:effectExtent l="0" t="0" r="0" b="0"/>
            <wp:wrapNone/>
            <wp:docPr id="685" name="Picture 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 685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64" behindDoc="0" locked="0" layoutInCell="1" allowOverlap="1" wp14:anchorId="7BC0423A" wp14:editId="7BC0423B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9300"/>
            <wp:effectExtent l="0" t="0" r="0" b="0"/>
            <wp:wrapNone/>
            <wp:docPr id="686" name="Picture 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 686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65" behindDoc="0" locked="0" layoutInCell="1" allowOverlap="1" wp14:anchorId="7BC0423C" wp14:editId="7BC0423D">
            <wp:simplePos x="0" y="0"/>
            <wp:positionH relativeFrom="page">
              <wp:posOffset>6488176</wp:posOffset>
            </wp:positionH>
            <wp:positionV relativeFrom="paragraph">
              <wp:posOffset>139035</wp:posOffset>
            </wp:positionV>
            <wp:extent cx="212471" cy="216662"/>
            <wp:effectExtent l="0" t="0" r="0" b="0"/>
            <wp:wrapNone/>
            <wp:docPr id="687" name="Pictur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 dokumentficka av högsta kvalitet i A4-format, skyddar dokument när du är på språng och gör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det lätt att organisera papper på jobbet och hemma med utökad kapacitet på upp till 80 ark. Den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multiperforerade remsan gör att du enkelt kan förvara dokument i pärmar. Tillverkad av 90%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återvunnen plast (före konsumtion), externt granskad och certifierad av UL, klimatneutral genom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CO2-reduktion och kompensation och 100% återvinningsbar. Stark och praktisk plastficka, gjord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att hålla länge och kompletterar andra produkter från Leitz Recycle-sortimentet. Miljövänliga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moderna kontorsprodukter som passar bra hemma och på kontoret. Med det miljövänliga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5F0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5F4" w14:textId="77777777">
        <w:trPr>
          <w:trHeight w:val="179"/>
        </w:trPr>
        <w:tc>
          <w:tcPr>
            <w:tcW w:w="842" w:type="dxa"/>
          </w:tcPr>
          <w:p w14:paraId="7BC035F1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5F2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5F3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5F8" w14:textId="77777777">
        <w:trPr>
          <w:trHeight w:val="184"/>
        </w:trPr>
        <w:tc>
          <w:tcPr>
            <w:tcW w:w="842" w:type="dxa"/>
          </w:tcPr>
          <w:p w14:paraId="7BC035F5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0" behindDoc="1" locked="0" layoutInCell="1" allowOverlap="1" wp14:anchorId="7BC0423E" wp14:editId="7BC0423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688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0" y="317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0" y="9842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3175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101346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BBD2C3" id="Group 688" o:spid="_x0000_s1026" style="position:absolute;margin-left:2.5pt;margin-top:1.1pt;width:8.25pt;height:8pt;z-index:-251657360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">
                      <v:shape id="Graphic 689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" path="m91821,l,,,88900r91821,l91821,xe" fillcolor="#ddebf8" stroked="f">
                        <v:path arrowok="t"/>
                      </v:shape>
                      <v:shape id="Graphic 690" o:spid="_x0000_s1028" style="position:absolute;top:317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" path="m,l104521,e" filled="f" strokecolor="#9d9c9c" strokeweight=".5pt">
                        <v:path arrowok="t"/>
                      </v:shape>
                      <v:shape id="Graphic 691" o:spid="_x0000_s1029" style="position:absolute;top:9842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692" o:spid="_x0000_s1030" style="position:absolute;left:3175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" path="m,l,95250e" filled="f" strokecolor="#9d9c9c" strokeweight=".5pt">
                        <v:path arrowok="t"/>
                      </v:shape>
                      <v:shape id="Graphic 693" o:spid="_x0000_s1031" style="position:absolute;left:101346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" path="m,l,95250e" filled="f" strokecolor="#9d9c9c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5F6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40210003</w:t>
            </w:r>
          </w:p>
        </w:tc>
        <w:tc>
          <w:tcPr>
            <w:tcW w:w="1229" w:type="dxa"/>
          </w:tcPr>
          <w:p w14:paraId="7BC035F7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4002432128082</w:t>
            </w:r>
          </w:p>
        </w:tc>
      </w:tr>
    </w:tbl>
    <w:p w14:paraId="7BC035F9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3" behindDoc="1" locked="0" layoutInCell="1" allowOverlap="1" wp14:anchorId="7BC04240" wp14:editId="7BC04241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694" name="Freeform: 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B9D48" id="Freeform: Shape 694" o:spid="_x0000_s1026" style="position:absolute;margin-left:46.1pt;margin-top:14.8pt;width:502.8pt;height:.1pt;z-index:-2516571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5FA" w14:textId="77777777" w:rsidR="00595483" w:rsidRDefault="00595483">
      <w:pPr>
        <w:pStyle w:val="BodyText"/>
        <w:spacing w:before="121"/>
      </w:pPr>
    </w:p>
    <w:p w14:paraId="7BC035F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66" behindDoc="0" locked="0" layoutInCell="1" allowOverlap="1" wp14:anchorId="7BC04242" wp14:editId="7BC04243">
            <wp:simplePos x="0" y="0"/>
            <wp:positionH relativeFrom="page">
              <wp:posOffset>599647</wp:posOffset>
            </wp:positionH>
            <wp:positionV relativeFrom="paragraph">
              <wp:posOffset>9569</wp:posOffset>
            </wp:positionV>
            <wp:extent cx="721950" cy="512569"/>
            <wp:effectExtent l="0" t="0" r="0" b="0"/>
            <wp:wrapNone/>
            <wp:docPr id="695" name="Picture 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 695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50" cy="51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67" behindDoc="0" locked="0" layoutInCell="1" allowOverlap="1" wp14:anchorId="7BC04244" wp14:editId="7BC04245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696" name="Pictur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A4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Plastfickor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Behållare,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40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st,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neutralt</w:t>
      </w:r>
    </w:p>
    <w:p w14:paraId="7BC035FC" w14:textId="77777777" w:rsidR="00595483" w:rsidRDefault="002E51FF">
      <w:pPr>
        <w:pStyle w:val="BodyText"/>
        <w:spacing w:before="29" w:line="280" w:lineRule="auto"/>
        <w:ind w:left="1640" w:right="2502"/>
      </w:pPr>
      <w:r>
        <w:rPr>
          <w:noProof/>
        </w:rPr>
        <w:drawing>
          <wp:anchor distT="0" distB="0" distL="0" distR="0" simplePos="0" relativeHeight="251658568" behindDoc="0" locked="0" layoutInCell="1" allowOverlap="1" wp14:anchorId="7BC04246" wp14:editId="7BC04247">
            <wp:simplePos x="0" y="0"/>
            <wp:positionH relativeFrom="page">
              <wp:posOffset>6488176</wp:posOffset>
            </wp:positionH>
            <wp:positionV relativeFrom="paragraph">
              <wp:posOffset>122779</wp:posOffset>
            </wp:positionV>
            <wp:extent cx="212471" cy="249300"/>
            <wp:effectExtent l="0" t="0" r="0" b="0"/>
            <wp:wrapNone/>
            <wp:docPr id="697" name="Pictur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69" behindDoc="0" locked="0" layoutInCell="1" allowOverlap="1" wp14:anchorId="7BC04248" wp14:editId="7BC04249">
            <wp:simplePos x="0" y="0"/>
            <wp:positionH relativeFrom="page">
              <wp:posOffset>6747509</wp:posOffset>
            </wp:positionH>
            <wp:positionV relativeFrom="paragraph">
              <wp:posOffset>139035</wp:posOffset>
            </wp:positionV>
            <wp:extent cx="212471" cy="216662"/>
            <wp:effectExtent l="0" t="0" r="0" b="0"/>
            <wp:wrapNone/>
            <wp:docPr id="698" name="Pictur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iögonfallande dokumentficka av hög kvalitet i A4-format för att skydda dokument när du är på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språng och för att organisera papper på jobbet och hemma. Den vävnadsboxliknande behållaren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levererar plastfickor bekvämt en i taget. Den multiperforerade remsan gör det enkelt att förvara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dokument i hävarmar och pärmar. Tillverkad av 100 % återvunnen plast (före konsumtion), externt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granskad och certifierad av UL, klimatneutral och 100 % återvinningsbar. Den här starka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praktiska fickan i präglad plast kompletterar perfekt andra produkter från Leitz Recycle-sortimentet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är gjord för att hålla länge. Lådan är tillverkad av 100 % kartong och är helt återvinningsbar.</w:t>
      </w:r>
    </w:p>
    <w:p w14:paraId="7BC035FD" w14:textId="77777777" w:rsidR="00595483" w:rsidRDefault="002E51FF">
      <w:pPr>
        <w:pStyle w:val="BodyText"/>
        <w:spacing w:line="280" w:lineRule="auto"/>
        <w:ind w:left="1640" w:right="2397"/>
      </w:pPr>
      <w:r>
        <w:rPr>
          <w:color w:val="565655"/>
          <w:w w:val="110"/>
        </w:rPr>
        <w:t>Moderna och samtida gröna kontorsprodukter som passar bra hemma och på kontoret. Med det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miljövänliga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Recycle-sortimentet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från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Leitz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kan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du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både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förbättra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din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kontorsmiljö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-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miljön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på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vår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spacing w:val="-2"/>
          <w:w w:val="110"/>
        </w:rPr>
        <w:t>planet.</w:t>
      </w:r>
    </w:p>
    <w:p w14:paraId="7BC035FE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602" w14:textId="77777777">
        <w:trPr>
          <w:trHeight w:val="179"/>
        </w:trPr>
        <w:tc>
          <w:tcPr>
            <w:tcW w:w="842" w:type="dxa"/>
          </w:tcPr>
          <w:p w14:paraId="7BC035F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600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01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06" w14:textId="77777777">
        <w:trPr>
          <w:trHeight w:val="184"/>
        </w:trPr>
        <w:tc>
          <w:tcPr>
            <w:tcW w:w="842" w:type="dxa"/>
          </w:tcPr>
          <w:p w14:paraId="7BC03603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1" behindDoc="1" locked="0" layoutInCell="1" allowOverlap="1" wp14:anchorId="7BC0424A" wp14:editId="7BC0424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699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700" name="Graphic 700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0" y="317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" name="Graphic 702"/>
                              <wps:cNvSpPr/>
                              <wps:spPr>
                                <a:xfrm>
                                  <a:off x="0" y="9842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3175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101346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2A9BC2" id="Group 699" o:spid="_x0000_s1026" style="position:absolute;margin-left:2.5pt;margin-top:1.1pt;width:8.25pt;height:8pt;z-index:-251657359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">
                      <v:shape id="Graphic 700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" path="m91821,l,,,88899r91821,l91821,xe" fillcolor="#ddebf8" stroked="f">
                        <v:path arrowok="t"/>
                      </v:shape>
                      <v:shape id="Graphic 701" o:spid="_x0000_s1028" style="position:absolute;top:317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702" o:spid="_x0000_s1029" style="position:absolute;top:9842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703" o:spid="_x0000_s1030" style="position:absolute;left:3175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" path="m,l,95249e" filled="f" strokecolor="#9d9c9c" strokeweight=".5pt">
                        <v:path arrowok="t"/>
                      </v:shape>
                      <v:shape id="Graphic 704" o:spid="_x0000_s1031" style="position:absolute;left:101346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" path="m,l,95249e" filled="f" strokecolor="#9d9c9c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604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40220003</w:t>
            </w:r>
          </w:p>
        </w:tc>
        <w:tc>
          <w:tcPr>
            <w:tcW w:w="1229" w:type="dxa"/>
          </w:tcPr>
          <w:p w14:paraId="7BC03605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4002432130856</w:t>
            </w:r>
          </w:p>
        </w:tc>
      </w:tr>
    </w:tbl>
    <w:p w14:paraId="7BC03607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4" behindDoc="1" locked="0" layoutInCell="1" allowOverlap="1" wp14:anchorId="7BC0424C" wp14:editId="7BC0424D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705" name="Freeform: 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9CBAE" id="Freeform: Shape 705" o:spid="_x0000_s1026" style="position:absolute;margin-left:46.1pt;margin-top:14.75pt;width:502.8pt;height:.1pt;z-index:-2516571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F60u9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08" w14:textId="77777777" w:rsidR="00595483" w:rsidRDefault="00595483">
      <w:pPr>
        <w:rPr>
          <w:sz w:val="20"/>
        </w:rPr>
        <w:sectPr w:rsidR="00595483">
          <w:headerReference w:type="default" r:id="rId136"/>
          <w:footerReference w:type="default" r:id="rId137"/>
          <w:pgSz w:w="11900" w:h="16840"/>
          <w:pgMar w:top="1120" w:right="740" w:bottom="460" w:left="740" w:header="0" w:footer="273" w:gutter="0"/>
          <w:cols w:space="720"/>
        </w:sectPr>
      </w:pPr>
    </w:p>
    <w:p w14:paraId="7BC03609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570" behindDoc="0" locked="0" layoutInCell="1" allowOverlap="1" wp14:anchorId="7BC0424E" wp14:editId="7BC0424F">
            <wp:simplePos x="0" y="0"/>
            <wp:positionH relativeFrom="page">
              <wp:posOffset>596150</wp:posOffset>
            </wp:positionH>
            <wp:positionV relativeFrom="paragraph">
              <wp:posOffset>163794</wp:posOffset>
            </wp:positionV>
            <wp:extent cx="726083" cy="968857"/>
            <wp:effectExtent l="0" t="0" r="0" b="0"/>
            <wp:wrapNone/>
            <wp:docPr id="706" name="Pictur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83" cy="96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71" behindDoc="0" locked="0" layoutInCell="1" allowOverlap="1" wp14:anchorId="7BC04250" wp14:editId="7BC04251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707" name="Picture 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A4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Plastficka,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60A" w14:textId="77777777" w:rsidR="00595483" w:rsidRDefault="002E51FF">
      <w:pPr>
        <w:pStyle w:val="BodyText"/>
        <w:spacing w:before="29" w:line="280" w:lineRule="auto"/>
        <w:ind w:left="1640" w:right="2435"/>
      </w:pPr>
      <w:r>
        <w:rPr>
          <w:noProof/>
        </w:rPr>
        <w:drawing>
          <wp:anchor distT="0" distB="0" distL="0" distR="0" simplePos="0" relativeHeight="251658572" behindDoc="0" locked="0" layoutInCell="1" allowOverlap="1" wp14:anchorId="7BC04252" wp14:editId="7BC04253">
            <wp:simplePos x="0" y="0"/>
            <wp:positionH relativeFrom="page">
              <wp:posOffset>6228969</wp:posOffset>
            </wp:positionH>
            <wp:positionV relativeFrom="paragraph">
              <wp:posOffset>141257</wp:posOffset>
            </wp:positionV>
            <wp:extent cx="212471" cy="212471"/>
            <wp:effectExtent l="0" t="0" r="0" b="0"/>
            <wp:wrapNone/>
            <wp:docPr id="708" name="Picture 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 708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73" behindDoc="0" locked="0" layoutInCell="1" allowOverlap="1" wp14:anchorId="7BC04254" wp14:editId="7BC04255">
            <wp:simplePos x="0" y="0"/>
            <wp:positionH relativeFrom="page">
              <wp:posOffset>6488176</wp:posOffset>
            </wp:positionH>
            <wp:positionV relativeFrom="paragraph">
              <wp:posOffset>122842</wp:posOffset>
            </wp:positionV>
            <wp:extent cx="212471" cy="249300"/>
            <wp:effectExtent l="0" t="0" r="0" b="0"/>
            <wp:wrapNone/>
            <wp:docPr id="709" name="Picture 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 709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74" behindDoc="0" locked="0" layoutInCell="1" allowOverlap="1" wp14:anchorId="7BC04256" wp14:editId="7BC04257">
            <wp:simplePos x="0" y="0"/>
            <wp:positionH relativeFrom="page">
              <wp:posOffset>6747509</wp:posOffset>
            </wp:positionH>
            <wp:positionV relativeFrom="paragraph">
              <wp:posOffset>139098</wp:posOffset>
            </wp:positionV>
            <wp:extent cx="212471" cy="216661"/>
            <wp:effectExtent l="0" t="0" r="0" b="0"/>
            <wp:wrapNone/>
            <wp:docPr id="710" name="Picture 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 71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stilren dokumentficka av högsta kvalitet i A4-format, skyddar dokument när du är på språng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gör det enkelt att organisera papper på jobbet och hemma. Den multiperforerade remsan gör att du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enkelt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kan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förvara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dokument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i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pärmar.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Tillverkad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av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90%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återvunnen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plast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(före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konsumtion),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externt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granskad och certifierad av UL, klimatneutral genom CO2-reduktion och kompensation och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återvinningsbar. Den här starka och praktiska fickan i genomskinlig plast är gjord för att hålla länge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kompletterar andra produkter från Leitz Recycle-sortimentet. Miljövänliga och moderna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kontorsprodukter som passar bra hemma och på kontoret. Med det miljövänliga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60B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413"/>
        <w:gridCol w:w="1244"/>
      </w:tblGrid>
      <w:tr w:rsidR="00595483" w14:paraId="7BC0360F" w14:textId="77777777">
        <w:trPr>
          <w:trHeight w:val="179"/>
        </w:trPr>
        <w:tc>
          <w:tcPr>
            <w:tcW w:w="842" w:type="dxa"/>
          </w:tcPr>
          <w:p w14:paraId="7BC0360C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13" w:type="dxa"/>
          </w:tcPr>
          <w:p w14:paraId="7BC0360D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60E" w14:textId="77777777" w:rsidR="00595483" w:rsidRDefault="002E51FF">
            <w:pPr>
              <w:pStyle w:val="TableParagraph"/>
              <w:ind w:left="132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13" w14:textId="77777777">
        <w:trPr>
          <w:trHeight w:val="184"/>
        </w:trPr>
        <w:tc>
          <w:tcPr>
            <w:tcW w:w="842" w:type="dxa"/>
          </w:tcPr>
          <w:p w14:paraId="7BC03610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2" behindDoc="1" locked="0" layoutInCell="1" allowOverlap="1" wp14:anchorId="7BC04258" wp14:editId="7BC0425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711" name="Group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0" y="317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0" y="9842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Graphic 715"/>
                              <wps:cNvSpPr/>
                              <wps:spPr>
                                <a:xfrm>
                                  <a:off x="3175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Graphic 716"/>
                              <wps:cNvSpPr/>
                              <wps:spPr>
                                <a:xfrm>
                                  <a:off x="101346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B27A5" id="Group 711" o:spid="_x0000_s1026" style="position:absolute;margin-left:2.5pt;margin-top:1.1pt;width:8.25pt;height:8pt;z-index:-251657358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">
                      <v:shape id="Graphic 712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" path="m91821,l,,,88900r91821,l91821,xe" fillcolor="#ddebf8" stroked="f">
                        <v:path arrowok="t"/>
                      </v:shape>
                      <v:shape id="Graphic 713" o:spid="_x0000_s1028" style="position:absolute;top:317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714" o:spid="_x0000_s1029" style="position:absolute;top:9842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715" o:spid="_x0000_s1030" style="position:absolute;left:3175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" path="m,l,95250e" filled="f" strokecolor="#9d9c9c" strokeweight=".5pt">
                        <v:path arrowok="t"/>
                      </v:shape>
                      <v:shape id="Graphic 716" o:spid="_x0000_s1031" style="position:absolute;left:101346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" path="m,l,95250e" filled="f" strokecolor="#9d9c9c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413" w:type="dxa"/>
          </w:tcPr>
          <w:p w14:paraId="7BC03611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47911003</w:t>
            </w:r>
          </w:p>
        </w:tc>
        <w:tc>
          <w:tcPr>
            <w:tcW w:w="1244" w:type="dxa"/>
          </w:tcPr>
          <w:p w14:paraId="7BC03612" w14:textId="77777777" w:rsidR="00595483" w:rsidRDefault="002E51FF">
            <w:pPr>
              <w:pStyle w:val="TableParagraph"/>
              <w:spacing w:line="163" w:lineRule="exact"/>
              <w:ind w:left="137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4002432394869</w:t>
            </w:r>
          </w:p>
        </w:tc>
      </w:tr>
    </w:tbl>
    <w:p w14:paraId="7BC03614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5" behindDoc="1" locked="0" layoutInCell="1" allowOverlap="1" wp14:anchorId="7BC0425A" wp14:editId="7BC0425B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717" name="Freeform: 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443B8" id="Freeform: Shape 717" o:spid="_x0000_s1026" style="position:absolute;margin-left:46.1pt;margin-top:14.8pt;width:502.8pt;height:.1pt;z-index:-2516571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15" w14:textId="77777777" w:rsidR="00595483" w:rsidRDefault="00595483">
      <w:pPr>
        <w:pStyle w:val="BodyText"/>
        <w:spacing w:before="121"/>
      </w:pPr>
    </w:p>
    <w:p w14:paraId="7BC03616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75" behindDoc="0" locked="0" layoutInCell="1" allowOverlap="1" wp14:anchorId="7BC0425C" wp14:editId="7BC0425D">
            <wp:simplePos x="0" y="0"/>
            <wp:positionH relativeFrom="page">
              <wp:posOffset>596150</wp:posOffset>
            </wp:positionH>
            <wp:positionV relativeFrom="paragraph">
              <wp:posOffset>10316</wp:posOffset>
            </wp:positionV>
            <wp:extent cx="726083" cy="968857"/>
            <wp:effectExtent l="0" t="0" r="0" b="0"/>
            <wp:wrapNone/>
            <wp:docPr id="718" name="Picture 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 718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83" cy="96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76" behindDoc="0" locked="0" layoutInCell="1" allowOverlap="1" wp14:anchorId="7BC0425E" wp14:editId="7BC0425F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719" name="Picture 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 7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A4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Plastficka,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617" w14:textId="77777777" w:rsidR="00595483" w:rsidRDefault="002E51FF">
      <w:pPr>
        <w:pStyle w:val="BodyText"/>
        <w:spacing w:before="29" w:line="280" w:lineRule="auto"/>
        <w:ind w:left="1640" w:right="2435"/>
      </w:pPr>
      <w:r>
        <w:rPr>
          <w:noProof/>
        </w:rPr>
        <w:drawing>
          <wp:anchor distT="0" distB="0" distL="0" distR="0" simplePos="0" relativeHeight="251658577" behindDoc="0" locked="0" layoutInCell="1" allowOverlap="1" wp14:anchorId="7BC04260" wp14:editId="7BC04261">
            <wp:simplePos x="0" y="0"/>
            <wp:positionH relativeFrom="page">
              <wp:posOffset>5969634</wp:posOffset>
            </wp:positionH>
            <wp:positionV relativeFrom="paragraph">
              <wp:posOffset>141321</wp:posOffset>
            </wp:positionV>
            <wp:extent cx="212471" cy="212471"/>
            <wp:effectExtent l="0" t="0" r="0" b="0"/>
            <wp:wrapNone/>
            <wp:docPr id="720" name="Picture 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 720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78" behindDoc="0" locked="0" layoutInCell="1" allowOverlap="1" wp14:anchorId="7BC04262" wp14:editId="7BC04263">
            <wp:simplePos x="0" y="0"/>
            <wp:positionH relativeFrom="page">
              <wp:posOffset>6228969</wp:posOffset>
            </wp:positionH>
            <wp:positionV relativeFrom="paragraph">
              <wp:posOffset>122906</wp:posOffset>
            </wp:positionV>
            <wp:extent cx="212471" cy="249300"/>
            <wp:effectExtent l="0" t="0" r="0" b="0"/>
            <wp:wrapNone/>
            <wp:docPr id="721" name="Picture 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 721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79" behindDoc="0" locked="0" layoutInCell="1" allowOverlap="1" wp14:anchorId="7BC04264" wp14:editId="7BC04265">
            <wp:simplePos x="0" y="0"/>
            <wp:positionH relativeFrom="page">
              <wp:posOffset>6488176</wp:posOffset>
            </wp:positionH>
            <wp:positionV relativeFrom="paragraph">
              <wp:posOffset>139162</wp:posOffset>
            </wp:positionV>
            <wp:extent cx="212471" cy="216661"/>
            <wp:effectExtent l="0" t="0" r="0" b="0"/>
            <wp:wrapNone/>
            <wp:docPr id="722" name="Picture 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 72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En stilren dokumentficka av högsta kvalitet i A4-format, skyddar dokument när du är på språng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gör det enkelt att organisera papper på jobbet och hemma. Den multiperforerade remsan gör att du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enkelt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kan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förvara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dokument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i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pärmar.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Tillverkad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av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90%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återvunnen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plast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(före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konsumtion),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externt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granskad och certifierad av UL, klimatneutral genom CO2-reduktion och kompensation och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återvinningsbar. Den här starka och praktiska fickan i genomskinlig plast är gjord för att hålla länge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kompletterar andra produkter från Leitz Recycle-sortimentet. Miljövänliga och moderna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kontorsprodukter som passar bra hemma och på kontoret. Med det miljövänliga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618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61C" w14:textId="77777777">
        <w:trPr>
          <w:trHeight w:val="179"/>
        </w:trPr>
        <w:tc>
          <w:tcPr>
            <w:tcW w:w="842" w:type="dxa"/>
          </w:tcPr>
          <w:p w14:paraId="7BC03619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61A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1B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20" w14:textId="77777777">
        <w:trPr>
          <w:trHeight w:val="184"/>
        </w:trPr>
        <w:tc>
          <w:tcPr>
            <w:tcW w:w="842" w:type="dxa"/>
          </w:tcPr>
          <w:p w14:paraId="7BC0361D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3" behindDoc="1" locked="0" layoutInCell="1" allowOverlap="1" wp14:anchorId="7BC04266" wp14:editId="7BC0426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723" name="Group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0" y="317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0" y="9842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Graphic 727"/>
                              <wps:cNvSpPr/>
                              <wps:spPr>
                                <a:xfrm>
                                  <a:off x="3175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8" name="Graphic 728"/>
                              <wps:cNvSpPr/>
                              <wps:spPr>
                                <a:xfrm>
                                  <a:off x="101346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EDF619" id="Group 723" o:spid="_x0000_s1026" style="position:absolute;margin-left:2.5pt;margin-top:1.1pt;width:8.25pt;height:8pt;z-index:-251657357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">
                      <v:shape id="Graphic 724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" path="m91821,l,,,88899r91821,l91821,xe" fillcolor="#ddebf8" stroked="f">
                        <v:path arrowok="t"/>
                      </v:shape>
                      <v:shape id="Graphic 725" o:spid="_x0000_s1028" style="position:absolute;top:317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726" o:spid="_x0000_s1029" style="position:absolute;top:9842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727" o:spid="_x0000_s1030" style="position:absolute;left:3175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" path="m,l,95250e" filled="f" strokecolor="#9d9c9c" strokeweight=".5pt">
                        <v:path arrowok="t"/>
                      </v:shape>
                      <v:shape id="Graphic 728" o:spid="_x0000_s1031" style="position:absolute;left:101346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" path="m,l,95250e" filled="f" strokecolor="#9d9c9c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61E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47913003</w:t>
            </w:r>
          </w:p>
        </w:tc>
        <w:tc>
          <w:tcPr>
            <w:tcW w:w="1229" w:type="dxa"/>
          </w:tcPr>
          <w:p w14:paraId="7BC0361F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4002432397839</w:t>
            </w:r>
          </w:p>
        </w:tc>
      </w:tr>
    </w:tbl>
    <w:p w14:paraId="7BC03621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6" behindDoc="1" locked="0" layoutInCell="1" allowOverlap="1" wp14:anchorId="7BC04268" wp14:editId="7BC04269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729" name="Freeform: 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EE0C6" id="Freeform: Shape 729" o:spid="_x0000_s1026" style="position:absolute;margin-left:46.1pt;margin-top:14.8pt;width:502.8pt;height:.1pt;z-index:-2516571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22" w14:textId="77777777" w:rsidR="00595483" w:rsidRDefault="00595483">
      <w:pPr>
        <w:pStyle w:val="BodyText"/>
        <w:spacing w:before="121"/>
      </w:pPr>
    </w:p>
    <w:p w14:paraId="7BC0362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80" behindDoc="0" locked="0" layoutInCell="1" allowOverlap="1" wp14:anchorId="7BC0426A" wp14:editId="7BC0426B">
            <wp:simplePos x="0" y="0"/>
            <wp:positionH relativeFrom="page">
              <wp:posOffset>591435</wp:posOffset>
            </wp:positionH>
            <wp:positionV relativeFrom="paragraph">
              <wp:posOffset>6282</wp:posOffset>
            </wp:positionV>
            <wp:extent cx="732734" cy="937110"/>
            <wp:effectExtent l="0" t="0" r="0" b="0"/>
            <wp:wrapNone/>
            <wp:docPr id="730" name="Picture 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 730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34" cy="93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81" behindDoc="0" locked="0" layoutInCell="1" allowOverlap="1" wp14:anchorId="7BC0426C" wp14:editId="7BC0426D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731" name="Picture 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 7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A5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Plastficka,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624" w14:textId="77777777" w:rsidR="00595483" w:rsidRDefault="002E51FF">
      <w:pPr>
        <w:pStyle w:val="BodyText"/>
        <w:spacing w:before="29" w:line="280" w:lineRule="auto"/>
        <w:ind w:left="1640" w:right="2461"/>
      </w:pPr>
      <w:r>
        <w:rPr>
          <w:noProof/>
        </w:rPr>
        <w:drawing>
          <wp:anchor distT="0" distB="0" distL="0" distR="0" simplePos="0" relativeHeight="251658582" behindDoc="0" locked="0" layoutInCell="1" allowOverlap="1" wp14:anchorId="7BC0426E" wp14:editId="7BC0426F">
            <wp:simplePos x="0" y="0"/>
            <wp:positionH relativeFrom="page">
              <wp:posOffset>5969634</wp:posOffset>
            </wp:positionH>
            <wp:positionV relativeFrom="paragraph">
              <wp:posOffset>141194</wp:posOffset>
            </wp:positionV>
            <wp:extent cx="212471" cy="212471"/>
            <wp:effectExtent l="0" t="0" r="0" b="0"/>
            <wp:wrapNone/>
            <wp:docPr id="732" name="Pictur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83" behindDoc="0" locked="0" layoutInCell="1" allowOverlap="1" wp14:anchorId="7BC04270" wp14:editId="7BC04271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9300"/>
            <wp:effectExtent l="0" t="0" r="0" b="0"/>
            <wp:wrapNone/>
            <wp:docPr id="733" name="Picture 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 733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84" behindDoc="0" locked="0" layoutInCell="1" allowOverlap="1" wp14:anchorId="7BC04272" wp14:editId="7BC04273">
            <wp:simplePos x="0" y="0"/>
            <wp:positionH relativeFrom="page">
              <wp:posOffset>6488176</wp:posOffset>
            </wp:positionH>
            <wp:positionV relativeFrom="paragraph">
              <wp:posOffset>139035</wp:posOffset>
            </wp:positionV>
            <wp:extent cx="212471" cy="216662"/>
            <wp:effectExtent l="0" t="0" r="0" b="0"/>
            <wp:wrapNone/>
            <wp:docPr id="734" name="Pictur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 dokumentficka i A5 av högsta kvalitet, skyddar dokument när du är på språng och gör det lätt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att organisera papper på jobbet och hemma. Den multiperforerade remsan gör att du enkelt kan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förvara dokument i pärmar. Tillverkad av 90% återvunnen plast (före konsumtion), externt granskad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certifierad av UL, klimatneutral genom CO2-reduktion och kompensation och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återvinningsbar. Den här starka och praktiska fickan i genomskinlig plast är gjord för att hålla länge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kompletterar andra produkter från Leitz Recycle-sortimentet. Miljövänliga och moderna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kontorsprodukter som passar bra hemma och på kontoret. Med det miljövänliga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625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629" w14:textId="77777777">
        <w:trPr>
          <w:trHeight w:val="179"/>
        </w:trPr>
        <w:tc>
          <w:tcPr>
            <w:tcW w:w="842" w:type="dxa"/>
          </w:tcPr>
          <w:p w14:paraId="7BC03626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627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28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2D" w14:textId="77777777">
        <w:trPr>
          <w:trHeight w:val="184"/>
        </w:trPr>
        <w:tc>
          <w:tcPr>
            <w:tcW w:w="842" w:type="dxa"/>
          </w:tcPr>
          <w:p w14:paraId="7BC0362A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4" behindDoc="1" locked="0" layoutInCell="1" allowOverlap="1" wp14:anchorId="7BC04274" wp14:editId="7BC0427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735" name="Group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736" name="Graphic 736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" name="Graphic 737"/>
                              <wps:cNvSpPr/>
                              <wps:spPr>
                                <a:xfrm>
                                  <a:off x="0" y="317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0" y="9842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" name="Graphic 739"/>
                              <wps:cNvSpPr/>
                              <wps:spPr>
                                <a:xfrm>
                                  <a:off x="3175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0" name="Graphic 740"/>
                              <wps:cNvSpPr/>
                              <wps:spPr>
                                <a:xfrm>
                                  <a:off x="101346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EACA32" id="Group 735" o:spid="_x0000_s1026" style="position:absolute;margin-left:2.5pt;margin-top:1.1pt;width:8.25pt;height:8pt;z-index:-251657356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">
                      <v:shape id="Graphic 736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" path="m91821,l,,,88900r91821,l91821,xe" fillcolor="#ddebf8" stroked="f">
                        <v:path arrowok="t"/>
                      </v:shape>
                      <v:shape id="Graphic 737" o:spid="_x0000_s1028" style="position:absolute;top:317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" path="m,l104521,e" filled="f" strokecolor="#9d9c9c" strokeweight=".5pt">
                        <v:path arrowok="t"/>
                      </v:shape>
                      <v:shape id="Graphic 738" o:spid="_x0000_s1029" style="position:absolute;top:9842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" path="m,l104521,e" filled="f" strokecolor="#9d9c9c" strokeweight=".5pt">
                        <v:path arrowok="t"/>
                      </v:shape>
                      <v:shape id="Graphic 739" o:spid="_x0000_s1030" style="position:absolute;left:3175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" path="m,l,95250e" filled="f" strokecolor="#9d9c9c" strokeweight=".5pt">
                        <v:path arrowok="t"/>
                      </v:shape>
                      <v:shape id="Graphic 740" o:spid="_x0000_s1031" style="position:absolute;left:101346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" path="m,l,95250e" filled="f" strokecolor="#9d9c9c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62B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40020003</w:t>
            </w:r>
          </w:p>
        </w:tc>
        <w:tc>
          <w:tcPr>
            <w:tcW w:w="1229" w:type="dxa"/>
          </w:tcPr>
          <w:p w14:paraId="7BC0362C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4002432127979</w:t>
            </w:r>
          </w:p>
        </w:tc>
      </w:tr>
    </w:tbl>
    <w:p w14:paraId="7BC0362E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7" behindDoc="1" locked="0" layoutInCell="1" allowOverlap="1" wp14:anchorId="7BC04276" wp14:editId="7BC04277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741" name="Freeform: 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29569" id="Freeform: Shape 741" o:spid="_x0000_s1026" style="position:absolute;margin-left:46.1pt;margin-top:14.8pt;width:502.8pt;height:.1pt;z-index:-2516571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2F" w14:textId="77777777" w:rsidR="00595483" w:rsidRDefault="00595483">
      <w:pPr>
        <w:pStyle w:val="BodyText"/>
        <w:spacing w:before="121"/>
      </w:pPr>
    </w:p>
    <w:p w14:paraId="7BC0363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85" behindDoc="0" locked="0" layoutInCell="1" allowOverlap="1" wp14:anchorId="7BC04278" wp14:editId="7BC04279">
            <wp:simplePos x="0" y="0"/>
            <wp:positionH relativeFrom="page">
              <wp:posOffset>601460</wp:posOffset>
            </wp:positionH>
            <wp:positionV relativeFrom="paragraph">
              <wp:posOffset>12581</wp:posOffset>
            </wp:positionV>
            <wp:extent cx="709034" cy="989429"/>
            <wp:effectExtent l="0" t="0" r="0" b="0"/>
            <wp:wrapNone/>
            <wp:docPr id="742" name="Pictur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 742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34" cy="98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86" behindDoc="0" locked="0" layoutInCell="1" allowOverlap="1" wp14:anchorId="7BC0427A" wp14:editId="7BC0427B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743" name="Pictur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Esselte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4"/>
          <w:w w:val="115"/>
        </w:rPr>
        <w:t xml:space="preserve"> </w:t>
      </w:r>
      <w:r>
        <w:rPr>
          <w:color w:val="565655"/>
          <w:w w:val="115"/>
        </w:rPr>
        <w:t>Mapp</w:t>
      </w:r>
      <w:r>
        <w:rPr>
          <w:color w:val="565655"/>
          <w:spacing w:val="-4"/>
          <w:w w:val="115"/>
        </w:rPr>
        <w:t xml:space="preserve"> </w:t>
      </w:r>
      <w:r>
        <w:rPr>
          <w:color w:val="565655"/>
          <w:spacing w:val="-5"/>
          <w:w w:val="115"/>
        </w:rPr>
        <w:t>A4</w:t>
      </w:r>
    </w:p>
    <w:p w14:paraId="7BC03631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87" behindDoc="0" locked="0" layoutInCell="1" allowOverlap="1" wp14:anchorId="7BC0427C" wp14:editId="7BC0427D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249300"/>
            <wp:effectExtent l="0" t="0" r="0" b="0"/>
            <wp:wrapNone/>
            <wp:docPr id="744" name="Pictur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Miljövänlig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A4-dokumentmapp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tillverkad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av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100%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återvunnen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plast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(industriavfall/restmaterial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eller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produktionsrester: externt testad av UL). För att skydda dokument när du är på språng och för att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organisera papper på jobbet och hemma. Produkten kan återanvändas och återvinnas igen. Den är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förpackad i en kartong som också är 100% återvunnen och återvinningsbar. Tillverkad i Europa.</w:t>
      </w:r>
    </w:p>
    <w:p w14:paraId="7BC03632" w14:textId="77777777" w:rsidR="00595483" w:rsidRDefault="00595483">
      <w:pPr>
        <w:pStyle w:val="BodyText"/>
        <w:spacing w:before="105"/>
      </w:pPr>
    </w:p>
    <w:p w14:paraId="7BC03633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C9C"/>
          <w:spacing w:val="-4"/>
          <w:w w:val="115"/>
        </w:rPr>
        <w:t>Färg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Artikelnummer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Streckkod</w:t>
      </w:r>
    </w:p>
    <w:p w14:paraId="7BC03634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835"/>
      </w:pPr>
      <w:r>
        <w:rPr>
          <w:color w:val="565655"/>
          <w:w w:val="130"/>
        </w:rPr>
        <w:t>-----------</w:t>
      </w:r>
      <w:r>
        <w:rPr>
          <w:color w:val="565655"/>
          <w:spacing w:val="-10"/>
          <w:w w:val="130"/>
        </w:rPr>
        <w:t>-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627496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4049793067544</w:t>
      </w:r>
    </w:p>
    <w:p w14:paraId="7BC03635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8" behindDoc="1" locked="0" layoutInCell="1" allowOverlap="1" wp14:anchorId="7BC0427E" wp14:editId="7BC0427F">
                <wp:simplePos x="0" y="0"/>
                <wp:positionH relativeFrom="page">
                  <wp:posOffset>585597</wp:posOffset>
                </wp:positionH>
                <wp:positionV relativeFrom="paragraph">
                  <wp:posOffset>191550</wp:posOffset>
                </wp:positionV>
                <wp:extent cx="6385560" cy="1270"/>
                <wp:effectExtent l="0" t="0" r="0" b="0"/>
                <wp:wrapTopAndBottom/>
                <wp:docPr id="745" name="Freeform: 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E89E6" id="Freeform: Shape 745" o:spid="_x0000_s1026" style="position:absolute;margin-left:46.1pt;margin-top:15.1pt;width:502.8pt;height:.1pt;z-index:-251657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J852VH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36" w14:textId="77777777" w:rsidR="00595483" w:rsidRDefault="00595483">
      <w:pPr>
        <w:pStyle w:val="BodyText"/>
        <w:spacing w:before="35"/>
        <w:rPr>
          <w:sz w:val="21"/>
        </w:rPr>
      </w:pPr>
    </w:p>
    <w:p w14:paraId="7BC03637" w14:textId="77777777" w:rsidR="00595483" w:rsidRDefault="002E51FF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58588" behindDoc="0" locked="0" layoutInCell="1" allowOverlap="1" wp14:anchorId="7BC04280" wp14:editId="7BC04281">
            <wp:simplePos x="0" y="0"/>
            <wp:positionH relativeFrom="page">
              <wp:posOffset>601460</wp:posOffset>
            </wp:positionH>
            <wp:positionV relativeFrom="paragraph">
              <wp:posOffset>13057</wp:posOffset>
            </wp:positionV>
            <wp:extent cx="709034" cy="989429"/>
            <wp:effectExtent l="0" t="0" r="0" b="0"/>
            <wp:wrapNone/>
            <wp:docPr id="746" name="Pictur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34" cy="98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89" behindDoc="0" locked="0" layoutInCell="1" allowOverlap="1" wp14:anchorId="7BC04282" wp14:editId="7BC04283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747" name="Picture 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 74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Esselte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4"/>
          <w:w w:val="115"/>
        </w:rPr>
        <w:t xml:space="preserve"> </w:t>
      </w:r>
      <w:r>
        <w:rPr>
          <w:color w:val="565655"/>
          <w:w w:val="115"/>
        </w:rPr>
        <w:t>Mapp</w:t>
      </w:r>
      <w:r>
        <w:rPr>
          <w:color w:val="565655"/>
          <w:spacing w:val="-4"/>
          <w:w w:val="115"/>
        </w:rPr>
        <w:t xml:space="preserve"> </w:t>
      </w:r>
      <w:r>
        <w:rPr>
          <w:color w:val="565655"/>
          <w:spacing w:val="-5"/>
          <w:w w:val="115"/>
        </w:rPr>
        <w:t>A4</w:t>
      </w:r>
    </w:p>
    <w:p w14:paraId="7BC03638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90" behindDoc="0" locked="0" layoutInCell="1" allowOverlap="1" wp14:anchorId="7BC04284" wp14:editId="7BC04285">
            <wp:simplePos x="0" y="0"/>
            <wp:positionH relativeFrom="page">
              <wp:posOffset>6747509</wp:posOffset>
            </wp:positionH>
            <wp:positionV relativeFrom="paragraph">
              <wp:posOffset>122621</wp:posOffset>
            </wp:positionV>
            <wp:extent cx="212471" cy="249300"/>
            <wp:effectExtent l="0" t="0" r="0" b="0"/>
            <wp:wrapNone/>
            <wp:docPr id="748" name="Pictur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Miljövänlig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A4-dokumentmapp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tillverkad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av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100%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återvunnen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plast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(industriavfall/restmaterial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eller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produktionsrester: externt testad av UL). För att skydda dokument när du är på språng och för att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organisera papper på jobbet och hemma. Produkten kan återanvändas och återvinnas igen. Den är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förpackad i en kartong som också är 100% återvunnen och återvinningsbar. Tillverkad i Europa.</w:t>
      </w:r>
    </w:p>
    <w:p w14:paraId="7BC03639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63D" w14:textId="77777777">
        <w:trPr>
          <w:trHeight w:val="179"/>
        </w:trPr>
        <w:tc>
          <w:tcPr>
            <w:tcW w:w="842" w:type="dxa"/>
          </w:tcPr>
          <w:p w14:paraId="7BC0363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63B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3C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41" w14:textId="77777777">
        <w:trPr>
          <w:trHeight w:val="184"/>
        </w:trPr>
        <w:tc>
          <w:tcPr>
            <w:tcW w:w="842" w:type="dxa"/>
          </w:tcPr>
          <w:p w14:paraId="7BC0363E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5" behindDoc="1" locked="0" layoutInCell="1" allowOverlap="1" wp14:anchorId="7BC04286" wp14:editId="7BC0428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13653</wp:posOffset>
                      </wp:positionV>
                      <wp:extent cx="104775" cy="101600"/>
                      <wp:effectExtent l="0" t="0" r="0" b="0"/>
                      <wp:wrapNone/>
                      <wp:docPr id="749" name="Group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750" name="Graphic 750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1" name="Graphic 751"/>
                              <wps:cNvSpPr/>
                              <wps:spPr>
                                <a:xfrm>
                                  <a:off x="0" y="317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2" name="Graphic 752"/>
                              <wps:cNvSpPr/>
                              <wps:spPr>
                                <a:xfrm>
                                  <a:off x="0" y="98425"/>
                                  <a:ext cx="104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>
                                      <a:moveTo>
                                        <a:pt x="0" y="0"/>
                                      </a:moveTo>
                                      <a:lnTo>
                                        <a:pt x="10452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3" name="Graphic 753"/>
                              <wps:cNvSpPr/>
                              <wps:spPr>
                                <a:xfrm>
                                  <a:off x="3175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" name="Graphic 754"/>
                              <wps:cNvSpPr/>
                              <wps:spPr>
                                <a:xfrm>
                                  <a:off x="101346" y="3175"/>
                                  <a:ext cx="12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5250">
                                      <a:moveTo>
                                        <a:pt x="0" y="0"/>
                                      </a:moveTo>
                                      <a:lnTo>
                                        <a:pt x="0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C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2E0906" id="Group 749" o:spid="_x0000_s1026" style="position:absolute;margin-left:2.5pt;margin-top:1.1pt;width:8.25pt;height:8pt;z-index:-251657355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">
                      <v:shape id="Graphic 750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" path="m91821,l,,,88900r91821,l91821,xe" fillcolor="#ddebf8" stroked="f">
                        <v:path arrowok="t"/>
                      </v:shape>
                      <v:shape id="Graphic 751" o:spid="_x0000_s1028" style="position:absolute;top:317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752" o:spid="_x0000_s1029" style="position:absolute;top:98425;width:104775;height:1270;visibility:visible;mso-wrap-style:square;v-text-anchor:top" coordsize="10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" path="m,l104521,e" filled="f" strokecolor="#9d9c9c" strokeweight=".5pt">
                        <v:path arrowok="t"/>
                      </v:shape>
                      <v:shape id="Graphic 753" o:spid="_x0000_s1030" style="position:absolute;left:3175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" path="m,l,95250e" filled="f" strokecolor="#9d9c9c" strokeweight=".5pt">
                        <v:path arrowok="t"/>
                      </v:shape>
                      <v:shape id="Graphic 754" o:spid="_x0000_s1031" style="position:absolute;left:101346;top:3175;width:1270;height:95250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" path="m,l,95250e" filled="f" strokecolor="#9d9c9c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63F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628213</w:t>
            </w:r>
          </w:p>
        </w:tc>
        <w:tc>
          <w:tcPr>
            <w:tcW w:w="1229" w:type="dxa"/>
          </w:tcPr>
          <w:p w14:paraId="7BC03640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4049793071947</w:t>
            </w:r>
          </w:p>
        </w:tc>
      </w:tr>
    </w:tbl>
    <w:p w14:paraId="7BC03642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89" behindDoc="1" locked="0" layoutInCell="1" allowOverlap="1" wp14:anchorId="7BC04288" wp14:editId="7BC04289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755" name="Freeform: 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6CE76" id="Freeform: Shape 755" o:spid="_x0000_s1026" style="position:absolute;margin-left:46.1pt;margin-top:14.75pt;width:502.8pt;height:.1pt;z-index:-2516571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F60u9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43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644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591" behindDoc="0" locked="0" layoutInCell="1" allowOverlap="1" wp14:anchorId="7BC0428A" wp14:editId="7BC0428B">
            <wp:simplePos x="0" y="0"/>
            <wp:positionH relativeFrom="page">
              <wp:posOffset>601460</wp:posOffset>
            </wp:positionH>
            <wp:positionV relativeFrom="paragraph">
              <wp:posOffset>166313</wp:posOffset>
            </wp:positionV>
            <wp:extent cx="709034" cy="989429"/>
            <wp:effectExtent l="0" t="0" r="0" b="0"/>
            <wp:wrapNone/>
            <wp:docPr id="756" name="Picture 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 756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34" cy="98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92" behindDoc="0" locked="0" layoutInCell="1" allowOverlap="1" wp14:anchorId="7BC0428C" wp14:editId="7BC0428D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757" name="Pictur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-4"/>
          <w:w w:val="115"/>
        </w:rPr>
        <w:t xml:space="preserve"> </w:t>
      </w:r>
      <w:r>
        <w:rPr>
          <w:color w:val="575755"/>
          <w:w w:val="115"/>
        </w:rPr>
        <w:t>Mapp</w:t>
      </w:r>
      <w:r>
        <w:rPr>
          <w:color w:val="575755"/>
          <w:spacing w:val="-4"/>
          <w:w w:val="115"/>
        </w:rPr>
        <w:t xml:space="preserve"> </w:t>
      </w:r>
      <w:r>
        <w:rPr>
          <w:color w:val="575755"/>
          <w:spacing w:val="-2"/>
          <w:w w:val="115"/>
        </w:rPr>
        <w:t>Foolscap</w:t>
      </w:r>
    </w:p>
    <w:p w14:paraId="7BC03645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593" behindDoc="0" locked="0" layoutInCell="1" allowOverlap="1" wp14:anchorId="7BC0428E" wp14:editId="7BC0428F">
            <wp:simplePos x="0" y="0"/>
            <wp:positionH relativeFrom="page">
              <wp:posOffset>6747509</wp:posOffset>
            </wp:positionH>
            <wp:positionV relativeFrom="paragraph">
              <wp:posOffset>122842</wp:posOffset>
            </wp:positionV>
            <wp:extent cx="212471" cy="249300"/>
            <wp:effectExtent l="0" t="0" r="0" b="0"/>
            <wp:wrapNone/>
            <wp:docPr id="758" name="Pictur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Miljövänlig FC-dokumentmapp tillverkad av 100% återvunnen plast (industriavfall/restmaterial eller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produktionsrester: externt testad av UL). För att skydda dokument när du är på språng och för att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organisera papper på jobbet och hemma. Produkten kan återanvändas och återvinnas igen. Den är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förpackad i en kartong som också är 100% återvunnen och återvinningsbar. Tillverkad i Europa.</w:t>
      </w:r>
    </w:p>
    <w:p w14:paraId="7BC03646" w14:textId="77777777" w:rsidR="00595483" w:rsidRDefault="00595483">
      <w:pPr>
        <w:pStyle w:val="BodyText"/>
        <w:spacing w:before="105"/>
      </w:pPr>
    </w:p>
    <w:p w14:paraId="7BC03647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648" w14:textId="77777777" w:rsidR="00595483" w:rsidRDefault="002E51FF">
      <w:pPr>
        <w:pStyle w:val="BodyText"/>
        <w:tabs>
          <w:tab w:val="left" w:pos="2779"/>
          <w:tab w:val="left" w:pos="398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627499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4049793067643</w:t>
      </w:r>
    </w:p>
    <w:p w14:paraId="7BC03649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0" behindDoc="1" locked="0" layoutInCell="1" allowOverlap="1" wp14:anchorId="7BC04290" wp14:editId="7BC04291">
                <wp:simplePos x="0" y="0"/>
                <wp:positionH relativeFrom="page">
                  <wp:posOffset>585597</wp:posOffset>
                </wp:positionH>
                <wp:positionV relativeFrom="paragraph">
                  <wp:posOffset>192247</wp:posOffset>
                </wp:positionV>
                <wp:extent cx="6385560" cy="1270"/>
                <wp:effectExtent l="0" t="0" r="0" b="0"/>
                <wp:wrapTopAndBottom/>
                <wp:docPr id="759" name="Freeform: 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1D56B" id="Freeform: Shape 759" o:spid="_x0000_s1026" style="position:absolute;margin-left:46.1pt;margin-top:15.15pt;width:502.8pt;height:.1pt;z-index:-2516571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EmOuX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4A" w14:textId="77777777" w:rsidR="00595483" w:rsidRDefault="00595483">
      <w:pPr>
        <w:pStyle w:val="BodyText"/>
        <w:spacing w:before="35"/>
        <w:rPr>
          <w:sz w:val="21"/>
        </w:rPr>
      </w:pPr>
    </w:p>
    <w:p w14:paraId="7BC0364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94" behindDoc="0" locked="0" layoutInCell="1" allowOverlap="1" wp14:anchorId="7BC04292" wp14:editId="7BC04293">
            <wp:simplePos x="0" y="0"/>
            <wp:positionH relativeFrom="page">
              <wp:posOffset>596161</wp:posOffset>
            </wp:positionH>
            <wp:positionV relativeFrom="paragraph">
              <wp:posOffset>8565</wp:posOffset>
            </wp:positionV>
            <wp:extent cx="726854" cy="969816"/>
            <wp:effectExtent l="0" t="0" r="0" b="0"/>
            <wp:wrapNone/>
            <wp:docPr id="760" name="Picture 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54" cy="96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95" behindDoc="0" locked="0" layoutInCell="1" allowOverlap="1" wp14:anchorId="7BC04294" wp14:editId="7BC04295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761" name="Pictur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Plastficka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spacing w:val="-5"/>
          <w:w w:val="115"/>
        </w:rPr>
        <w:t>A4</w:t>
      </w:r>
    </w:p>
    <w:p w14:paraId="7BC0364C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596" behindDoc="0" locked="0" layoutInCell="1" allowOverlap="1" wp14:anchorId="7BC04296" wp14:editId="7BC04297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249300"/>
            <wp:effectExtent l="0" t="0" r="0" b="0"/>
            <wp:wrapNone/>
            <wp:docPr id="762" name="Picture 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Miljövänlig A4-dokumentficka för vardagsbruk tillverkad av stark 100% återvunnen plast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(industriavfall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eller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produktionsrester: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externt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testad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UL).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Multi-stansad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remsa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gör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enkelt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förvara dokument i olika typer av pärmar. Produkten kan återanvändas och återvinnas igen. Den är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förpackad i en kartong som också är 100% återvunnen och återvinningsbar. Tillverkad i Europa.</w:t>
      </w:r>
    </w:p>
    <w:p w14:paraId="7BC0364D" w14:textId="77777777" w:rsidR="00595483" w:rsidRDefault="00595483">
      <w:pPr>
        <w:pStyle w:val="BodyText"/>
        <w:spacing w:before="30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651" w14:textId="77777777">
        <w:trPr>
          <w:trHeight w:val="179"/>
        </w:trPr>
        <w:tc>
          <w:tcPr>
            <w:tcW w:w="1069" w:type="dxa"/>
          </w:tcPr>
          <w:p w14:paraId="7BC0364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64F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50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55" w14:textId="77777777">
        <w:trPr>
          <w:trHeight w:val="184"/>
        </w:trPr>
        <w:tc>
          <w:tcPr>
            <w:tcW w:w="1069" w:type="dxa"/>
          </w:tcPr>
          <w:p w14:paraId="7BC03652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653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627493</w:t>
            </w:r>
          </w:p>
        </w:tc>
        <w:tc>
          <w:tcPr>
            <w:tcW w:w="1229" w:type="dxa"/>
          </w:tcPr>
          <w:p w14:paraId="7BC03654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4049793067513</w:t>
            </w:r>
          </w:p>
        </w:tc>
      </w:tr>
    </w:tbl>
    <w:p w14:paraId="7BC03656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1" behindDoc="1" locked="0" layoutInCell="1" allowOverlap="1" wp14:anchorId="7BC04298" wp14:editId="7BC04299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763" name="Freeform: 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5C2AE" id="Freeform: Shape 763" o:spid="_x0000_s1026" style="position:absolute;margin-left:46.1pt;margin-top:14.8pt;width:502.8pt;height:.1pt;z-index:-2516571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57" w14:textId="77777777" w:rsidR="00595483" w:rsidRDefault="00595483">
      <w:pPr>
        <w:pStyle w:val="BodyText"/>
        <w:spacing w:before="121"/>
      </w:pPr>
    </w:p>
    <w:p w14:paraId="7BC03658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597" behindDoc="0" locked="0" layoutInCell="1" allowOverlap="1" wp14:anchorId="7BC0429A" wp14:editId="7BC0429B">
            <wp:simplePos x="0" y="0"/>
            <wp:positionH relativeFrom="page">
              <wp:posOffset>596161</wp:posOffset>
            </wp:positionH>
            <wp:positionV relativeFrom="paragraph">
              <wp:posOffset>8088</wp:posOffset>
            </wp:positionV>
            <wp:extent cx="726854" cy="969287"/>
            <wp:effectExtent l="0" t="0" r="0" b="0"/>
            <wp:wrapNone/>
            <wp:docPr id="764" name="Picture 7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54" cy="96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598" behindDoc="0" locked="0" layoutInCell="1" allowOverlap="1" wp14:anchorId="7BC0429C" wp14:editId="7BC0429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765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Plastficka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spacing w:val="-5"/>
          <w:w w:val="115"/>
        </w:rPr>
        <w:t>A4</w:t>
      </w:r>
    </w:p>
    <w:p w14:paraId="7BC03659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599" behindDoc="0" locked="0" layoutInCell="1" allowOverlap="1" wp14:anchorId="7BC0429E" wp14:editId="7BC0429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249301"/>
            <wp:effectExtent l="0" t="0" r="0" b="0"/>
            <wp:wrapNone/>
            <wp:docPr id="766" name="Picture 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Miljövänlig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A4-dokumentficka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dagligt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bruk,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tillverkad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100%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återvunnen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plast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(industriavfall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eller produktionsrester: externt testad av UL). Multi-stansad remsa gör det enkelt att förvara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 i olika typer av pärmar. Produkten kan återanvändas och återvinnas igen. Den är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förpackad i en påse tillverkad av 70% återvunnen polypropen och är 100% återvinningsbar.</w:t>
      </w:r>
    </w:p>
    <w:p w14:paraId="7BC0365A" w14:textId="77777777" w:rsidR="00595483" w:rsidRDefault="002E51FF">
      <w:pPr>
        <w:pStyle w:val="BodyText"/>
        <w:ind w:left="1640"/>
      </w:pPr>
      <w:r>
        <w:rPr>
          <w:color w:val="575755"/>
          <w:w w:val="110"/>
        </w:rPr>
        <w:t>Tillverkad</w:t>
      </w:r>
      <w:r>
        <w:rPr>
          <w:color w:val="575755"/>
          <w:spacing w:val="-5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5"/>
          <w:w w:val="110"/>
        </w:rPr>
        <w:t xml:space="preserve"> </w:t>
      </w:r>
      <w:r>
        <w:rPr>
          <w:color w:val="575755"/>
          <w:spacing w:val="-2"/>
          <w:w w:val="110"/>
        </w:rPr>
        <w:t>Europa.</w:t>
      </w:r>
    </w:p>
    <w:p w14:paraId="7BC0365B" w14:textId="77777777" w:rsidR="00595483" w:rsidRDefault="00595483">
      <w:pPr>
        <w:pStyle w:val="BodyText"/>
        <w:spacing w:before="9"/>
        <w:rPr>
          <w:sz w:val="1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65F" w14:textId="77777777">
        <w:trPr>
          <w:trHeight w:val="179"/>
        </w:trPr>
        <w:tc>
          <w:tcPr>
            <w:tcW w:w="842" w:type="dxa"/>
          </w:tcPr>
          <w:p w14:paraId="7BC0365C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65D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5E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63" w14:textId="77777777">
        <w:trPr>
          <w:trHeight w:val="184"/>
        </w:trPr>
        <w:tc>
          <w:tcPr>
            <w:tcW w:w="842" w:type="dxa"/>
          </w:tcPr>
          <w:p w14:paraId="7BC03660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6" behindDoc="1" locked="0" layoutInCell="1" allowOverlap="1" wp14:anchorId="7BC042A0" wp14:editId="7BC042A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767" name="Group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768" name="Graphic 768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" name="Graphic 769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520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520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345" y="0"/>
                                      </a:moveTo>
                                      <a:lnTo>
                                        <a:pt x="101345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9F8609" id="Group 767" o:spid="_x0000_s1026" style="position:absolute;margin-left:2.5pt;margin-top:1.1pt;width:8.25pt;height:8pt;z-index:-251657354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">
                      <v:shape id="Graphic 768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" path="m91821,l,,,88900r91821,l91821,xe" fillcolor="#ddebf8" stroked="f">
                        <v:path arrowok="t"/>
                      </v:shape>
                      <v:shape id="Graphic 769" o:spid="_x0000_s1028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" path="m,l104520,em,95250r104520,em3175,r,95250em101345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661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628214</w:t>
            </w:r>
          </w:p>
        </w:tc>
        <w:tc>
          <w:tcPr>
            <w:tcW w:w="1229" w:type="dxa"/>
          </w:tcPr>
          <w:p w14:paraId="7BC03662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4049793071961</w:t>
            </w:r>
          </w:p>
        </w:tc>
      </w:tr>
    </w:tbl>
    <w:p w14:paraId="7BC03664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2" behindDoc="1" locked="0" layoutInCell="1" allowOverlap="1" wp14:anchorId="7BC042A2" wp14:editId="7BC042A3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770" name="Freeform: 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43AE5" id="Freeform: Shape 770" o:spid="_x0000_s1026" style="position:absolute;margin-left:46.1pt;margin-top:14.8pt;width:502.8pt;height:.1pt;z-index:-2516571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65" w14:textId="77777777" w:rsidR="00595483" w:rsidRDefault="00595483">
      <w:pPr>
        <w:pStyle w:val="BodyText"/>
        <w:spacing w:before="121"/>
      </w:pPr>
    </w:p>
    <w:p w14:paraId="7BC03666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00" behindDoc="0" locked="0" layoutInCell="1" allowOverlap="1" wp14:anchorId="7BC042A4" wp14:editId="7BC042A5">
            <wp:simplePos x="0" y="0"/>
            <wp:positionH relativeFrom="page">
              <wp:posOffset>595731</wp:posOffset>
            </wp:positionH>
            <wp:positionV relativeFrom="paragraph">
              <wp:posOffset>7658</wp:posOffset>
            </wp:positionV>
            <wp:extent cx="725602" cy="926267"/>
            <wp:effectExtent l="0" t="0" r="0" b="0"/>
            <wp:wrapNone/>
            <wp:docPr id="771" name="Pictur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02" cy="92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01" behindDoc="0" locked="0" layoutInCell="1" allowOverlap="1" wp14:anchorId="7BC042A6" wp14:editId="7BC042A7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772" name="Picture 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 77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Pocket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spacing w:val="-4"/>
          <w:w w:val="115"/>
        </w:rPr>
        <w:t>MAXI</w:t>
      </w:r>
    </w:p>
    <w:p w14:paraId="7BC03667" w14:textId="77777777" w:rsidR="00595483" w:rsidRDefault="002E51FF">
      <w:pPr>
        <w:pStyle w:val="BodyText"/>
        <w:spacing w:before="29" w:line="280" w:lineRule="auto"/>
        <w:ind w:left="1640" w:right="2401"/>
      </w:pPr>
      <w:r>
        <w:rPr>
          <w:noProof/>
        </w:rPr>
        <w:drawing>
          <wp:anchor distT="0" distB="0" distL="0" distR="0" simplePos="0" relativeHeight="251658602" behindDoc="0" locked="0" layoutInCell="1" allowOverlap="1" wp14:anchorId="7BC042A8" wp14:editId="7BC042A9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249300"/>
            <wp:effectExtent l="0" t="0" r="0" b="0"/>
            <wp:wrapNone/>
            <wp:docPr id="773" name="Picture 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 773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Miljövänlig A4 MAXI-dokumentficka för dagligt bruk, tillverkad av 100% återvunnen plast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(industriavfall/restmaterial eller produktionsrester: externt testad av UL). Multi-stansad remsa gör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förvara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dokument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olika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typer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pärmar.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Rymmer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fler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A4-ark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än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standardfickor,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upp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till</w:t>
      </w:r>
    </w:p>
    <w:p w14:paraId="7BC03668" w14:textId="77777777" w:rsidR="00595483" w:rsidRDefault="002E51FF">
      <w:pPr>
        <w:pStyle w:val="BodyText"/>
        <w:spacing w:line="280" w:lineRule="auto"/>
        <w:ind w:left="1640" w:right="2542"/>
      </w:pPr>
      <w:r>
        <w:rPr>
          <w:color w:val="575755"/>
          <w:w w:val="110"/>
        </w:rPr>
        <w:t>80. Produkten kan återanvändas och återvinnas igen. Den är förpackad i en kartong som också är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100% återvunnen och återvinningsbar. Tillverkad i Europa.</w:t>
      </w:r>
    </w:p>
    <w:p w14:paraId="7BC03669" w14:textId="77777777" w:rsidR="00595483" w:rsidRDefault="002E51FF">
      <w:pPr>
        <w:pStyle w:val="BodyText"/>
        <w:tabs>
          <w:tab w:val="left" w:pos="2774"/>
          <w:tab w:val="left" w:pos="3947"/>
        </w:tabs>
        <w:spacing w:before="103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66A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627494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4049793067520</w:t>
      </w:r>
    </w:p>
    <w:p w14:paraId="7BC0366B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3" behindDoc="1" locked="0" layoutInCell="1" allowOverlap="1" wp14:anchorId="7BC042AA" wp14:editId="7BC042AB">
                <wp:simplePos x="0" y="0"/>
                <wp:positionH relativeFrom="page">
                  <wp:posOffset>585597</wp:posOffset>
                </wp:positionH>
                <wp:positionV relativeFrom="paragraph">
                  <wp:posOffset>192278</wp:posOffset>
                </wp:positionV>
                <wp:extent cx="6385560" cy="1270"/>
                <wp:effectExtent l="0" t="0" r="0" b="0"/>
                <wp:wrapTopAndBottom/>
                <wp:docPr id="774" name="Freeform: 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5E2AF" id="Freeform: Shape 774" o:spid="_x0000_s1026" style="position:absolute;margin-left:46.1pt;margin-top:15.15pt;width:502.8pt;height:.1pt;z-index:-2516571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EmOuX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6C" w14:textId="77777777" w:rsidR="00595483" w:rsidRDefault="00595483">
      <w:pPr>
        <w:pStyle w:val="BodyText"/>
        <w:spacing w:before="35"/>
        <w:rPr>
          <w:sz w:val="21"/>
        </w:rPr>
      </w:pPr>
    </w:p>
    <w:p w14:paraId="7BC0366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03" behindDoc="0" locked="0" layoutInCell="1" allowOverlap="1" wp14:anchorId="7BC042AC" wp14:editId="7BC042AD">
            <wp:simplePos x="0" y="0"/>
            <wp:positionH relativeFrom="page">
              <wp:posOffset>595731</wp:posOffset>
            </wp:positionH>
            <wp:positionV relativeFrom="paragraph">
              <wp:posOffset>8008</wp:posOffset>
            </wp:positionV>
            <wp:extent cx="725602" cy="926267"/>
            <wp:effectExtent l="0" t="0" r="0" b="0"/>
            <wp:wrapNone/>
            <wp:docPr id="775" name="Pictur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 775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02" cy="92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04" behindDoc="0" locked="0" layoutInCell="1" allowOverlap="1" wp14:anchorId="7BC042AE" wp14:editId="7BC042AF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776" name="Pictur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 77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Plastficka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spacing w:val="-4"/>
          <w:w w:val="115"/>
        </w:rPr>
        <w:t>MAXI</w:t>
      </w:r>
    </w:p>
    <w:p w14:paraId="7BC0366E" w14:textId="77777777" w:rsidR="00595483" w:rsidRDefault="002E51FF">
      <w:pPr>
        <w:pStyle w:val="BodyText"/>
        <w:spacing w:before="30" w:line="280" w:lineRule="auto"/>
        <w:ind w:left="1640" w:right="2401"/>
      </w:pPr>
      <w:r>
        <w:rPr>
          <w:noProof/>
        </w:rPr>
        <w:drawing>
          <wp:anchor distT="0" distB="0" distL="0" distR="0" simplePos="0" relativeHeight="251658605" behindDoc="0" locked="0" layoutInCell="1" allowOverlap="1" wp14:anchorId="7BC042B0" wp14:editId="7BC042B1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249300"/>
            <wp:effectExtent l="0" t="0" r="0" b="0"/>
            <wp:wrapNone/>
            <wp:docPr id="777" name="Picture 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 777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Miljövänlig A4 MAXI-dokumentficka för dagligt bruk, tillverkad av 100% återvunnen plast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(industriavfall/restmaterial eller produktionsrester: externt testad av UL). Multi-stansad remsa gör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förvara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dokument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olika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typer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pärmar.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Rymmer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fler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A4-ark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än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standardfickor,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upp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till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ark.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Produkten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kan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återanvändas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återvinnas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igen.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Den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är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förpackad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en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kartong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som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också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är 100% återvunnen och återvinningsbar. Tillverkad i Europa.</w:t>
      </w:r>
    </w:p>
    <w:p w14:paraId="7BC0366F" w14:textId="77777777" w:rsidR="00595483" w:rsidRDefault="002E51FF">
      <w:pPr>
        <w:pStyle w:val="BodyText"/>
        <w:tabs>
          <w:tab w:val="left" w:pos="2774"/>
          <w:tab w:val="left" w:pos="3947"/>
        </w:tabs>
        <w:spacing w:before="103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670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627502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4049793067698</w:t>
      </w:r>
    </w:p>
    <w:p w14:paraId="7BC03671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4" behindDoc="1" locked="0" layoutInCell="1" allowOverlap="1" wp14:anchorId="7BC042B2" wp14:editId="7BC042B3">
                <wp:simplePos x="0" y="0"/>
                <wp:positionH relativeFrom="page">
                  <wp:posOffset>585597</wp:posOffset>
                </wp:positionH>
                <wp:positionV relativeFrom="paragraph">
                  <wp:posOffset>191993</wp:posOffset>
                </wp:positionV>
                <wp:extent cx="6385560" cy="1270"/>
                <wp:effectExtent l="0" t="0" r="0" b="0"/>
                <wp:wrapTopAndBottom/>
                <wp:docPr id="778" name="Freeform: 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A9BC6" id="Freeform: Shape 778" o:spid="_x0000_s1026" style="position:absolute;margin-left:46.1pt;margin-top:15.1pt;width:502.8pt;height:.1pt;z-index:-251657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72" w14:textId="77777777" w:rsidR="00595483" w:rsidRDefault="00595483">
      <w:pPr>
        <w:pStyle w:val="BodyText"/>
        <w:spacing w:before="35"/>
        <w:rPr>
          <w:sz w:val="21"/>
        </w:rPr>
      </w:pPr>
    </w:p>
    <w:p w14:paraId="7BC0367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06" behindDoc="0" locked="0" layoutInCell="1" allowOverlap="1" wp14:anchorId="7BC042B4" wp14:editId="7BC042B5">
            <wp:simplePos x="0" y="0"/>
            <wp:positionH relativeFrom="page">
              <wp:posOffset>595731</wp:posOffset>
            </wp:positionH>
            <wp:positionV relativeFrom="paragraph">
              <wp:posOffset>8008</wp:posOffset>
            </wp:positionV>
            <wp:extent cx="725602" cy="926267"/>
            <wp:effectExtent l="0" t="0" r="0" b="0"/>
            <wp:wrapNone/>
            <wp:docPr id="779" name="Pictur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 779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02" cy="92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07" behindDoc="0" locked="0" layoutInCell="1" allowOverlap="1" wp14:anchorId="7BC042B6" wp14:editId="7BC042B7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780" name="Pictur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 78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Plastficka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spacing w:val="-4"/>
          <w:w w:val="115"/>
        </w:rPr>
        <w:t>MAXI</w:t>
      </w:r>
    </w:p>
    <w:p w14:paraId="7BC03674" w14:textId="77777777" w:rsidR="00595483" w:rsidRDefault="002E51FF">
      <w:pPr>
        <w:pStyle w:val="BodyText"/>
        <w:spacing w:before="30" w:line="280" w:lineRule="auto"/>
        <w:ind w:left="1640" w:right="2401"/>
      </w:pPr>
      <w:r>
        <w:rPr>
          <w:color w:val="575755"/>
          <w:w w:val="110"/>
        </w:rPr>
        <w:t>Miljövänlig A4 MAXI-dokumentficka för dagligt bruk, tillverkad av 100% återvunnen plast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(industriavfall/restmaterial eller produktionsrester: externt testad av UL). Multi-stansad remsa gör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förvara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dokument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olika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typer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pärmar.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Rymmer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fler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A4-ark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än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standardfickor,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upp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till</w:t>
      </w:r>
    </w:p>
    <w:p w14:paraId="7BC03675" w14:textId="77777777" w:rsidR="00595483" w:rsidRDefault="002E51FF">
      <w:pPr>
        <w:pStyle w:val="BodyText"/>
        <w:spacing w:line="280" w:lineRule="auto"/>
        <w:ind w:left="1640" w:right="2542"/>
      </w:pPr>
      <w:r>
        <w:rPr>
          <w:color w:val="575755"/>
          <w:w w:val="110"/>
        </w:rPr>
        <w:t>80. Produkten kan återanvändas och återvinnas igen. Den är förpackad i en påse tillverkad av 70%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återvunnen polypropen och är 100% återvinningsbar. Tillverkad i Europa.</w:t>
      </w:r>
    </w:p>
    <w:p w14:paraId="7BC03676" w14:textId="77777777" w:rsidR="00595483" w:rsidRDefault="00595483">
      <w:pPr>
        <w:pStyle w:val="BodyText"/>
        <w:spacing w:before="4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98"/>
        <w:gridCol w:w="1229"/>
      </w:tblGrid>
      <w:tr w:rsidR="00595483" w14:paraId="7BC0367A" w14:textId="77777777">
        <w:trPr>
          <w:trHeight w:val="179"/>
        </w:trPr>
        <w:tc>
          <w:tcPr>
            <w:tcW w:w="842" w:type="dxa"/>
          </w:tcPr>
          <w:p w14:paraId="7BC0367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8" w:type="dxa"/>
          </w:tcPr>
          <w:p w14:paraId="7BC03678" w14:textId="77777777" w:rsidR="00595483" w:rsidRDefault="002E51FF">
            <w:pPr>
              <w:pStyle w:val="TableParagraph"/>
              <w:ind w:left="34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79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7E" w14:textId="77777777">
        <w:trPr>
          <w:trHeight w:val="184"/>
        </w:trPr>
        <w:tc>
          <w:tcPr>
            <w:tcW w:w="842" w:type="dxa"/>
          </w:tcPr>
          <w:p w14:paraId="7BC0367B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7" behindDoc="1" locked="0" layoutInCell="1" allowOverlap="1" wp14:anchorId="7BC042B8" wp14:editId="7BC042B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13653</wp:posOffset>
                      </wp:positionV>
                      <wp:extent cx="104775" cy="101600"/>
                      <wp:effectExtent l="0" t="0" r="0" b="0"/>
                      <wp:wrapNone/>
                      <wp:docPr id="781" name="Group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782" name="Graphic 782"/>
                              <wps:cNvSpPr/>
                              <wps:spPr>
                                <a:xfrm>
                                  <a:off x="6350" y="63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" name="Graphic 783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520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520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345" y="0"/>
                                      </a:moveTo>
                                      <a:lnTo>
                                        <a:pt x="101345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6475CE" id="Group 781" o:spid="_x0000_s1026" style="position:absolute;margin-left:2.5pt;margin-top:1.1pt;width:8.25pt;height:8pt;z-index:-251657353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">
                      <v:shape id="Graphic 782" o:spid="_x0000_s1027" style="position:absolute;left:6350;top:63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" path="m91821,l,,,88899r91821,l91821,xe" fillcolor="#ddebf8" stroked="f">
                        <v:path arrowok="t"/>
                      </v:shape>
                      <v:shape id="Graphic 783" o:spid="_x0000_s1028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" path="m,l104520,em,95249r104520,em3175,r,95249em101345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4"/>
                <w:w w:val="115"/>
                <w:sz w:val="14"/>
              </w:rPr>
              <w:t>Klar</w:t>
            </w:r>
          </w:p>
        </w:tc>
        <w:tc>
          <w:tcPr>
            <w:tcW w:w="1398" w:type="dxa"/>
          </w:tcPr>
          <w:p w14:paraId="7BC0367C" w14:textId="77777777" w:rsidR="00595483" w:rsidRDefault="002E51FF">
            <w:pPr>
              <w:pStyle w:val="TableParagraph"/>
              <w:spacing w:line="163" w:lineRule="exact"/>
              <w:ind w:left="34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628626</w:t>
            </w:r>
          </w:p>
        </w:tc>
        <w:tc>
          <w:tcPr>
            <w:tcW w:w="1229" w:type="dxa"/>
          </w:tcPr>
          <w:p w14:paraId="7BC0367D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4049793080154</w:t>
            </w:r>
          </w:p>
        </w:tc>
      </w:tr>
    </w:tbl>
    <w:p w14:paraId="7BC0367F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5" behindDoc="1" locked="0" layoutInCell="1" allowOverlap="1" wp14:anchorId="7BC042BA" wp14:editId="7BC042BB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784" name="Freeform: 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4C58F" id="Freeform: Shape 784" o:spid="_x0000_s1026" style="position:absolute;margin-left:46.1pt;margin-top:14.75pt;width:502.8pt;height:.1pt;z-index:-2516571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80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681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608" behindDoc="0" locked="0" layoutInCell="1" allowOverlap="1" wp14:anchorId="7BC042BC" wp14:editId="7BC042BD">
            <wp:simplePos x="0" y="0"/>
            <wp:positionH relativeFrom="page">
              <wp:posOffset>595731</wp:posOffset>
            </wp:positionH>
            <wp:positionV relativeFrom="paragraph">
              <wp:posOffset>161391</wp:posOffset>
            </wp:positionV>
            <wp:extent cx="725602" cy="926267"/>
            <wp:effectExtent l="0" t="0" r="0" b="0"/>
            <wp:wrapNone/>
            <wp:docPr id="785" name="Picture 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 785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02" cy="92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09" behindDoc="0" locked="0" layoutInCell="1" allowOverlap="1" wp14:anchorId="7BC042BE" wp14:editId="7BC042BF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786" name="Picture 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Plastficka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MAXI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spacing w:val="-2"/>
          <w:w w:val="115"/>
        </w:rPr>
        <w:t>Premium</w:t>
      </w:r>
    </w:p>
    <w:p w14:paraId="7BC03682" w14:textId="77777777" w:rsidR="00595483" w:rsidRDefault="002E51FF">
      <w:pPr>
        <w:pStyle w:val="BodyText"/>
        <w:spacing w:before="29" w:line="280" w:lineRule="auto"/>
        <w:ind w:left="1640" w:right="2401"/>
      </w:pPr>
      <w:r>
        <w:rPr>
          <w:noProof/>
        </w:rPr>
        <w:drawing>
          <wp:anchor distT="0" distB="0" distL="0" distR="0" simplePos="0" relativeHeight="251658610" behindDoc="0" locked="0" layoutInCell="1" allowOverlap="1" wp14:anchorId="7BC042C0" wp14:editId="7BC042C1">
            <wp:simplePos x="0" y="0"/>
            <wp:positionH relativeFrom="page">
              <wp:posOffset>6747509</wp:posOffset>
            </wp:positionH>
            <wp:positionV relativeFrom="paragraph">
              <wp:posOffset>122842</wp:posOffset>
            </wp:positionV>
            <wp:extent cx="212471" cy="249300"/>
            <wp:effectExtent l="0" t="0" r="0" b="0"/>
            <wp:wrapNone/>
            <wp:docPr id="787" name="Picture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Miljövänlig A4 MAXI-dokumentficka för dagligt bruk, tillverkad av 100% återvunnen plast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(industriavfall/restmaterial eller produktionsrester: externt testad av UL). Multi-stansad remsa gör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förvara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dokument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olika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typer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pärmar.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Rymmer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fler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A4-ark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än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standardfickor,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upp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till</w:t>
      </w:r>
    </w:p>
    <w:p w14:paraId="7BC03683" w14:textId="77777777" w:rsidR="00595483" w:rsidRDefault="002E51FF">
      <w:pPr>
        <w:pStyle w:val="BodyText"/>
        <w:spacing w:line="280" w:lineRule="auto"/>
        <w:ind w:left="1640" w:right="2542"/>
      </w:pPr>
      <w:r>
        <w:rPr>
          <w:color w:val="575755"/>
          <w:w w:val="110"/>
        </w:rPr>
        <w:t>80. Produkten kan återanvändas och återvinnas igen. Den är förpackad i en kartong som också är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100% återvunnen och återvinningsbar. Tillverkad i Europa.</w:t>
      </w:r>
    </w:p>
    <w:p w14:paraId="7BC03684" w14:textId="77777777" w:rsidR="00595483" w:rsidRDefault="002E51FF">
      <w:pPr>
        <w:pStyle w:val="BodyText"/>
        <w:tabs>
          <w:tab w:val="left" w:pos="2774"/>
          <w:tab w:val="left" w:pos="3977"/>
        </w:tabs>
        <w:spacing w:before="103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685" w14:textId="77777777" w:rsidR="00595483" w:rsidRDefault="002E51FF">
      <w:pPr>
        <w:pStyle w:val="BodyText"/>
        <w:tabs>
          <w:tab w:val="left" w:pos="2779"/>
          <w:tab w:val="left" w:pos="398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627503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4049793067711</w:t>
      </w:r>
    </w:p>
    <w:p w14:paraId="7BC03686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6" behindDoc="1" locked="0" layoutInCell="1" allowOverlap="1" wp14:anchorId="7BC042C2" wp14:editId="7BC042C3">
                <wp:simplePos x="0" y="0"/>
                <wp:positionH relativeFrom="page">
                  <wp:posOffset>585597</wp:posOffset>
                </wp:positionH>
                <wp:positionV relativeFrom="paragraph">
                  <wp:posOffset>191579</wp:posOffset>
                </wp:positionV>
                <wp:extent cx="6385560" cy="1270"/>
                <wp:effectExtent l="0" t="0" r="0" b="0"/>
                <wp:wrapTopAndBottom/>
                <wp:docPr id="788" name="Freeform: 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C8C5A" id="Freeform: Shape 788" o:spid="_x0000_s1026" style="position:absolute;margin-left:46.1pt;margin-top:15.1pt;width:502.8pt;height:.1pt;z-index:-2516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87" w14:textId="77777777" w:rsidR="00595483" w:rsidRDefault="00595483">
      <w:pPr>
        <w:pStyle w:val="BodyText"/>
        <w:spacing w:before="35"/>
        <w:rPr>
          <w:sz w:val="21"/>
        </w:rPr>
      </w:pPr>
    </w:p>
    <w:p w14:paraId="7BC03688" w14:textId="77777777" w:rsidR="00595483" w:rsidRDefault="002E51FF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58611" behindDoc="0" locked="0" layoutInCell="1" allowOverlap="1" wp14:anchorId="7BC042C4" wp14:editId="7BC042C5">
            <wp:simplePos x="0" y="0"/>
            <wp:positionH relativeFrom="page">
              <wp:posOffset>595731</wp:posOffset>
            </wp:positionH>
            <wp:positionV relativeFrom="paragraph">
              <wp:posOffset>8135</wp:posOffset>
            </wp:positionV>
            <wp:extent cx="725602" cy="926267"/>
            <wp:effectExtent l="0" t="0" r="0" b="0"/>
            <wp:wrapNone/>
            <wp:docPr id="789" name="Pictur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02" cy="92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12" behindDoc="0" locked="0" layoutInCell="1" allowOverlap="1" wp14:anchorId="7BC042C6" wp14:editId="7BC042C7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790" name="Picture 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 7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Plastficka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MAXI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spacing w:val="-2"/>
          <w:w w:val="115"/>
        </w:rPr>
        <w:t>Premium</w:t>
      </w:r>
    </w:p>
    <w:p w14:paraId="7BC03689" w14:textId="77777777" w:rsidR="00595483" w:rsidRDefault="002E51FF">
      <w:pPr>
        <w:pStyle w:val="BodyText"/>
        <w:spacing w:before="29" w:line="280" w:lineRule="auto"/>
        <w:ind w:left="1640" w:right="2401"/>
      </w:pPr>
      <w:r>
        <w:rPr>
          <w:noProof/>
        </w:rPr>
        <w:drawing>
          <wp:anchor distT="0" distB="0" distL="0" distR="0" simplePos="0" relativeHeight="251658613" behindDoc="0" locked="0" layoutInCell="1" allowOverlap="1" wp14:anchorId="7BC042C8" wp14:editId="7BC042C9">
            <wp:simplePos x="0" y="0"/>
            <wp:positionH relativeFrom="page">
              <wp:posOffset>6747509</wp:posOffset>
            </wp:positionH>
            <wp:positionV relativeFrom="paragraph">
              <wp:posOffset>122621</wp:posOffset>
            </wp:positionV>
            <wp:extent cx="212471" cy="249300"/>
            <wp:effectExtent l="0" t="0" r="0" b="0"/>
            <wp:wrapNone/>
            <wp:docPr id="791" name="Picture 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 791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Miljövänlig A4 MAXI-dokumentficka för dagligt bruk, tillverkad av 100% återvunnen plast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(industriavfall/restmaterial eller produktionsrester: externt testad av UL). Multi-stansad remsa gör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förvara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dokument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olika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typer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pärmar.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Rymmer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fler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A4-ark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än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standardfickor,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upp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till</w:t>
      </w:r>
    </w:p>
    <w:p w14:paraId="7BC0368A" w14:textId="77777777" w:rsidR="00595483" w:rsidRDefault="002E51FF">
      <w:pPr>
        <w:pStyle w:val="BodyText"/>
        <w:spacing w:line="280" w:lineRule="auto"/>
        <w:ind w:left="1640" w:right="2542"/>
      </w:pPr>
      <w:r>
        <w:rPr>
          <w:color w:val="575755"/>
          <w:w w:val="110"/>
        </w:rPr>
        <w:t>80. Produkten kan återanvändas och återvinnas igen. Den är förpackad i en kartong som också är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100% återvunnen och återvinningsbar. Tillverkad i Europa.</w:t>
      </w:r>
    </w:p>
    <w:p w14:paraId="7BC0368B" w14:textId="77777777" w:rsidR="00595483" w:rsidRDefault="002E51FF">
      <w:pPr>
        <w:pStyle w:val="BodyText"/>
        <w:tabs>
          <w:tab w:val="left" w:pos="2774"/>
          <w:tab w:val="left" w:pos="3947"/>
        </w:tabs>
        <w:spacing w:before="103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68C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627504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4049793067735</w:t>
      </w:r>
    </w:p>
    <w:p w14:paraId="7BC0368D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7" behindDoc="1" locked="0" layoutInCell="1" allowOverlap="1" wp14:anchorId="7BC042CA" wp14:editId="7BC042CB">
                <wp:simplePos x="0" y="0"/>
                <wp:positionH relativeFrom="page">
                  <wp:posOffset>585597</wp:posOffset>
                </wp:positionH>
                <wp:positionV relativeFrom="paragraph">
                  <wp:posOffset>192120</wp:posOffset>
                </wp:positionV>
                <wp:extent cx="6385560" cy="1270"/>
                <wp:effectExtent l="0" t="0" r="0" b="0"/>
                <wp:wrapTopAndBottom/>
                <wp:docPr id="792" name="Freeform: 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A342E" id="Freeform: Shape 792" o:spid="_x0000_s1026" style="position:absolute;margin-left:46.1pt;margin-top:15.15pt;width:502.8pt;height:.1pt;z-index:-2516571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EmOuX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8E" w14:textId="77777777" w:rsidR="00595483" w:rsidRDefault="00595483">
      <w:pPr>
        <w:pStyle w:val="BodyText"/>
        <w:spacing w:before="35"/>
        <w:rPr>
          <w:sz w:val="21"/>
        </w:rPr>
      </w:pPr>
    </w:p>
    <w:p w14:paraId="7BC0368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14" behindDoc="0" locked="0" layoutInCell="1" allowOverlap="1" wp14:anchorId="7BC042CC" wp14:editId="7BC042CD">
            <wp:simplePos x="0" y="0"/>
            <wp:positionH relativeFrom="page">
              <wp:posOffset>596161</wp:posOffset>
            </wp:positionH>
            <wp:positionV relativeFrom="paragraph">
              <wp:posOffset>8438</wp:posOffset>
            </wp:positionV>
            <wp:extent cx="726854" cy="969816"/>
            <wp:effectExtent l="0" t="0" r="0" b="0"/>
            <wp:wrapNone/>
            <wp:docPr id="793" name="Picture 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 793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54" cy="96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15" behindDoc="0" locked="0" layoutInCell="1" allowOverlap="1" wp14:anchorId="7BC042CE" wp14:editId="7BC042CF">
            <wp:simplePos x="0" y="0"/>
            <wp:positionH relativeFrom="page">
              <wp:posOffset>6268092</wp:posOffset>
            </wp:positionH>
            <wp:positionV relativeFrom="paragraph">
              <wp:posOffset>33815</wp:posOffset>
            </wp:positionV>
            <wp:extent cx="702683" cy="144018"/>
            <wp:effectExtent l="0" t="0" r="0" b="0"/>
            <wp:wrapNone/>
            <wp:docPr id="794" name="Picture 7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 79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Plastficka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A4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spacing w:val="-2"/>
          <w:w w:val="115"/>
        </w:rPr>
        <w:t>Premium</w:t>
      </w:r>
    </w:p>
    <w:p w14:paraId="7BC03690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616" behindDoc="0" locked="0" layoutInCell="1" allowOverlap="1" wp14:anchorId="7BC042D0" wp14:editId="7BC042D1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249300"/>
            <wp:effectExtent l="0" t="0" r="0" b="0"/>
            <wp:wrapNone/>
            <wp:docPr id="795" name="Picture 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 795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Miljövänlig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A4-dokumentficka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dagligt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bruk,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tillverkad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100%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återvunnen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plast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(industriavfall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eller produktionsrester: externt testad av UL). Multi-stansad remsa gör det enkelt att förvara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dokument i olika typer av pärmar. Produkten kan återanvändas och återvinnas igen. Den är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förpackad i en kartong som också är 100% återvunnen och återvinningsbar. Tillverkad i Europa.</w:t>
      </w:r>
    </w:p>
    <w:p w14:paraId="7BC03691" w14:textId="77777777" w:rsidR="00595483" w:rsidRDefault="00595483">
      <w:pPr>
        <w:pStyle w:val="BodyText"/>
        <w:spacing w:before="106"/>
      </w:pPr>
    </w:p>
    <w:p w14:paraId="7BC03692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693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627501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4049793067674</w:t>
      </w:r>
    </w:p>
    <w:p w14:paraId="7BC03694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8" behindDoc="1" locked="0" layoutInCell="1" allowOverlap="1" wp14:anchorId="7BC042D2" wp14:editId="7BC042D3">
                <wp:simplePos x="0" y="0"/>
                <wp:positionH relativeFrom="page">
                  <wp:posOffset>585597</wp:posOffset>
                </wp:positionH>
                <wp:positionV relativeFrom="paragraph">
                  <wp:posOffset>191899</wp:posOffset>
                </wp:positionV>
                <wp:extent cx="6385560" cy="1270"/>
                <wp:effectExtent l="0" t="0" r="0" b="0"/>
                <wp:wrapTopAndBottom/>
                <wp:docPr id="796" name="Freeform: 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2D551" id="Freeform: Shape 796" o:spid="_x0000_s1026" style="position:absolute;margin-left:46.1pt;margin-top:15.1pt;width:502.8pt;height:.1pt;z-index:-2516571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95" w14:textId="77777777" w:rsidR="00595483" w:rsidRDefault="00595483">
      <w:pPr>
        <w:pStyle w:val="BodyText"/>
        <w:spacing w:before="35"/>
        <w:rPr>
          <w:sz w:val="21"/>
        </w:rPr>
      </w:pPr>
    </w:p>
    <w:p w14:paraId="7BC03696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17" behindDoc="0" locked="0" layoutInCell="1" allowOverlap="1" wp14:anchorId="7BC042D4" wp14:editId="7BC042D5">
            <wp:simplePos x="0" y="0"/>
            <wp:positionH relativeFrom="page">
              <wp:posOffset>598776</wp:posOffset>
            </wp:positionH>
            <wp:positionV relativeFrom="paragraph">
              <wp:posOffset>9398</wp:posOffset>
            </wp:positionV>
            <wp:extent cx="713457" cy="914660"/>
            <wp:effectExtent l="0" t="0" r="0" b="0"/>
            <wp:wrapNone/>
            <wp:docPr id="797" name="Picture 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 797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57" cy="91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18" behindDoc="0" locked="0" layoutInCell="1" allowOverlap="1" wp14:anchorId="7BC042D6" wp14:editId="7BC042D7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798" name="Picture 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 79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Esselte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Recycle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w w:val="115"/>
        </w:rPr>
        <w:t>Plastficka</w:t>
      </w:r>
      <w:r>
        <w:rPr>
          <w:color w:val="575755"/>
          <w:spacing w:val="4"/>
          <w:w w:val="115"/>
        </w:rPr>
        <w:t xml:space="preserve"> </w:t>
      </w:r>
      <w:r>
        <w:rPr>
          <w:color w:val="575755"/>
          <w:spacing w:val="-5"/>
          <w:w w:val="115"/>
        </w:rPr>
        <w:t>A5</w:t>
      </w:r>
    </w:p>
    <w:p w14:paraId="7BC03697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619" behindDoc="0" locked="0" layoutInCell="1" allowOverlap="1" wp14:anchorId="7BC042D8" wp14:editId="7BC042D9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249300"/>
            <wp:effectExtent l="0" t="0" r="0" b="0"/>
            <wp:wrapNone/>
            <wp:docPr id="799" name="Picture 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 799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Miljövänlig dokumentficka i A5-format för dagligt bruk, tillverkad av stark 100% återvunnen plast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(industriavfall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eller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produktionsrester: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externt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testad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UL).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Multi-stansad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remsa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gör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det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enkelt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förvara dokument i olika typer av pärmar. Produkten kan återanvändas och återvinnas igen. Den är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förpackad i en kartong som också är 100% återvunnen och återvinningsbar. Tillverkad i Europa.</w:t>
      </w:r>
    </w:p>
    <w:p w14:paraId="7BC03698" w14:textId="77777777" w:rsidR="00595483" w:rsidRDefault="00595483">
      <w:pPr>
        <w:pStyle w:val="BodyText"/>
        <w:spacing w:before="105"/>
      </w:pPr>
    </w:p>
    <w:p w14:paraId="7BC03699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69A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627495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4049793067537</w:t>
      </w:r>
    </w:p>
    <w:p w14:paraId="7BC0369B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99" behindDoc="1" locked="0" layoutInCell="1" allowOverlap="1" wp14:anchorId="7BC042DA" wp14:editId="7BC042DB">
                <wp:simplePos x="0" y="0"/>
                <wp:positionH relativeFrom="page">
                  <wp:posOffset>585597</wp:posOffset>
                </wp:positionH>
                <wp:positionV relativeFrom="paragraph">
                  <wp:posOffset>191859</wp:posOffset>
                </wp:positionV>
                <wp:extent cx="6385560" cy="1270"/>
                <wp:effectExtent l="0" t="0" r="0" b="0"/>
                <wp:wrapTopAndBottom/>
                <wp:docPr id="800" name="Freeform: 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F23EF" id="Freeform: Shape 800" o:spid="_x0000_s1026" style="position:absolute;margin-left:46.1pt;margin-top:15.1pt;width:502.8pt;height:.1pt;z-index:-2516571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69C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69D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620" behindDoc="0" locked="0" layoutInCell="1" allowOverlap="1" wp14:anchorId="7BC042DC" wp14:editId="7BC042DD">
            <wp:simplePos x="0" y="0"/>
            <wp:positionH relativeFrom="page">
              <wp:posOffset>598562</wp:posOffset>
            </wp:positionH>
            <wp:positionV relativeFrom="paragraph">
              <wp:posOffset>160046</wp:posOffset>
            </wp:positionV>
            <wp:extent cx="721257" cy="400789"/>
            <wp:effectExtent l="0" t="0" r="0" b="0"/>
            <wp:wrapNone/>
            <wp:docPr id="805" name="Picture 8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 805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57" cy="40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21" behindDoc="0" locked="0" layoutInCell="1" allowOverlap="1" wp14:anchorId="7BC042DE" wp14:editId="7BC042DF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806" name="Pictur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Häft_och_hål"/>
      <w:bookmarkStart w:id="11" w:name="_bookmark5"/>
      <w:bookmarkEnd w:id="10"/>
      <w:bookmarkEnd w:id="11"/>
      <w:r>
        <w:rPr>
          <w:color w:val="565655"/>
          <w:w w:val="110"/>
        </w:rPr>
        <w:t>Leitz</w:t>
      </w:r>
      <w:r>
        <w:rPr>
          <w:color w:val="565655"/>
          <w:spacing w:val="8"/>
          <w:w w:val="110"/>
        </w:rPr>
        <w:t xml:space="preserve"> </w:t>
      </w:r>
      <w:r>
        <w:rPr>
          <w:color w:val="565655"/>
          <w:w w:val="110"/>
        </w:rPr>
        <w:t>NeXXt</w:t>
      </w:r>
      <w:r>
        <w:rPr>
          <w:color w:val="565655"/>
          <w:spacing w:val="9"/>
          <w:w w:val="110"/>
        </w:rPr>
        <w:t xml:space="preserve"> </w:t>
      </w:r>
      <w:r>
        <w:rPr>
          <w:color w:val="565655"/>
          <w:w w:val="110"/>
        </w:rPr>
        <w:t>Recycle</w:t>
      </w:r>
      <w:r>
        <w:rPr>
          <w:color w:val="565655"/>
          <w:spacing w:val="9"/>
          <w:w w:val="110"/>
        </w:rPr>
        <w:t xml:space="preserve"> </w:t>
      </w:r>
      <w:r>
        <w:rPr>
          <w:color w:val="565655"/>
          <w:w w:val="110"/>
        </w:rPr>
        <w:t>Häftapparat</w:t>
      </w:r>
      <w:r>
        <w:rPr>
          <w:color w:val="565655"/>
          <w:spacing w:val="9"/>
          <w:w w:val="110"/>
        </w:rPr>
        <w:t xml:space="preserve"> </w:t>
      </w:r>
      <w:r>
        <w:rPr>
          <w:color w:val="565655"/>
          <w:w w:val="110"/>
        </w:rPr>
        <w:t>Mini,</w:t>
      </w:r>
      <w:r>
        <w:rPr>
          <w:color w:val="565655"/>
          <w:spacing w:val="9"/>
          <w:w w:val="110"/>
        </w:rPr>
        <w:t xml:space="preserve"> </w:t>
      </w:r>
      <w:r>
        <w:rPr>
          <w:color w:val="565655"/>
          <w:w w:val="110"/>
        </w:rPr>
        <w:t>CO2-</w:t>
      </w:r>
      <w:r>
        <w:rPr>
          <w:color w:val="565655"/>
          <w:spacing w:val="-2"/>
          <w:w w:val="110"/>
        </w:rPr>
        <w:t>kompenserad</w:t>
      </w:r>
    </w:p>
    <w:p w14:paraId="7BC0369E" w14:textId="77777777" w:rsidR="00595483" w:rsidRDefault="002E51FF">
      <w:pPr>
        <w:pStyle w:val="BodyText"/>
        <w:spacing w:before="29" w:line="280" w:lineRule="auto"/>
        <w:ind w:left="1640" w:right="2382"/>
      </w:pPr>
      <w:r>
        <w:rPr>
          <w:noProof/>
        </w:rPr>
        <w:drawing>
          <wp:anchor distT="0" distB="0" distL="0" distR="0" simplePos="0" relativeHeight="251658622" behindDoc="0" locked="0" layoutInCell="1" allowOverlap="1" wp14:anchorId="7BC042E0" wp14:editId="7BC042E1">
            <wp:simplePos x="0" y="0"/>
            <wp:positionH relativeFrom="page">
              <wp:posOffset>5969634</wp:posOffset>
            </wp:positionH>
            <wp:positionV relativeFrom="paragraph">
              <wp:posOffset>127033</wp:posOffset>
            </wp:positionV>
            <wp:extent cx="212471" cy="212471"/>
            <wp:effectExtent l="0" t="0" r="0" b="0"/>
            <wp:wrapNone/>
            <wp:docPr id="807" name="Picture 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 807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23" behindDoc="0" locked="0" layoutInCell="1" allowOverlap="1" wp14:anchorId="7BC042E2" wp14:editId="7BC042E3">
            <wp:simplePos x="0" y="0"/>
            <wp:positionH relativeFrom="page">
              <wp:posOffset>6228969</wp:posOffset>
            </wp:positionH>
            <wp:positionV relativeFrom="paragraph">
              <wp:posOffset>156839</wp:posOffset>
            </wp:positionV>
            <wp:extent cx="212471" cy="135987"/>
            <wp:effectExtent l="0" t="0" r="0" b="0"/>
            <wp:wrapNone/>
            <wp:docPr id="808" name="Picture 8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 80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13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624" behindDoc="0" locked="0" layoutInCell="1" allowOverlap="1" wp14:anchorId="7BC042E4" wp14:editId="7BC042E5">
                <wp:simplePos x="0" y="0"/>
                <wp:positionH relativeFrom="page">
                  <wp:posOffset>6488176</wp:posOffset>
                </wp:positionH>
                <wp:positionV relativeFrom="paragraph">
                  <wp:posOffset>127033</wp:posOffset>
                </wp:positionV>
                <wp:extent cx="212725" cy="469900"/>
                <wp:effectExtent l="0" t="0" r="0" b="0"/>
                <wp:wrapNone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469900"/>
                          <a:chOff x="0" y="0"/>
                          <a:chExt cx="212725" cy="469900"/>
                        </a:xfrm>
                      </wpg:grpSpPr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" cy="21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729"/>
                            <a:ext cx="212471" cy="216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5D948" id="Group 809" o:spid="_x0000_s1026" style="position:absolute;margin-left:510.9pt;margin-top:10pt;width:16.75pt;height:37pt;z-index:251658624;mso-wrap-distance-left:0;mso-wrap-distance-right:0;mso-position-horizontal-relative:page" coordsize="212725,469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10" o:spid="_x0000_s1027" type="#_x0000_t75" style="position:absolute;width:212471;height:2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">
                  <v:imagedata r:id="rId158" o:title=""/>
                </v:shape>
                <v:shape id="Image 811" o:spid="_x0000_s1028" type="#_x0000_t75" style="position:absolute;top:252729;width:212471;height:21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">
                  <v:imagedata r:id="rId15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625" behindDoc="0" locked="0" layoutInCell="1" allowOverlap="1" wp14:anchorId="7BC042E6" wp14:editId="7BC042E7">
            <wp:simplePos x="0" y="0"/>
            <wp:positionH relativeFrom="page">
              <wp:posOffset>6747509</wp:posOffset>
            </wp:positionH>
            <wp:positionV relativeFrom="paragraph">
              <wp:posOffset>127033</wp:posOffset>
            </wp:positionV>
            <wp:extent cx="212471" cy="212471"/>
            <wp:effectExtent l="0" t="0" r="0" b="0"/>
            <wp:wrapNone/>
            <wp:docPr id="812" name="Picture 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 812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Stilren,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mini-häftare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av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hög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kvalitet.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Praktisk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storlek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tillverkad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av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återvunnen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plast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användning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på kontoret, hemma och på resande fot. Passar i det minsta pennfodralet eller i portföljen.</w:t>
      </w:r>
    </w:p>
    <w:p w14:paraId="7BC0369F" w14:textId="77777777" w:rsidR="00595483" w:rsidRDefault="002E51FF">
      <w:pPr>
        <w:pStyle w:val="BodyText"/>
        <w:spacing w:line="280" w:lineRule="auto"/>
        <w:ind w:left="1640" w:right="2400"/>
      </w:pPr>
      <w:r>
        <w:rPr>
          <w:color w:val="565655"/>
          <w:w w:val="110"/>
        </w:rPr>
        <w:t>Klimatneutral genom CO2-reduktion och kompensation och 100% återvinningsbar eftersom den kan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demonteras helt och sorteras per materialtyp. Den patenterade Direct Impact-tekniken och Leitz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Power Performance-häftklamrar P2 (nr 10) garanterar perfekt häftning varje gång. Den här praktiska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mini-häftaren kompletterar perfekt andra produkter från Leitz Recycle-sortimentet och är gjord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att hålla länge. Miljövänliga och moderna kontorsprodukter som passar bra hemma och på kontoret.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 det miljövänliga Recycle-sortimentet från Leitz kan du både förbättra din kontorsmiljö -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miljön på vår planet.</w:t>
      </w:r>
    </w:p>
    <w:p w14:paraId="7BC036A0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6A4" w14:textId="77777777">
        <w:trPr>
          <w:trHeight w:val="179"/>
        </w:trPr>
        <w:tc>
          <w:tcPr>
            <w:tcW w:w="830" w:type="dxa"/>
          </w:tcPr>
          <w:p w14:paraId="7BC036A1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6A2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A3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A8" w14:textId="77777777">
        <w:trPr>
          <w:trHeight w:val="190"/>
        </w:trPr>
        <w:tc>
          <w:tcPr>
            <w:tcW w:w="830" w:type="dxa"/>
          </w:tcPr>
          <w:p w14:paraId="7BC036A5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6A6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56170035</w:t>
            </w:r>
          </w:p>
        </w:tc>
        <w:tc>
          <w:tcPr>
            <w:tcW w:w="1229" w:type="dxa"/>
          </w:tcPr>
          <w:p w14:paraId="7BC036A7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4002432135400</w:t>
            </w:r>
          </w:p>
        </w:tc>
      </w:tr>
      <w:tr w:rsidR="00595483" w14:paraId="7BC036AC" w14:textId="77777777">
        <w:trPr>
          <w:trHeight w:val="188"/>
        </w:trPr>
        <w:tc>
          <w:tcPr>
            <w:tcW w:w="830" w:type="dxa"/>
          </w:tcPr>
          <w:p w14:paraId="7BC036A9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8" behindDoc="1" locked="0" layoutInCell="1" allowOverlap="1" wp14:anchorId="7BC042E8" wp14:editId="7BC042E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-100520</wp:posOffset>
                      </wp:positionV>
                      <wp:extent cx="92075" cy="450850"/>
                      <wp:effectExtent l="0" t="0" r="0" b="0"/>
                      <wp:wrapNone/>
                      <wp:docPr id="813" name="Group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814" name="Graphic 81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5" name="Graphic 81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" name="Graphic 81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E53509" id="Group 813" o:spid="_x0000_s1026" style="position:absolute;margin-left:.5pt;margin-top:-7.9pt;width:7.25pt;height:35.5pt;z-index:-251657352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">
                      <v:shape id="Graphic 81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" path="m91821,l,,,88900r91821,l91821,xe" fillcolor="#0012be" stroked="f">
                        <v:path arrowok="t"/>
                      </v:shape>
                      <v:shape id="Graphic 815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" path="m91821,l,,,88900r91821,l91821,xe" fillcolor="#a7181f" stroked="f">
                        <v:path arrowok="t"/>
                      </v:shape>
                      <v:shape id="Graphic 816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" path="m91693,l,,,88900r91693,l91693,xe" fillcolor="#308141" stroked="f">
                        <v:path arrowok="t"/>
                      </v:shape>
                      <v:shape id="Graphic 817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7181F"/>
                <w:w w:val="115"/>
                <w:sz w:val="14"/>
              </w:rPr>
              <w:t>O</w:t>
            </w:r>
            <w:r>
              <w:rPr>
                <w:color w:val="A7181F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6AA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56170025</w:t>
            </w:r>
          </w:p>
        </w:tc>
        <w:tc>
          <w:tcPr>
            <w:tcW w:w="1229" w:type="dxa"/>
          </w:tcPr>
          <w:p w14:paraId="7BC036AB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4002432135394</w:t>
            </w:r>
          </w:p>
        </w:tc>
      </w:tr>
      <w:tr w:rsidR="00595483" w14:paraId="7BC036B0" w14:textId="77777777">
        <w:trPr>
          <w:trHeight w:val="191"/>
        </w:trPr>
        <w:tc>
          <w:tcPr>
            <w:tcW w:w="830" w:type="dxa"/>
          </w:tcPr>
          <w:p w14:paraId="7BC036AD" w14:textId="77777777" w:rsidR="00595483" w:rsidRDefault="002E51FF">
            <w:pPr>
              <w:pStyle w:val="TableParagraph"/>
              <w:spacing w:before="7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6AE" w14:textId="77777777" w:rsidR="00595483" w:rsidRDefault="002E51FF">
            <w:pPr>
              <w:pStyle w:val="TableParagraph"/>
              <w:spacing w:before="2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56170055</w:t>
            </w:r>
          </w:p>
        </w:tc>
        <w:tc>
          <w:tcPr>
            <w:tcW w:w="1229" w:type="dxa"/>
          </w:tcPr>
          <w:p w14:paraId="7BC036AF" w14:textId="77777777" w:rsidR="00595483" w:rsidRDefault="002E51FF">
            <w:pPr>
              <w:pStyle w:val="TableParagraph"/>
              <w:spacing w:before="2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4002432135417</w:t>
            </w:r>
          </w:p>
        </w:tc>
      </w:tr>
      <w:tr w:rsidR="00595483" w14:paraId="7BC036B4" w14:textId="77777777">
        <w:trPr>
          <w:trHeight w:val="188"/>
        </w:trPr>
        <w:tc>
          <w:tcPr>
            <w:tcW w:w="830" w:type="dxa"/>
          </w:tcPr>
          <w:p w14:paraId="7BC036B1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6B2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56170095</w:t>
            </w:r>
          </w:p>
        </w:tc>
        <w:tc>
          <w:tcPr>
            <w:tcW w:w="1229" w:type="dxa"/>
          </w:tcPr>
          <w:p w14:paraId="7BC036B3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4002432132553</w:t>
            </w:r>
          </w:p>
        </w:tc>
      </w:tr>
    </w:tbl>
    <w:p w14:paraId="7BC036B5" w14:textId="77777777" w:rsidR="00595483" w:rsidRDefault="002E51FF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0" behindDoc="1" locked="0" layoutInCell="1" allowOverlap="1" wp14:anchorId="7BC042EA" wp14:editId="7BC042EB">
                <wp:simplePos x="0" y="0"/>
                <wp:positionH relativeFrom="page">
                  <wp:posOffset>585597</wp:posOffset>
                </wp:positionH>
                <wp:positionV relativeFrom="paragraph">
                  <wp:posOffset>185928</wp:posOffset>
                </wp:positionV>
                <wp:extent cx="6385560" cy="1270"/>
                <wp:effectExtent l="0" t="0" r="0" b="0"/>
                <wp:wrapTopAndBottom/>
                <wp:docPr id="818" name="Freeform: 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32723" id="Freeform: Shape 818" o:spid="_x0000_s1026" style="position:absolute;margin-left:46.1pt;margin-top:14.65pt;width:502.8pt;height:.1pt;z-index:-2516571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G/MzR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B6" w14:textId="77777777" w:rsidR="00595483" w:rsidRDefault="00595483">
      <w:pPr>
        <w:pStyle w:val="BodyText"/>
        <w:spacing w:before="121"/>
      </w:pPr>
    </w:p>
    <w:p w14:paraId="7BC036B7" w14:textId="77777777" w:rsidR="00595483" w:rsidRPr="006B1F91" w:rsidRDefault="002E51FF">
      <w:pPr>
        <w:pStyle w:val="Heading1"/>
        <w:rPr>
          <w:lang w:val="en-US"/>
        </w:rPr>
      </w:pPr>
      <w:r>
        <w:rPr>
          <w:noProof/>
        </w:rPr>
        <w:drawing>
          <wp:anchor distT="0" distB="0" distL="0" distR="0" simplePos="0" relativeHeight="251658626" behindDoc="0" locked="0" layoutInCell="1" allowOverlap="1" wp14:anchorId="7BC042EC" wp14:editId="7BC042ED">
            <wp:simplePos x="0" y="0"/>
            <wp:positionH relativeFrom="page">
              <wp:posOffset>600859</wp:posOffset>
            </wp:positionH>
            <wp:positionV relativeFrom="paragraph">
              <wp:posOffset>8143</wp:posOffset>
            </wp:positionV>
            <wp:extent cx="716673" cy="417670"/>
            <wp:effectExtent l="0" t="0" r="0" b="0"/>
            <wp:wrapNone/>
            <wp:docPr id="819" name="Picture 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819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73" cy="4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27" behindDoc="0" locked="0" layoutInCell="1" allowOverlap="1" wp14:anchorId="7BC042EE" wp14:editId="7BC042EF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820" name="Picture 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8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F91">
        <w:rPr>
          <w:color w:val="565655"/>
          <w:w w:val="110"/>
          <w:lang w:val="en-US"/>
        </w:rPr>
        <w:t>Leitz</w:t>
      </w:r>
      <w:r w:rsidRPr="006B1F91">
        <w:rPr>
          <w:color w:val="565655"/>
          <w:spacing w:val="18"/>
          <w:w w:val="110"/>
          <w:lang w:val="en-US"/>
        </w:rPr>
        <w:t xml:space="preserve"> </w:t>
      </w:r>
      <w:r w:rsidRPr="006B1F91">
        <w:rPr>
          <w:color w:val="565655"/>
          <w:w w:val="110"/>
          <w:lang w:val="en-US"/>
        </w:rPr>
        <w:t>NeXXt</w:t>
      </w:r>
      <w:r w:rsidRPr="006B1F91">
        <w:rPr>
          <w:color w:val="565655"/>
          <w:spacing w:val="19"/>
          <w:w w:val="110"/>
          <w:lang w:val="en-US"/>
        </w:rPr>
        <w:t xml:space="preserve"> </w:t>
      </w:r>
      <w:r w:rsidRPr="006B1F91">
        <w:rPr>
          <w:color w:val="565655"/>
          <w:w w:val="110"/>
          <w:lang w:val="en-US"/>
        </w:rPr>
        <w:t>Recycle</w:t>
      </w:r>
      <w:r w:rsidRPr="006B1F91">
        <w:rPr>
          <w:color w:val="565655"/>
          <w:spacing w:val="18"/>
          <w:w w:val="110"/>
          <w:lang w:val="en-US"/>
        </w:rPr>
        <w:t xml:space="preserve"> </w:t>
      </w:r>
      <w:r w:rsidRPr="006B1F91">
        <w:rPr>
          <w:color w:val="565655"/>
          <w:w w:val="110"/>
          <w:lang w:val="en-US"/>
        </w:rPr>
        <w:t>Häftapparat</w:t>
      </w:r>
      <w:r w:rsidRPr="006B1F91">
        <w:rPr>
          <w:color w:val="565655"/>
          <w:spacing w:val="19"/>
          <w:w w:val="110"/>
          <w:lang w:val="en-US"/>
        </w:rPr>
        <w:t xml:space="preserve"> </w:t>
      </w:r>
      <w:r w:rsidRPr="006B1F91">
        <w:rPr>
          <w:color w:val="565655"/>
          <w:w w:val="110"/>
          <w:lang w:val="en-US"/>
        </w:rPr>
        <w:t>Small,</w:t>
      </w:r>
      <w:r w:rsidRPr="006B1F91">
        <w:rPr>
          <w:color w:val="565655"/>
          <w:spacing w:val="18"/>
          <w:w w:val="110"/>
          <w:lang w:val="en-US"/>
        </w:rPr>
        <w:t xml:space="preserve"> </w:t>
      </w:r>
      <w:r w:rsidRPr="006B1F91">
        <w:rPr>
          <w:color w:val="565655"/>
          <w:w w:val="110"/>
          <w:lang w:val="en-US"/>
        </w:rPr>
        <w:t>CO2-</w:t>
      </w:r>
      <w:r w:rsidRPr="006B1F91">
        <w:rPr>
          <w:color w:val="565655"/>
          <w:spacing w:val="-2"/>
          <w:w w:val="110"/>
          <w:lang w:val="en-US"/>
        </w:rPr>
        <w:t>kompenserad</w:t>
      </w:r>
    </w:p>
    <w:p w14:paraId="7BC036B8" w14:textId="77777777" w:rsidR="00595483" w:rsidRDefault="002E51FF">
      <w:pPr>
        <w:pStyle w:val="BodyText"/>
        <w:spacing w:before="29" w:line="280" w:lineRule="auto"/>
        <w:ind w:left="1640" w:right="2401"/>
      </w:pPr>
      <w:r>
        <w:rPr>
          <w:noProof/>
        </w:rPr>
        <w:drawing>
          <wp:anchor distT="0" distB="0" distL="0" distR="0" simplePos="0" relativeHeight="251658628" behindDoc="0" locked="0" layoutInCell="1" allowOverlap="1" wp14:anchorId="7BC042F0" wp14:editId="7BC042F1">
            <wp:simplePos x="0" y="0"/>
            <wp:positionH relativeFrom="page">
              <wp:posOffset>5969634</wp:posOffset>
            </wp:positionH>
            <wp:positionV relativeFrom="paragraph">
              <wp:posOffset>127224</wp:posOffset>
            </wp:positionV>
            <wp:extent cx="212471" cy="212471"/>
            <wp:effectExtent l="0" t="0" r="0" b="0"/>
            <wp:wrapNone/>
            <wp:docPr id="821" name="Picture 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 821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29" behindDoc="0" locked="0" layoutInCell="1" allowOverlap="1" wp14:anchorId="7BC042F2" wp14:editId="7BC042F3">
            <wp:simplePos x="0" y="0"/>
            <wp:positionH relativeFrom="page">
              <wp:posOffset>6228969</wp:posOffset>
            </wp:positionH>
            <wp:positionV relativeFrom="paragraph">
              <wp:posOffset>156903</wp:posOffset>
            </wp:positionV>
            <wp:extent cx="212471" cy="135987"/>
            <wp:effectExtent l="0" t="0" r="0" b="0"/>
            <wp:wrapNone/>
            <wp:docPr id="822" name="Picture 8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 82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13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630" behindDoc="0" locked="0" layoutInCell="1" allowOverlap="1" wp14:anchorId="7BC042F4" wp14:editId="7BC042F5">
                <wp:simplePos x="0" y="0"/>
                <wp:positionH relativeFrom="page">
                  <wp:posOffset>6488176</wp:posOffset>
                </wp:positionH>
                <wp:positionV relativeFrom="paragraph">
                  <wp:posOffset>127224</wp:posOffset>
                </wp:positionV>
                <wp:extent cx="212725" cy="469265"/>
                <wp:effectExtent l="0" t="0" r="0" b="0"/>
                <wp:wrapNone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469265"/>
                          <a:chOff x="0" y="0"/>
                          <a:chExt cx="212725" cy="469265"/>
                        </a:xfrm>
                      </wpg:grpSpPr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" cy="21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602"/>
                            <a:ext cx="212471" cy="216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F3299" id="Group 823" o:spid="_x0000_s1026" style="position:absolute;margin-left:510.9pt;margin-top:10pt;width:16.75pt;height:36.95pt;z-index:251658630;mso-wrap-distance-left:0;mso-wrap-distance-right:0;mso-position-horizontal-relative:page" coordsize="212725,469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">
                <v:shape id="Image 824" o:spid="_x0000_s1027" type="#_x0000_t75" style="position:absolute;width:212471;height:2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">
                  <v:imagedata r:id="rId162" o:title=""/>
                </v:shape>
                <v:shape id="Image 825" o:spid="_x0000_s1028" type="#_x0000_t75" style="position:absolute;top:252602;width:212471;height:21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">
                  <v:imagedata r:id="rId15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631" behindDoc="0" locked="0" layoutInCell="1" allowOverlap="1" wp14:anchorId="7BC042F6" wp14:editId="7BC042F7">
            <wp:simplePos x="0" y="0"/>
            <wp:positionH relativeFrom="page">
              <wp:posOffset>6747509</wp:posOffset>
            </wp:positionH>
            <wp:positionV relativeFrom="paragraph">
              <wp:posOffset>127224</wp:posOffset>
            </wp:positionV>
            <wp:extent cx="212471" cy="212471"/>
            <wp:effectExtent l="0" t="0" r="0" b="0"/>
            <wp:wrapNone/>
            <wp:docPr id="826" name="Picture 8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 826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Stilren, pålitlig och liten häftapparat av premiumkvalitet tillverkad av återvunnen plast för daglig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användning på kontoret. Klimatneutral genom CO2-reduktion och kompensation och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 eftersom den kan demonteras helt och sorteras per materialtyp. Den patenterade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Direct Impact-tekniken och Leitz Power Performance-häftklamrar P3 (24/6, 26/6) garanterar perfekt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häftning varje gång. Den här pålitliga lilla häftapparaten kompletterar andra produkter från Leitz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Recycle-sortimentet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är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gjord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hålla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länge.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Miljövänliga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moderna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kontorsprodukter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som passar bra hemma och på kontoret. Med det miljövänliga Recycle-sortimentet från Leitz kan du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både förbättra din kontorsmiljö - och miljön på vår planet.</w:t>
      </w:r>
    </w:p>
    <w:p w14:paraId="7BC036B9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6BD" w14:textId="77777777">
        <w:trPr>
          <w:trHeight w:val="179"/>
        </w:trPr>
        <w:tc>
          <w:tcPr>
            <w:tcW w:w="830" w:type="dxa"/>
          </w:tcPr>
          <w:p w14:paraId="7BC036BA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6BB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BC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C1" w14:textId="77777777">
        <w:trPr>
          <w:trHeight w:val="190"/>
        </w:trPr>
        <w:tc>
          <w:tcPr>
            <w:tcW w:w="830" w:type="dxa"/>
          </w:tcPr>
          <w:p w14:paraId="7BC036BE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6BF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56060035</w:t>
            </w:r>
          </w:p>
        </w:tc>
        <w:tc>
          <w:tcPr>
            <w:tcW w:w="1229" w:type="dxa"/>
          </w:tcPr>
          <w:p w14:paraId="7BC036C0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4002432135370</w:t>
            </w:r>
          </w:p>
        </w:tc>
      </w:tr>
      <w:tr w:rsidR="00595483" w14:paraId="7BC036C5" w14:textId="77777777">
        <w:trPr>
          <w:trHeight w:val="188"/>
        </w:trPr>
        <w:tc>
          <w:tcPr>
            <w:tcW w:w="830" w:type="dxa"/>
          </w:tcPr>
          <w:p w14:paraId="7BC036C2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29" behindDoc="1" locked="0" layoutInCell="1" allowOverlap="1" wp14:anchorId="7BC042F8" wp14:editId="7BC042F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-100519</wp:posOffset>
                      </wp:positionV>
                      <wp:extent cx="92075" cy="450850"/>
                      <wp:effectExtent l="0" t="0" r="0" b="0"/>
                      <wp:wrapNone/>
                      <wp:docPr id="827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828" name="Graphic 828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83CE4" id="Group 827" o:spid="_x0000_s1026" style="position:absolute;margin-left:.5pt;margin-top:-7.9pt;width:7.25pt;height:35.5pt;z-index:-251657351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">
                      <v:shape id="Graphic 828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" path="m91821,l,,,88900r91821,l91821,xe" fillcolor="#0012be" stroked="f">
                        <v:path arrowok="t"/>
                      </v:shape>
                      <v:shape id="Graphic 829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" path="m91821,l,,,88900r91821,l91821,xe" fillcolor="#a7181f" stroked="f">
                        <v:path arrowok="t"/>
                      </v:shape>
                      <v:shape id="Graphic 830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" path="m91693,l,,,88900r91693,l91693,xe" fillcolor="#308141" stroked="f">
                        <v:path arrowok="t"/>
                      </v:shape>
                      <v:shape id="Graphic 831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7181F"/>
                <w:w w:val="115"/>
                <w:sz w:val="14"/>
              </w:rPr>
              <w:t>O</w:t>
            </w:r>
            <w:r>
              <w:rPr>
                <w:color w:val="A7181F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6C3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56060025</w:t>
            </w:r>
          </w:p>
        </w:tc>
        <w:tc>
          <w:tcPr>
            <w:tcW w:w="1229" w:type="dxa"/>
          </w:tcPr>
          <w:p w14:paraId="7BC036C4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4002432135363</w:t>
            </w:r>
          </w:p>
        </w:tc>
      </w:tr>
      <w:tr w:rsidR="00595483" w14:paraId="7BC036C9" w14:textId="77777777">
        <w:trPr>
          <w:trHeight w:val="191"/>
        </w:trPr>
        <w:tc>
          <w:tcPr>
            <w:tcW w:w="830" w:type="dxa"/>
          </w:tcPr>
          <w:p w14:paraId="7BC036C6" w14:textId="77777777" w:rsidR="00595483" w:rsidRDefault="002E51FF">
            <w:pPr>
              <w:pStyle w:val="TableParagraph"/>
              <w:spacing w:before="7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6C7" w14:textId="77777777" w:rsidR="00595483" w:rsidRDefault="002E51FF">
            <w:pPr>
              <w:pStyle w:val="TableParagraph"/>
              <w:spacing w:before="2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56060055</w:t>
            </w:r>
          </w:p>
        </w:tc>
        <w:tc>
          <w:tcPr>
            <w:tcW w:w="1229" w:type="dxa"/>
          </w:tcPr>
          <w:p w14:paraId="7BC036C8" w14:textId="77777777" w:rsidR="00595483" w:rsidRDefault="002E51FF">
            <w:pPr>
              <w:pStyle w:val="TableParagraph"/>
              <w:spacing w:before="2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4002432135387</w:t>
            </w:r>
          </w:p>
        </w:tc>
      </w:tr>
      <w:tr w:rsidR="00595483" w14:paraId="7BC036CD" w14:textId="77777777">
        <w:trPr>
          <w:trHeight w:val="188"/>
        </w:trPr>
        <w:tc>
          <w:tcPr>
            <w:tcW w:w="830" w:type="dxa"/>
          </w:tcPr>
          <w:p w14:paraId="7BC036CA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6CB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56060095</w:t>
            </w:r>
          </w:p>
        </w:tc>
        <w:tc>
          <w:tcPr>
            <w:tcW w:w="1229" w:type="dxa"/>
          </w:tcPr>
          <w:p w14:paraId="7BC036CC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4002432132560</w:t>
            </w:r>
          </w:p>
        </w:tc>
      </w:tr>
    </w:tbl>
    <w:p w14:paraId="7BC036CE" w14:textId="77777777" w:rsidR="00595483" w:rsidRDefault="002E51FF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1" behindDoc="1" locked="0" layoutInCell="1" allowOverlap="1" wp14:anchorId="7BC042FA" wp14:editId="7BC042FB">
                <wp:simplePos x="0" y="0"/>
                <wp:positionH relativeFrom="page">
                  <wp:posOffset>585597</wp:posOffset>
                </wp:positionH>
                <wp:positionV relativeFrom="paragraph">
                  <wp:posOffset>186054</wp:posOffset>
                </wp:positionV>
                <wp:extent cx="6385560" cy="1270"/>
                <wp:effectExtent l="0" t="0" r="0" b="0"/>
                <wp:wrapTopAndBottom/>
                <wp:docPr id="832" name="Freeform: 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05128" id="Freeform: Shape 832" o:spid="_x0000_s1026" style="position:absolute;margin-left:46.1pt;margin-top:14.65pt;width:502.8pt;height:.1pt;z-index:-2516571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G/MzR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CF" w14:textId="77777777" w:rsidR="00595483" w:rsidRDefault="00595483">
      <w:pPr>
        <w:pStyle w:val="BodyText"/>
        <w:spacing w:before="121"/>
      </w:pPr>
    </w:p>
    <w:p w14:paraId="7BC036D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32" behindDoc="0" locked="0" layoutInCell="1" allowOverlap="1" wp14:anchorId="7BC042FC" wp14:editId="7BC042FD">
            <wp:simplePos x="0" y="0"/>
            <wp:positionH relativeFrom="page">
              <wp:posOffset>600746</wp:posOffset>
            </wp:positionH>
            <wp:positionV relativeFrom="paragraph">
              <wp:posOffset>14565</wp:posOffset>
            </wp:positionV>
            <wp:extent cx="715808" cy="408980"/>
            <wp:effectExtent l="0" t="0" r="0" b="0"/>
            <wp:wrapNone/>
            <wp:docPr id="833" name="Picture 8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 833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08" cy="40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33" behindDoc="0" locked="0" layoutInCell="1" allowOverlap="1" wp14:anchorId="7BC042FE" wp14:editId="7BC042FF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834" name="Picture 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8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Leitz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NeXXt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Recycle</w:t>
      </w:r>
      <w:r>
        <w:rPr>
          <w:color w:val="565655"/>
          <w:spacing w:val="17"/>
          <w:w w:val="110"/>
        </w:rPr>
        <w:t xml:space="preserve"> </w:t>
      </w:r>
      <w:r>
        <w:rPr>
          <w:color w:val="565655"/>
          <w:w w:val="110"/>
        </w:rPr>
        <w:t>häftapparat,</w:t>
      </w:r>
      <w:r>
        <w:rPr>
          <w:color w:val="565655"/>
          <w:spacing w:val="16"/>
          <w:w w:val="110"/>
        </w:rPr>
        <w:t xml:space="preserve"> </w:t>
      </w:r>
      <w:r>
        <w:rPr>
          <w:color w:val="565655"/>
          <w:w w:val="110"/>
        </w:rPr>
        <w:t>CO2-</w:t>
      </w:r>
      <w:r>
        <w:rPr>
          <w:color w:val="565655"/>
          <w:spacing w:val="-2"/>
          <w:w w:val="110"/>
        </w:rPr>
        <w:t>kompenserad</w:t>
      </w:r>
    </w:p>
    <w:p w14:paraId="7BC036D1" w14:textId="77777777" w:rsidR="00595483" w:rsidRDefault="002E51FF">
      <w:pPr>
        <w:pStyle w:val="BodyText"/>
        <w:spacing w:before="29" w:line="280" w:lineRule="auto"/>
        <w:ind w:left="1640" w:right="2401"/>
      </w:pPr>
      <w:r>
        <w:rPr>
          <w:noProof/>
        </w:rPr>
        <w:drawing>
          <wp:anchor distT="0" distB="0" distL="0" distR="0" simplePos="0" relativeHeight="251658634" behindDoc="0" locked="0" layoutInCell="1" allowOverlap="1" wp14:anchorId="7BC04300" wp14:editId="7BC04301">
            <wp:simplePos x="0" y="0"/>
            <wp:positionH relativeFrom="page">
              <wp:posOffset>5969634</wp:posOffset>
            </wp:positionH>
            <wp:positionV relativeFrom="paragraph">
              <wp:posOffset>156776</wp:posOffset>
            </wp:positionV>
            <wp:extent cx="212471" cy="135987"/>
            <wp:effectExtent l="0" t="0" r="0" b="0"/>
            <wp:wrapNone/>
            <wp:docPr id="835" name="Picture 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83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13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35" behindDoc="0" locked="0" layoutInCell="1" allowOverlap="1" wp14:anchorId="7BC04302" wp14:editId="7BC04303">
            <wp:simplePos x="0" y="0"/>
            <wp:positionH relativeFrom="page">
              <wp:posOffset>6228969</wp:posOffset>
            </wp:positionH>
            <wp:positionV relativeFrom="paragraph">
              <wp:posOffset>127097</wp:posOffset>
            </wp:positionV>
            <wp:extent cx="212471" cy="212471"/>
            <wp:effectExtent l="0" t="0" r="0" b="0"/>
            <wp:wrapNone/>
            <wp:docPr id="836" name="Picture 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 836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636" behindDoc="0" locked="0" layoutInCell="1" allowOverlap="1" wp14:anchorId="7BC04304" wp14:editId="7BC04305">
                <wp:simplePos x="0" y="0"/>
                <wp:positionH relativeFrom="page">
                  <wp:posOffset>6488176</wp:posOffset>
                </wp:positionH>
                <wp:positionV relativeFrom="paragraph">
                  <wp:posOffset>127097</wp:posOffset>
                </wp:positionV>
                <wp:extent cx="212725" cy="469265"/>
                <wp:effectExtent l="0" t="0" r="0" b="0"/>
                <wp:wrapNone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469265"/>
                          <a:chOff x="0" y="0"/>
                          <a:chExt cx="212725" cy="469265"/>
                        </a:xfrm>
                      </wpg:grpSpPr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" cy="21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602"/>
                            <a:ext cx="212471" cy="21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18B89B" id="Group 837" o:spid="_x0000_s1026" style="position:absolute;margin-left:510.9pt;margin-top:10pt;width:16.75pt;height:36.95pt;z-index:251658636;mso-wrap-distance-left:0;mso-wrap-distance-right:0;mso-position-horizontal-relative:page" coordsize="212725,469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">
                <v:shape id="Image 838" o:spid="_x0000_s1027" type="#_x0000_t75" style="position:absolute;width:212471;height:2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">
                  <v:imagedata r:id="rId166" o:title=""/>
                </v:shape>
                <v:shape id="Image 839" o:spid="_x0000_s1028" type="#_x0000_t75" style="position:absolute;top:252602;width:212471;height:2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">
                  <v:imagedata r:id="rId15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637" behindDoc="0" locked="0" layoutInCell="1" allowOverlap="1" wp14:anchorId="7BC04306" wp14:editId="7BC04307">
            <wp:simplePos x="0" y="0"/>
            <wp:positionH relativeFrom="page">
              <wp:posOffset>6747509</wp:posOffset>
            </wp:positionH>
            <wp:positionV relativeFrom="paragraph">
              <wp:posOffset>127097</wp:posOffset>
            </wp:positionV>
            <wp:extent cx="212471" cy="212471"/>
            <wp:effectExtent l="0" t="0" r="0" b="0"/>
            <wp:wrapNone/>
            <wp:docPr id="840" name="Picture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 840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Stilren, häftapparat av hög kvalitet, tillverkad av återvunnen plast och gjord för daglig användning.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Klimatneutral genom CO2-reduktion och kompensation och 100% återvinningsbar eftersom den kan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demonteras helt och sorteras per materialtyp. Den patenterade Direct Impact-tekniken och Leitz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Power Performance-häftklamrar P3 (24/6, 26/6) garanterar perfekt häftning varje gång. Den här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robusta häftapparaten är gjord för att hålla länge och kompletterar andra produkter från Leitz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Recycle-sortimentet. Miljövänliga och moderna kontorsprodukter som passar bra hemma och på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kontoret. Med det miljövänliga Recycle-sortimentet från Leitz kan du både förbättra din kontorsmiljö</w:t>
      </w:r>
    </w:p>
    <w:p w14:paraId="7BC036D2" w14:textId="77777777" w:rsidR="00595483" w:rsidRDefault="002E51FF">
      <w:pPr>
        <w:pStyle w:val="ListParagraph"/>
        <w:numPr>
          <w:ilvl w:val="0"/>
          <w:numId w:val="1"/>
        </w:numPr>
        <w:tabs>
          <w:tab w:val="left" w:pos="1730"/>
        </w:tabs>
        <w:ind w:left="1730" w:hanging="90"/>
        <w:rPr>
          <w:sz w:val="14"/>
        </w:rPr>
      </w:pPr>
      <w:r>
        <w:rPr>
          <w:color w:val="565655"/>
          <w:w w:val="110"/>
          <w:sz w:val="14"/>
        </w:rPr>
        <w:t>och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miljön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på</w:t>
      </w:r>
      <w:r>
        <w:rPr>
          <w:color w:val="565655"/>
          <w:spacing w:val="-3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vår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spacing w:val="-2"/>
          <w:w w:val="110"/>
          <w:sz w:val="14"/>
        </w:rPr>
        <w:t>planet.</w:t>
      </w:r>
    </w:p>
    <w:p w14:paraId="7BC036D3" w14:textId="77777777" w:rsidR="00595483" w:rsidRDefault="00595483">
      <w:pPr>
        <w:pStyle w:val="BodyText"/>
        <w:spacing w:before="9"/>
        <w:rPr>
          <w:sz w:val="1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6D7" w14:textId="77777777">
        <w:trPr>
          <w:trHeight w:val="179"/>
        </w:trPr>
        <w:tc>
          <w:tcPr>
            <w:tcW w:w="830" w:type="dxa"/>
          </w:tcPr>
          <w:p w14:paraId="7BC036D4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6D5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D6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DB" w14:textId="77777777">
        <w:trPr>
          <w:trHeight w:val="190"/>
        </w:trPr>
        <w:tc>
          <w:tcPr>
            <w:tcW w:w="830" w:type="dxa"/>
          </w:tcPr>
          <w:p w14:paraId="7BC036D8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0" behindDoc="1" locked="0" layoutInCell="1" allowOverlap="1" wp14:anchorId="7BC04308" wp14:editId="7BC0430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450850"/>
                      <wp:effectExtent l="0" t="0" r="0" b="0"/>
                      <wp:wrapNone/>
                      <wp:docPr id="841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842" name="Graphic 842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" name="Graphic 843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" name="Graphic 844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5" name="Graphic 845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8D465A" id="Group 841" o:spid="_x0000_s1026" style="position:absolute;margin-left:.5pt;margin-top:1.6pt;width:7.25pt;height:35.5pt;z-index:-251657350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">
                      <v:shape id="Graphic 842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" path="m91821,l,,,88900r91821,l91821,xe" fillcolor="#0012be" stroked="f">
                        <v:path arrowok="t"/>
                      </v:shape>
                      <v:shape id="Graphic 843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" path="m91821,l,,,88900r91821,l91821,xe" fillcolor="#a7181f" stroked="f">
                        <v:path arrowok="t"/>
                      </v:shape>
                      <v:shape id="Graphic 844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" path="m91693,l,,,88900r91693,l91693,xe" fillcolor="#308141" stroked="f">
                        <v:path arrowok="t"/>
                      </v:shape>
                      <v:shape id="Graphic 845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E"/>
                <w:w w:val="115"/>
                <w:sz w:val="14"/>
              </w:rPr>
              <w:t>O</w:t>
            </w:r>
            <w:r>
              <w:rPr>
                <w:color w:val="0012B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6D9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56040035</w:t>
            </w:r>
          </w:p>
        </w:tc>
        <w:tc>
          <w:tcPr>
            <w:tcW w:w="1229" w:type="dxa"/>
          </w:tcPr>
          <w:p w14:paraId="7BC036DA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4002432135349</w:t>
            </w:r>
          </w:p>
        </w:tc>
      </w:tr>
      <w:tr w:rsidR="00595483" w14:paraId="7BC036DF" w14:textId="77777777">
        <w:trPr>
          <w:trHeight w:val="183"/>
        </w:trPr>
        <w:tc>
          <w:tcPr>
            <w:tcW w:w="830" w:type="dxa"/>
          </w:tcPr>
          <w:p w14:paraId="7BC036DC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6DD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56040025</w:t>
            </w:r>
          </w:p>
        </w:tc>
        <w:tc>
          <w:tcPr>
            <w:tcW w:w="1229" w:type="dxa"/>
          </w:tcPr>
          <w:p w14:paraId="7BC036DE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4002432135332</w:t>
            </w:r>
          </w:p>
        </w:tc>
      </w:tr>
      <w:tr w:rsidR="00595483" w14:paraId="7BC036E3" w14:textId="77777777">
        <w:trPr>
          <w:trHeight w:val="196"/>
        </w:trPr>
        <w:tc>
          <w:tcPr>
            <w:tcW w:w="830" w:type="dxa"/>
          </w:tcPr>
          <w:p w14:paraId="7BC036E0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308141"/>
                <w:w w:val="115"/>
                <w:sz w:val="14"/>
              </w:rPr>
              <w:t>O</w:t>
            </w:r>
            <w:r>
              <w:rPr>
                <w:color w:val="308141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4"/>
                <w:w w:val="115"/>
                <w:sz w:val="14"/>
              </w:rPr>
              <w:t>Grön</w:t>
            </w:r>
          </w:p>
        </w:tc>
        <w:tc>
          <w:tcPr>
            <w:tcW w:w="1359" w:type="dxa"/>
          </w:tcPr>
          <w:p w14:paraId="7BC036E1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56040055</w:t>
            </w:r>
          </w:p>
        </w:tc>
        <w:tc>
          <w:tcPr>
            <w:tcW w:w="1229" w:type="dxa"/>
          </w:tcPr>
          <w:p w14:paraId="7BC036E2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4002432135356</w:t>
            </w:r>
          </w:p>
        </w:tc>
      </w:tr>
      <w:tr w:rsidR="00595483" w14:paraId="7BC036E7" w14:textId="77777777">
        <w:trPr>
          <w:trHeight w:val="183"/>
        </w:trPr>
        <w:tc>
          <w:tcPr>
            <w:tcW w:w="830" w:type="dxa"/>
          </w:tcPr>
          <w:p w14:paraId="7BC036E4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6E5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56040095</w:t>
            </w:r>
          </w:p>
        </w:tc>
        <w:tc>
          <w:tcPr>
            <w:tcW w:w="1229" w:type="dxa"/>
          </w:tcPr>
          <w:p w14:paraId="7BC036E6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4002432127030</w:t>
            </w:r>
          </w:p>
        </w:tc>
      </w:tr>
    </w:tbl>
    <w:p w14:paraId="7BC036E8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2" behindDoc="1" locked="0" layoutInCell="1" allowOverlap="1" wp14:anchorId="7BC0430A" wp14:editId="7BC0430B">
                <wp:simplePos x="0" y="0"/>
                <wp:positionH relativeFrom="page">
                  <wp:posOffset>585597</wp:posOffset>
                </wp:positionH>
                <wp:positionV relativeFrom="paragraph">
                  <wp:posOffset>189229</wp:posOffset>
                </wp:positionV>
                <wp:extent cx="6385560" cy="1270"/>
                <wp:effectExtent l="0" t="0" r="0" b="0"/>
                <wp:wrapTopAndBottom/>
                <wp:docPr id="846" name="Freeform: 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3DB3A" id="Freeform: Shape 846" o:spid="_x0000_s1026" style="position:absolute;margin-left:46.1pt;margin-top:14.9pt;width:502.8pt;height:.1pt;z-index:-2516571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KG95sr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E9" w14:textId="77777777" w:rsidR="00595483" w:rsidRDefault="00595483">
      <w:pPr>
        <w:pStyle w:val="BodyText"/>
        <w:spacing w:before="121"/>
      </w:pPr>
    </w:p>
    <w:p w14:paraId="7BC036EA" w14:textId="77777777" w:rsidR="00595483" w:rsidRPr="006B1F91" w:rsidRDefault="002E51FF">
      <w:pPr>
        <w:pStyle w:val="Heading1"/>
        <w:rPr>
          <w:lang w:val="en-US"/>
        </w:rPr>
      </w:pPr>
      <w:r>
        <w:rPr>
          <w:noProof/>
        </w:rPr>
        <w:drawing>
          <wp:anchor distT="0" distB="0" distL="0" distR="0" simplePos="0" relativeHeight="251658638" behindDoc="0" locked="0" layoutInCell="1" allowOverlap="1" wp14:anchorId="7BC0430C" wp14:editId="7BC0430D">
            <wp:simplePos x="0" y="0"/>
            <wp:positionH relativeFrom="page">
              <wp:posOffset>600246</wp:posOffset>
            </wp:positionH>
            <wp:positionV relativeFrom="paragraph">
              <wp:posOffset>11670</wp:posOffset>
            </wp:positionV>
            <wp:extent cx="714803" cy="586038"/>
            <wp:effectExtent l="0" t="0" r="0" b="0"/>
            <wp:wrapNone/>
            <wp:docPr id="847" name="Picture 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03" cy="58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39" behindDoc="0" locked="0" layoutInCell="1" allowOverlap="1" wp14:anchorId="7BC0430E" wp14:editId="7BC0430F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848" name="Picture 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 8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F91">
        <w:rPr>
          <w:color w:val="565655"/>
          <w:w w:val="115"/>
          <w:lang w:val="en-US"/>
        </w:rPr>
        <w:t>Leitz</w:t>
      </w:r>
      <w:r w:rsidRPr="006B1F91">
        <w:rPr>
          <w:color w:val="565655"/>
          <w:spacing w:val="-5"/>
          <w:w w:val="115"/>
          <w:lang w:val="en-US"/>
        </w:rPr>
        <w:t xml:space="preserve"> </w:t>
      </w:r>
      <w:r w:rsidRPr="006B1F91">
        <w:rPr>
          <w:color w:val="565655"/>
          <w:w w:val="115"/>
          <w:lang w:val="en-US"/>
        </w:rPr>
        <w:t>Recycle</w:t>
      </w:r>
      <w:r w:rsidRPr="006B1F91">
        <w:rPr>
          <w:color w:val="565655"/>
          <w:spacing w:val="-5"/>
          <w:w w:val="115"/>
          <w:lang w:val="en-US"/>
        </w:rPr>
        <w:t xml:space="preserve"> </w:t>
      </w:r>
      <w:r w:rsidRPr="006B1F91">
        <w:rPr>
          <w:color w:val="565655"/>
          <w:w w:val="115"/>
          <w:lang w:val="en-US"/>
        </w:rPr>
        <w:t>Häfttång,</w:t>
      </w:r>
      <w:r w:rsidRPr="006B1F91">
        <w:rPr>
          <w:color w:val="565655"/>
          <w:spacing w:val="-4"/>
          <w:w w:val="115"/>
          <w:lang w:val="en-US"/>
        </w:rPr>
        <w:t xml:space="preserve"> </w:t>
      </w:r>
      <w:r w:rsidRPr="006B1F91">
        <w:rPr>
          <w:color w:val="565655"/>
          <w:w w:val="115"/>
          <w:lang w:val="en-US"/>
        </w:rPr>
        <w:t>Back</w:t>
      </w:r>
      <w:r w:rsidRPr="006B1F91">
        <w:rPr>
          <w:color w:val="565655"/>
          <w:spacing w:val="-5"/>
          <w:w w:val="115"/>
          <w:lang w:val="en-US"/>
        </w:rPr>
        <w:t xml:space="preserve"> </w:t>
      </w:r>
      <w:r w:rsidRPr="006B1F91">
        <w:rPr>
          <w:color w:val="565655"/>
          <w:w w:val="115"/>
          <w:lang w:val="en-US"/>
        </w:rPr>
        <w:t>Loader,</w:t>
      </w:r>
      <w:r w:rsidRPr="006B1F91">
        <w:rPr>
          <w:color w:val="565655"/>
          <w:spacing w:val="-5"/>
          <w:w w:val="115"/>
          <w:lang w:val="en-US"/>
        </w:rPr>
        <w:t xml:space="preserve"> </w:t>
      </w:r>
      <w:r w:rsidRPr="006B1F91">
        <w:rPr>
          <w:color w:val="565655"/>
          <w:w w:val="115"/>
          <w:lang w:val="en-US"/>
        </w:rPr>
        <w:t>CO2-</w:t>
      </w:r>
      <w:r w:rsidRPr="006B1F91">
        <w:rPr>
          <w:color w:val="565655"/>
          <w:spacing w:val="-2"/>
          <w:w w:val="115"/>
          <w:lang w:val="en-US"/>
        </w:rPr>
        <w:t>kompenserad</w:t>
      </w:r>
    </w:p>
    <w:p w14:paraId="7BC036EB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640" behindDoc="0" locked="0" layoutInCell="1" allowOverlap="1" wp14:anchorId="7BC04310" wp14:editId="7BC04311">
            <wp:simplePos x="0" y="0"/>
            <wp:positionH relativeFrom="page">
              <wp:posOffset>6488176</wp:posOffset>
            </wp:positionH>
            <wp:positionV relativeFrom="paragraph">
              <wp:posOffset>122652</wp:posOffset>
            </wp:positionV>
            <wp:extent cx="212471" cy="216662"/>
            <wp:effectExtent l="0" t="0" r="0" b="0"/>
            <wp:wrapNone/>
            <wp:docPr id="849" name="Picture 8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Image 84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Stilren, högkvalitativ tång i metall, för daglig användning. Klimatneutral genom CO2-reduktion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kompensation och 100% återvinningsbart eftersom det kan demonteras helt och sorteras per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materialtyp.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Passar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till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hemmet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arbetet,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perfekt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florister.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Tången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är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gjord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hålla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länge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kompletterar andra produkter från Leitz Recycle-sortimentet. Miljövänliga och moderna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kontorsprodukter som passar bra hemma och på kontoret. Med det miljövänliga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6EC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6F0" w14:textId="77777777">
        <w:trPr>
          <w:trHeight w:val="179"/>
        </w:trPr>
        <w:tc>
          <w:tcPr>
            <w:tcW w:w="880" w:type="dxa"/>
          </w:tcPr>
          <w:p w14:paraId="7BC036E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6EE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6EF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6F4" w14:textId="77777777">
        <w:trPr>
          <w:trHeight w:val="184"/>
        </w:trPr>
        <w:tc>
          <w:tcPr>
            <w:tcW w:w="880" w:type="dxa"/>
          </w:tcPr>
          <w:p w14:paraId="7BC036F1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1" behindDoc="1" locked="0" layoutInCell="1" allowOverlap="1" wp14:anchorId="7BC04312" wp14:editId="7BC0431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850" name="Group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851" name="Graphic 85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6D789" id="Group 850" o:spid="_x0000_s1026" style="position:absolute;margin-left:3pt;margin-top:1.6pt;width:7.25pt;height:7pt;z-index:-251657349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XVlMbHACAADrBQAADgAAAAAAAAAAAAAA&#10;AAAuAgAAZHJzL2Uyb0RvYy54bWxQSwECLQAUAAYACAAAACEA1X2EC9wAAAAFAQAADwAAAAAAAAAA&#10;AAAAAADKBAAAZHJzL2Rvd25yZXYueG1sUEsFBgAAAAAEAAQA8wAAANMFAAAAAA==&#10;">
                      <v:shape id="Graphic 851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6F2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56460095</w:t>
            </w:r>
          </w:p>
        </w:tc>
        <w:tc>
          <w:tcPr>
            <w:tcW w:w="1229" w:type="dxa"/>
          </w:tcPr>
          <w:p w14:paraId="7BC036F3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4002432129423</w:t>
            </w:r>
          </w:p>
        </w:tc>
      </w:tr>
    </w:tbl>
    <w:p w14:paraId="7BC036F5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3" behindDoc="1" locked="0" layoutInCell="1" allowOverlap="1" wp14:anchorId="7BC04314" wp14:editId="7BC04315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852" name="Freeform: 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D2E9E" id="Freeform: Shape 852" o:spid="_x0000_s1026" style="position:absolute;margin-left:46.1pt;margin-top:14.75pt;width:502.8pt;height:.1pt;z-index:-2516571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F60u9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6F6" w14:textId="77777777" w:rsidR="00595483" w:rsidRDefault="00595483">
      <w:pPr>
        <w:rPr>
          <w:sz w:val="20"/>
        </w:rPr>
        <w:sectPr w:rsidR="00595483">
          <w:headerReference w:type="default" r:id="rId168"/>
          <w:footerReference w:type="default" r:id="rId169"/>
          <w:pgSz w:w="11900" w:h="16840"/>
          <w:pgMar w:top="1120" w:right="740" w:bottom="460" w:left="740" w:header="0" w:footer="273" w:gutter="0"/>
          <w:cols w:space="720"/>
        </w:sectPr>
      </w:pPr>
    </w:p>
    <w:p w14:paraId="7BC036F7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641" behindDoc="0" locked="0" layoutInCell="1" allowOverlap="1" wp14:anchorId="7BC04316" wp14:editId="7BC04317">
            <wp:simplePos x="0" y="0"/>
            <wp:positionH relativeFrom="page">
              <wp:posOffset>621328</wp:posOffset>
            </wp:positionH>
            <wp:positionV relativeFrom="paragraph">
              <wp:posOffset>176931</wp:posOffset>
            </wp:positionV>
            <wp:extent cx="679756" cy="640161"/>
            <wp:effectExtent l="0" t="0" r="0" b="0"/>
            <wp:wrapNone/>
            <wp:docPr id="853" name="Picture 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 853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56" cy="64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42" behindDoc="0" locked="0" layoutInCell="1" allowOverlap="1" wp14:anchorId="7BC04318" wp14:editId="7BC04319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854" name="Picture 8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 8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4"/>
          <w:w w:val="115"/>
        </w:rPr>
        <w:t xml:space="preserve"> </w:t>
      </w:r>
      <w:r>
        <w:rPr>
          <w:color w:val="565655"/>
          <w:w w:val="115"/>
        </w:rPr>
        <w:t>NeXXt</w:t>
      </w:r>
      <w:r>
        <w:rPr>
          <w:color w:val="565655"/>
          <w:spacing w:val="-13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14"/>
          <w:w w:val="115"/>
        </w:rPr>
        <w:t xml:space="preserve"> </w:t>
      </w:r>
      <w:r>
        <w:rPr>
          <w:color w:val="565655"/>
          <w:w w:val="115"/>
        </w:rPr>
        <w:t>Hålslag</w:t>
      </w:r>
      <w:r>
        <w:rPr>
          <w:color w:val="565655"/>
          <w:spacing w:val="-13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14"/>
          <w:w w:val="115"/>
        </w:rPr>
        <w:t xml:space="preserve"> </w:t>
      </w:r>
      <w:r>
        <w:rPr>
          <w:color w:val="565655"/>
          <w:w w:val="115"/>
        </w:rPr>
        <w:t>metall,</w:t>
      </w:r>
      <w:r>
        <w:rPr>
          <w:color w:val="565655"/>
          <w:spacing w:val="-13"/>
          <w:w w:val="115"/>
        </w:rPr>
        <w:t xml:space="preserve"> </w:t>
      </w:r>
      <w:r>
        <w:rPr>
          <w:color w:val="565655"/>
          <w:w w:val="115"/>
        </w:rPr>
        <w:t>4-hål,</w:t>
      </w:r>
      <w:r>
        <w:rPr>
          <w:color w:val="565655"/>
          <w:spacing w:val="-14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6F8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643" behindDoc="0" locked="0" layoutInCell="1" allowOverlap="1" wp14:anchorId="7BC0431A" wp14:editId="7BC0431B">
            <wp:simplePos x="0" y="0"/>
            <wp:positionH relativeFrom="page">
              <wp:posOffset>6228969</wp:posOffset>
            </wp:positionH>
            <wp:positionV relativeFrom="paragraph">
              <wp:posOffset>156839</wp:posOffset>
            </wp:positionV>
            <wp:extent cx="212471" cy="135987"/>
            <wp:effectExtent l="0" t="0" r="0" b="0"/>
            <wp:wrapNone/>
            <wp:docPr id="855" name="Picture 8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Image 85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13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44" behindDoc="0" locked="0" layoutInCell="1" allowOverlap="1" wp14:anchorId="7BC0431C" wp14:editId="7BC0431D">
            <wp:simplePos x="0" y="0"/>
            <wp:positionH relativeFrom="page">
              <wp:posOffset>6488176</wp:posOffset>
            </wp:positionH>
            <wp:positionV relativeFrom="paragraph">
              <wp:posOffset>125001</wp:posOffset>
            </wp:positionV>
            <wp:extent cx="212471" cy="216661"/>
            <wp:effectExtent l="0" t="0" r="0" b="0"/>
            <wp:wrapNone/>
            <wp:docPr id="856" name="Picture 8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 85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 metallhålslag för daglig användning. Klimatneutralt genom CO2-reduktion och kompensation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100% återvinningsbart eftersom det kan demonteras helt i de olika materialtyperna. Den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patenterade greppzonen och de superskarpa stansarna minskar ansträngningen för användaren.</w:t>
      </w:r>
    </w:p>
    <w:p w14:paraId="7BC036F9" w14:textId="77777777" w:rsidR="00595483" w:rsidRDefault="002E51FF">
      <w:pPr>
        <w:pStyle w:val="BodyText"/>
        <w:spacing w:line="280" w:lineRule="auto"/>
        <w:ind w:left="1640" w:right="2397"/>
      </w:pPr>
      <w:r>
        <w:rPr>
          <w:color w:val="565655"/>
          <w:w w:val="110"/>
        </w:rPr>
        <w:t>Det här robusta och pålitliga hålslaget är gjort för att hålla länge och kompletterar andra produkter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från Leitz Recycle-sortimentet. Miljövänliga och moderna kontorsprodukter som passar bra hemma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på kontoret. Med det miljövänliga Recycle-sortimentet från Leitz kan du både förbättra din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kontorsmiljö - och miljön på vår planet. Svensk 4-hålsstandard.</w:t>
      </w:r>
    </w:p>
    <w:p w14:paraId="7BC036FA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74"/>
        <w:gridCol w:w="1244"/>
      </w:tblGrid>
      <w:tr w:rsidR="00595483" w14:paraId="7BC036FE" w14:textId="77777777">
        <w:trPr>
          <w:trHeight w:val="179"/>
        </w:trPr>
        <w:tc>
          <w:tcPr>
            <w:tcW w:w="880" w:type="dxa"/>
          </w:tcPr>
          <w:p w14:paraId="7BC036FB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4" w:type="dxa"/>
          </w:tcPr>
          <w:p w14:paraId="7BC036FC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6FD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02" w14:textId="77777777">
        <w:trPr>
          <w:trHeight w:val="184"/>
        </w:trPr>
        <w:tc>
          <w:tcPr>
            <w:tcW w:w="880" w:type="dxa"/>
          </w:tcPr>
          <w:p w14:paraId="7BC036FF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2" behindDoc="1" locked="0" layoutInCell="1" allowOverlap="1" wp14:anchorId="7BC0431E" wp14:editId="7BC0431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857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922EBB" id="Group 857" o:spid="_x0000_s1026" style="position:absolute;margin-left:3pt;margin-top:1.6pt;width:7.25pt;height:7pt;z-index:-251657348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">
                      <v:shape id="Graphic 858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74" w:type="dxa"/>
          </w:tcPr>
          <w:p w14:paraId="7BC03700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51530095</w:t>
            </w:r>
          </w:p>
        </w:tc>
        <w:tc>
          <w:tcPr>
            <w:tcW w:w="1244" w:type="dxa"/>
          </w:tcPr>
          <w:p w14:paraId="7BC03701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4002432128761</w:t>
            </w:r>
          </w:p>
        </w:tc>
      </w:tr>
    </w:tbl>
    <w:p w14:paraId="7BC03703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4" behindDoc="1" locked="0" layoutInCell="1" allowOverlap="1" wp14:anchorId="7BC04320" wp14:editId="7BC04321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859" name="Freeform: 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DDBE7" id="Freeform: Shape 859" o:spid="_x0000_s1026" style="position:absolute;margin-left:46.1pt;margin-top:14.8pt;width:502.8pt;height:.1pt;z-index:-251657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04" w14:textId="77777777" w:rsidR="00595483" w:rsidRDefault="00595483">
      <w:pPr>
        <w:pStyle w:val="BodyText"/>
        <w:spacing w:before="121"/>
      </w:pPr>
    </w:p>
    <w:p w14:paraId="7BC0370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45" behindDoc="0" locked="0" layoutInCell="1" allowOverlap="1" wp14:anchorId="7BC04322" wp14:editId="7BC04323">
            <wp:simplePos x="0" y="0"/>
            <wp:positionH relativeFrom="page">
              <wp:posOffset>618924</wp:posOffset>
            </wp:positionH>
            <wp:positionV relativeFrom="paragraph">
              <wp:posOffset>30975</wp:posOffset>
            </wp:positionV>
            <wp:extent cx="679882" cy="347236"/>
            <wp:effectExtent l="0" t="0" r="0" b="0"/>
            <wp:wrapNone/>
            <wp:docPr id="860" name="Picture 8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 860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82" cy="34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46" behindDoc="0" locked="0" layoutInCell="1" allowOverlap="1" wp14:anchorId="7BC04324" wp14:editId="7BC04325">
            <wp:simplePos x="0" y="0"/>
            <wp:positionH relativeFrom="page">
              <wp:posOffset>6478305</wp:posOffset>
            </wp:positionH>
            <wp:positionV relativeFrom="paragraph">
              <wp:posOffset>33592</wp:posOffset>
            </wp:positionV>
            <wp:extent cx="492597" cy="144018"/>
            <wp:effectExtent l="0" t="0" r="0" b="0"/>
            <wp:wrapNone/>
            <wp:docPr id="861" name="Picture 8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Image 861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97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Rapid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ECO</w:t>
      </w:r>
      <w:r>
        <w:rPr>
          <w:color w:val="565655"/>
          <w:spacing w:val="20"/>
          <w:w w:val="110"/>
        </w:rPr>
        <w:t xml:space="preserve"> </w:t>
      </w:r>
      <w:r>
        <w:rPr>
          <w:color w:val="565655"/>
          <w:w w:val="110"/>
        </w:rPr>
        <w:t>Häftapparat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spacing w:val="-2"/>
          <w:w w:val="110"/>
        </w:rPr>
        <w:t>Halvstapel</w:t>
      </w:r>
    </w:p>
    <w:p w14:paraId="7BC03706" w14:textId="77777777" w:rsidR="00595483" w:rsidRDefault="002E51FF">
      <w:pPr>
        <w:pStyle w:val="BodyText"/>
        <w:spacing w:before="29" w:line="280" w:lineRule="auto"/>
        <w:ind w:left="1640" w:right="2420"/>
      </w:pPr>
      <w:r>
        <w:rPr>
          <w:noProof/>
        </w:rPr>
        <w:drawing>
          <wp:anchor distT="0" distB="0" distL="0" distR="0" simplePos="0" relativeHeight="251658647" behindDoc="0" locked="0" layoutInCell="1" allowOverlap="1" wp14:anchorId="7BC04326" wp14:editId="7BC04327">
            <wp:simplePos x="0" y="0"/>
            <wp:positionH relativeFrom="page">
              <wp:posOffset>5969634</wp:posOffset>
            </wp:positionH>
            <wp:positionV relativeFrom="paragraph">
              <wp:posOffset>122906</wp:posOffset>
            </wp:positionV>
            <wp:extent cx="212471" cy="212471"/>
            <wp:effectExtent l="0" t="0" r="0" b="0"/>
            <wp:wrapNone/>
            <wp:docPr id="862" name="Picture 8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 86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48" behindDoc="0" locked="0" layoutInCell="1" allowOverlap="1" wp14:anchorId="7BC04328" wp14:editId="7BC04329">
            <wp:simplePos x="0" y="0"/>
            <wp:positionH relativeFrom="page">
              <wp:posOffset>6228969</wp:posOffset>
            </wp:positionH>
            <wp:positionV relativeFrom="paragraph">
              <wp:posOffset>122906</wp:posOffset>
            </wp:positionV>
            <wp:extent cx="212471" cy="212471"/>
            <wp:effectExtent l="0" t="0" r="0" b="0"/>
            <wp:wrapNone/>
            <wp:docPr id="863" name="Picture 8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Image 863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49" behindDoc="0" locked="0" layoutInCell="1" allowOverlap="1" wp14:anchorId="7BC0432A" wp14:editId="7BC0432B">
            <wp:simplePos x="0" y="0"/>
            <wp:positionH relativeFrom="page">
              <wp:posOffset>6488176</wp:posOffset>
            </wp:positionH>
            <wp:positionV relativeFrom="paragraph">
              <wp:posOffset>122906</wp:posOffset>
            </wp:positionV>
            <wp:extent cx="212471" cy="212471"/>
            <wp:effectExtent l="0" t="0" r="0" b="0"/>
            <wp:wrapNone/>
            <wp:docPr id="864" name="Picture 8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 864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650" behindDoc="0" locked="0" layoutInCell="1" allowOverlap="1" wp14:anchorId="7BC0432C" wp14:editId="7BC0432D">
                <wp:simplePos x="0" y="0"/>
                <wp:positionH relativeFrom="page">
                  <wp:posOffset>6747509</wp:posOffset>
                </wp:positionH>
                <wp:positionV relativeFrom="paragraph">
                  <wp:posOffset>122906</wp:posOffset>
                </wp:positionV>
                <wp:extent cx="212725" cy="465455"/>
                <wp:effectExtent l="0" t="0" r="0" b="0"/>
                <wp:wrapNone/>
                <wp:docPr id="865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465455"/>
                          <a:chOff x="0" y="0"/>
                          <a:chExt cx="212725" cy="465455"/>
                        </a:xfrm>
                      </wpg:grpSpPr>
                      <pic:pic xmlns:pic="http://schemas.openxmlformats.org/drawingml/2006/picture">
                        <pic:nvPicPr>
                          <pic:cNvPr id="866" name="Image 866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" cy="21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411"/>
                            <a:ext cx="212471" cy="216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47B75" id="Group 865" o:spid="_x0000_s1026" style="position:absolute;margin-left:531.3pt;margin-top:9.7pt;width:16.75pt;height:36.65pt;z-index:251658650;mso-wrap-distance-left:0;mso-wrap-distance-right:0;mso-position-horizontal-relative:page" coordsize="212725,465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">
                <v:shape id="Image 866" o:spid="_x0000_s1027" type="#_x0000_t75" style="position:absolute;width:212471;height:2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">
                  <v:imagedata r:id="rId176" o:title=""/>
                </v:shape>
                <v:shape id="Image 867" o:spid="_x0000_s1028" type="#_x0000_t75" style="position:absolute;top:248411;width:212471;height:21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">
                  <v:imagedata r:id="rId177" o:title=""/>
                </v:shape>
                <w10:wrap anchorx="page"/>
              </v:group>
            </w:pict>
          </mc:Fallback>
        </mc:AlternateContent>
      </w:r>
      <w:r>
        <w:rPr>
          <w:color w:val="565655"/>
          <w:w w:val="110"/>
        </w:rPr>
        <w:t>Miljövänlig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häftapparat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med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platt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häftning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hålla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ordning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på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dina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papper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samtidigt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hjälpa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till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att skydda miljön. Häftapparaten är tillverkad av 74% återvunnen plast och har en plastfri</w:t>
      </w:r>
      <w:r>
        <w:rPr>
          <w:color w:val="565655"/>
          <w:spacing w:val="80"/>
          <w:w w:val="110"/>
        </w:rPr>
        <w:t xml:space="preserve"> </w:t>
      </w:r>
      <w:r>
        <w:rPr>
          <w:color w:val="565655"/>
          <w:w w:val="110"/>
        </w:rPr>
        <w:t>förpackning av 100% återvunnen kartong med miljövänligt sojabaserat tryck. Den har också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patenterad SuperFlatClinch-teknik som minskar pappershögarna med 40%, vilket gör att du får plats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 mer i dina pärmar och brevkorgar. Häftapparaten är 100% återvinningsbar och utformad för att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häfta upp till 25 pappersark. Den passar perfekt för daglig användning.</w:t>
      </w:r>
    </w:p>
    <w:p w14:paraId="7BC03707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70B" w14:textId="77777777">
        <w:trPr>
          <w:trHeight w:val="179"/>
        </w:trPr>
        <w:tc>
          <w:tcPr>
            <w:tcW w:w="880" w:type="dxa"/>
          </w:tcPr>
          <w:p w14:paraId="7BC03708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709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0A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0F" w14:textId="77777777">
        <w:trPr>
          <w:trHeight w:val="189"/>
        </w:trPr>
        <w:tc>
          <w:tcPr>
            <w:tcW w:w="880" w:type="dxa"/>
          </w:tcPr>
          <w:p w14:paraId="7BC0370C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3" behindDoc="1" locked="0" layoutInCell="1" allowOverlap="1" wp14:anchorId="7BC0432E" wp14:editId="7BC0432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868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839935" id="Group 868" o:spid="_x0000_s1026" style="position:absolute;margin-left:3pt;margin-top:1.6pt;width:7.25pt;height:7pt;z-index:-251657347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">
                      <v:shape id="Graphic 869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70D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24812701</w:t>
            </w:r>
          </w:p>
        </w:tc>
        <w:tc>
          <w:tcPr>
            <w:tcW w:w="1229" w:type="dxa"/>
          </w:tcPr>
          <w:p w14:paraId="7BC0370E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7313468127015</w:t>
            </w:r>
          </w:p>
        </w:tc>
      </w:tr>
    </w:tbl>
    <w:p w14:paraId="7BC03710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5" behindDoc="1" locked="0" layoutInCell="1" allowOverlap="1" wp14:anchorId="7BC04330" wp14:editId="7BC04331">
                <wp:simplePos x="0" y="0"/>
                <wp:positionH relativeFrom="page">
                  <wp:posOffset>585597</wp:posOffset>
                </wp:positionH>
                <wp:positionV relativeFrom="paragraph">
                  <wp:posOffset>184785</wp:posOffset>
                </wp:positionV>
                <wp:extent cx="6385560" cy="1270"/>
                <wp:effectExtent l="0" t="0" r="0" b="0"/>
                <wp:wrapTopAndBottom/>
                <wp:docPr id="870" name="Freeform: 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EAFB3" id="Freeform: Shape 870" o:spid="_x0000_s1026" style="position:absolute;margin-left:46.1pt;margin-top:14.55pt;width:502.8pt;height:.1pt;z-index:-2516571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APvgFL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11" w14:textId="77777777" w:rsidR="00595483" w:rsidRDefault="00595483">
      <w:pPr>
        <w:pStyle w:val="BodyText"/>
        <w:spacing w:before="121"/>
      </w:pPr>
    </w:p>
    <w:p w14:paraId="7BC03712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51" behindDoc="0" locked="0" layoutInCell="1" allowOverlap="1" wp14:anchorId="7BC04332" wp14:editId="7BC04333">
            <wp:simplePos x="0" y="0"/>
            <wp:positionH relativeFrom="page">
              <wp:posOffset>614065</wp:posOffset>
            </wp:positionH>
            <wp:positionV relativeFrom="paragraph">
              <wp:posOffset>25996</wp:posOffset>
            </wp:positionV>
            <wp:extent cx="688934" cy="322307"/>
            <wp:effectExtent l="0" t="0" r="0" b="0"/>
            <wp:wrapNone/>
            <wp:docPr id="871" name="Picture 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 871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34" cy="32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52" behindDoc="0" locked="0" layoutInCell="1" allowOverlap="1" wp14:anchorId="7BC04334" wp14:editId="7BC04335">
            <wp:simplePos x="0" y="0"/>
            <wp:positionH relativeFrom="page">
              <wp:posOffset>6478305</wp:posOffset>
            </wp:positionH>
            <wp:positionV relativeFrom="paragraph">
              <wp:posOffset>33465</wp:posOffset>
            </wp:positionV>
            <wp:extent cx="492597" cy="144017"/>
            <wp:effectExtent l="0" t="0" r="0" b="0"/>
            <wp:wrapNone/>
            <wp:docPr id="872" name="Picture 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 872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97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Rapid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ECO</w:t>
      </w:r>
      <w:r>
        <w:rPr>
          <w:color w:val="565655"/>
          <w:spacing w:val="20"/>
          <w:w w:val="110"/>
        </w:rPr>
        <w:t xml:space="preserve"> </w:t>
      </w:r>
      <w:r>
        <w:rPr>
          <w:color w:val="565655"/>
          <w:w w:val="110"/>
        </w:rPr>
        <w:t>Häftapparat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spacing w:val="-2"/>
          <w:w w:val="110"/>
        </w:rPr>
        <w:t>Helstapel</w:t>
      </w:r>
    </w:p>
    <w:p w14:paraId="7BC03713" w14:textId="77777777" w:rsidR="00595483" w:rsidRDefault="002E51FF">
      <w:pPr>
        <w:pStyle w:val="BodyText"/>
        <w:spacing w:before="29" w:line="280" w:lineRule="auto"/>
        <w:ind w:left="1640" w:right="2420"/>
      </w:pPr>
      <w:r>
        <w:rPr>
          <w:noProof/>
        </w:rPr>
        <w:drawing>
          <wp:anchor distT="0" distB="0" distL="0" distR="0" simplePos="0" relativeHeight="251658653" behindDoc="0" locked="0" layoutInCell="1" allowOverlap="1" wp14:anchorId="7BC04336" wp14:editId="7BC04337">
            <wp:simplePos x="0" y="0"/>
            <wp:positionH relativeFrom="page">
              <wp:posOffset>5969634</wp:posOffset>
            </wp:positionH>
            <wp:positionV relativeFrom="paragraph">
              <wp:posOffset>122779</wp:posOffset>
            </wp:positionV>
            <wp:extent cx="212471" cy="212471"/>
            <wp:effectExtent l="0" t="0" r="0" b="0"/>
            <wp:wrapNone/>
            <wp:docPr id="873" name="Picture 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Image 87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54" behindDoc="0" locked="0" layoutInCell="1" allowOverlap="1" wp14:anchorId="7BC04338" wp14:editId="7BC04339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12471"/>
            <wp:effectExtent l="0" t="0" r="0" b="0"/>
            <wp:wrapNone/>
            <wp:docPr id="874" name="Picture 8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 874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55" behindDoc="0" locked="0" layoutInCell="1" allowOverlap="1" wp14:anchorId="7BC0433A" wp14:editId="7BC0433B">
            <wp:simplePos x="0" y="0"/>
            <wp:positionH relativeFrom="page">
              <wp:posOffset>6488176</wp:posOffset>
            </wp:positionH>
            <wp:positionV relativeFrom="paragraph">
              <wp:posOffset>122779</wp:posOffset>
            </wp:positionV>
            <wp:extent cx="212471" cy="212471"/>
            <wp:effectExtent l="0" t="0" r="0" b="0"/>
            <wp:wrapNone/>
            <wp:docPr id="875" name="Picture 8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mage 875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656" behindDoc="0" locked="0" layoutInCell="1" allowOverlap="1" wp14:anchorId="7BC0433C" wp14:editId="7BC0433D">
                <wp:simplePos x="0" y="0"/>
                <wp:positionH relativeFrom="page">
                  <wp:posOffset>6747509</wp:posOffset>
                </wp:positionH>
                <wp:positionV relativeFrom="paragraph">
                  <wp:posOffset>122779</wp:posOffset>
                </wp:positionV>
                <wp:extent cx="212725" cy="465455"/>
                <wp:effectExtent l="0" t="0" r="0" b="0"/>
                <wp:wrapNone/>
                <wp:docPr id="87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465455"/>
                          <a:chOff x="0" y="0"/>
                          <a:chExt cx="212725" cy="465455"/>
                        </a:xfrm>
                      </wpg:grpSpPr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" cy="21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411"/>
                            <a:ext cx="212471" cy="21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81B5C" id="Group 876" o:spid="_x0000_s1026" style="position:absolute;margin-left:531.3pt;margin-top:9.65pt;width:16.75pt;height:36.65pt;z-index:251658656;mso-wrap-distance-left:0;mso-wrap-distance-right:0;mso-position-horizontal-relative:page" coordsize="212725,465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">
                <v:shape id="Image 877" o:spid="_x0000_s1027" type="#_x0000_t75" style="position:absolute;width:212471;height:2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">
                  <v:imagedata r:id="rId176" o:title=""/>
                </v:shape>
                <v:shape id="Image 878" o:spid="_x0000_s1028" type="#_x0000_t75" style="position:absolute;top:248411;width:212471;height:2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">
                  <v:imagedata r:id="rId177" o:title=""/>
                </v:shape>
                <w10:wrap anchorx="page"/>
              </v:group>
            </w:pict>
          </mc:Fallback>
        </mc:AlternateContent>
      </w:r>
      <w:r>
        <w:rPr>
          <w:color w:val="565655"/>
          <w:w w:val="110"/>
        </w:rPr>
        <w:t>Miljövänlig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häftapparat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med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platt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häftning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hålla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ordning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på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dina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papper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samtidigt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hjälpa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till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att skydda miljön. Häftapparaten är tillverkad av 76% återvunnen plast och har en plastfri</w:t>
      </w:r>
      <w:r>
        <w:rPr>
          <w:color w:val="565655"/>
          <w:spacing w:val="80"/>
          <w:w w:val="110"/>
        </w:rPr>
        <w:t xml:space="preserve"> </w:t>
      </w:r>
      <w:r>
        <w:rPr>
          <w:color w:val="565655"/>
          <w:w w:val="110"/>
        </w:rPr>
        <w:t>förpackning av 100% återvunnen kartong med miljövänligt sojabaserat tryck. Den har också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patenterad SuperFlatClinch-teknik som minskar pappershögarna med 40%, vilket gör att du får plats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 mer i dina pärmar och brevkorgar. Den 100% återvinningsbara häftapparaten är utformad för</w:t>
      </w:r>
      <w:r>
        <w:rPr>
          <w:color w:val="565655"/>
          <w:spacing w:val="80"/>
          <w:w w:val="110"/>
        </w:rPr>
        <w:t xml:space="preserve"> </w:t>
      </w:r>
      <w:r>
        <w:rPr>
          <w:color w:val="565655"/>
          <w:w w:val="110"/>
        </w:rPr>
        <w:t>att häfta upp till 25 pappersark och är perfekt för dagliga häftning.</w:t>
      </w:r>
    </w:p>
    <w:p w14:paraId="7BC03714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718" w14:textId="77777777">
        <w:trPr>
          <w:trHeight w:val="179"/>
        </w:trPr>
        <w:tc>
          <w:tcPr>
            <w:tcW w:w="880" w:type="dxa"/>
          </w:tcPr>
          <w:p w14:paraId="7BC03715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716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17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1C" w14:textId="77777777">
        <w:trPr>
          <w:trHeight w:val="189"/>
        </w:trPr>
        <w:tc>
          <w:tcPr>
            <w:tcW w:w="880" w:type="dxa"/>
          </w:tcPr>
          <w:p w14:paraId="7BC03719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4" behindDoc="1" locked="0" layoutInCell="1" allowOverlap="1" wp14:anchorId="7BC0433E" wp14:editId="7BC0433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879" name="Group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880" name="Graphic 880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E4C7A3" id="Group 879" o:spid="_x0000_s1026" style="position:absolute;margin-left:3pt;margin-top:1.6pt;width:7.25pt;height:7pt;z-index:-251657346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">
                      <v:shape id="Graphic 880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71A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24812301</w:t>
            </w:r>
          </w:p>
        </w:tc>
        <w:tc>
          <w:tcPr>
            <w:tcW w:w="1229" w:type="dxa"/>
          </w:tcPr>
          <w:p w14:paraId="7BC0371B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7313468123017</w:t>
            </w:r>
          </w:p>
        </w:tc>
      </w:tr>
    </w:tbl>
    <w:p w14:paraId="7BC0371D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6" behindDoc="1" locked="0" layoutInCell="1" allowOverlap="1" wp14:anchorId="7BC04340" wp14:editId="7BC04341">
                <wp:simplePos x="0" y="0"/>
                <wp:positionH relativeFrom="page">
                  <wp:posOffset>585597</wp:posOffset>
                </wp:positionH>
                <wp:positionV relativeFrom="paragraph">
                  <wp:posOffset>184779</wp:posOffset>
                </wp:positionV>
                <wp:extent cx="6385560" cy="1270"/>
                <wp:effectExtent l="0" t="0" r="0" b="0"/>
                <wp:wrapTopAndBottom/>
                <wp:docPr id="881" name="Freeform: 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BB219" id="Freeform: Shape 881" o:spid="_x0000_s1026" style="position:absolute;margin-left:46.1pt;margin-top:14.55pt;width:502.8pt;height:.1pt;z-index:-2516571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APvgFL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1E" w14:textId="77777777" w:rsidR="00595483" w:rsidRDefault="00595483">
      <w:pPr>
        <w:pStyle w:val="BodyText"/>
        <w:spacing w:before="121"/>
      </w:pPr>
    </w:p>
    <w:p w14:paraId="7BC0371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57" behindDoc="0" locked="0" layoutInCell="1" allowOverlap="1" wp14:anchorId="7BC04342" wp14:editId="7BC04343">
            <wp:simplePos x="0" y="0"/>
            <wp:positionH relativeFrom="page">
              <wp:posOffset>647701</wp:posOffset>
            </wp:positionH>
            <wp:positionV relativeFrom="paragraph">
              <wp:posOffset>59626</wp:posOffset>
            </wp:positionV>
            <wp:extent cx="623215" cy="494329"/>
            <wp:effectExtent l="0" t="0" r="0" b="0"/>
            <wp:wrapNone/>
            <wp:docPr id="882" name="Picture 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15" cy="49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58" behindDoc="0" locked="0" layoutInCell="1" allowOverlap="1" wp14:anchorId="7BC04344" wp14:editId="7BC04345">
            <wp:simplePos x="0" y="0"/>
            <wp:positionH relativeFrom="page">
              <wp:posOffset>6478305</wp:posOffset>
            </wp:positionH>
            <wp:positionV relativeFrom="paragraph">
              <wp:posOffset>33592</wp:posOffset>
            </wp:positionV>
            <wp:extent cx="492597" cy="144017"/>
            <wp:effectExtent l="0" t="0" r="0" b="0"/>
            <wp:wrapNone/>
            <wp:docPr id="883" name="Picture 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 883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97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Rapid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ECO</w:t>
      </w:r>
      <w:r>
        <w:rPr>
          <w:color w:val="565655"/>
          <w:spacing w:val="20"/>
          <w:w w:val="110"/>
        </w:rPr>
        <w:t xml:space="preserve"> </w:t>
      </w:r>
      <w:r>
        <w:rPr>
          <w:color w:val="565655"/>
          <w:w w:val="110"/>
        </w:rPr>
        <w:t>Häftapparat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spacing w:val="-4"/>
          <w:w w:val="110"/>
        </w:rPr>
        <w:t>Mini</w:t>
      </w:r>
    </w:p>
    <w:p w14:paraId="7BC03720" w14:textId="77777777" w:rsidR="00595483" w:rsidRDefault="002E51FF">
      <w:pPr>
        <w:pStyle w:val="BodyText"/>
        <w:spacing w:before="29" w:line="280" w:lineRule="auto"/>
        <w:ind w:left="1640" w:right="2443"/>
      </w:pPr>
      <w:r>
        <w:rPr>
          <w:noProof/>
        </w:rPr>
        <w:drawing>
          <wp:anchor distT="0" distB="0" distL="0" distR="0" simplePos="0" relativeHeight="251658659" behindDoc="0" locked="0" layoutInCell="1" allowOverlap="1" wp14:anchorId="7BC04346" wp14:editId="7BC04347">
            <wp:simplePos x="0" y="0"/>
            <wp:positionH relativeFrom="page">
              <wp:posOffset>5969634</wp:posOffset>
            </wp:positionH>
            <wp:positionV relativeFrom="paragraph">
              <wp:posOffset>122779</wp:posOffset>
            </wp:positionV>
            <wp:extent cx="212471" cy="212471"/>
            <wp:effectExtent l="0" t="0" r="0" b="0"/>
            <wp:wrapNone/>
            <wp:docPr id="884" name="Picture 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 88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60" behindDoc="0" locked="0" layoutInCell="1" allowOverlap="1" wp14:anchorId="7BC04348" wp14:editId="7BC04349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12471"/>
            <wp:effectExtent l="0" t="0" r="0" b="0"/>
            <wp:wrapNone/>
            <wp:docPr id="885" name="Picture 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 885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61" behindDoc="0" locked="0" layoutInCell="1" allowOverlap="1" wp14:anchorId="7BC0434A" wp14:editId="7BC0434B">
            <wp:simplePos x="0" y="0"/>
            <wp:positionH relativeFrom="page">
              <wp:posOffset>6488176</wp:posOffset>
            </wp:positionH>
            <wp:positionV relativeFrom="paragraph">
              <wp:posOffset>122779</wp:posOffset>
            </wp:positionV>
            <wp:extent cx="212471" cy="212471"/>
            <wp:effectExtent l="0" t="0" r="0" b="0"/>
            <wp:wrapNone/>
            <wp:docPr id="886" name="Pictur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662" behindDoc="0" locked="0" layoutInCell="1" allowOverlap="1" wp14:anchorId="7BC0434C" wp14:editId="7BC0434D">
                <wp:simplePos x="0" y="0"/>
                <wp:positionH relativeFrom="page">
                  <wp:posOffset>6747509</wp:posOffset>
                </wp:positionH>
                <wp:positionV relativeFrom="paragraph">
                  <wp:posOffset>122779</wp:posOffset>
                </wp:positionV>
                <wp:extent cx="212725" cy="465455"/>
                <wp:effectExtent l="0" t="0" r="0" b="0"/>
                <wp:wrapNone/>
                <wp:docPr id="887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465455"/>
                          <a:chOff x="0" y="0"/>
                          <a:chExt cx="212725" cy="465455"/>
                        </a:xfrm>
                      </wpg:grpSpPr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" cy="21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411"/>
                            <a:ext cx="212471" cy="21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DA614" id="Group 887" o:spid="_x0000_s1026" style="position:absolute;margin-left:531.3pt;margin-top:9.65pt;width:16.75pt;height:36.65pt;z-index:251658662;mso-wrap-distance-left:0;mso-wrap-distance-right:0;mso-position-horizontal-relative:page" coordsize="212725,465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">
                <v:shape id="Image 888" o:spid="_x0000_s1027" type="#_x0000_t75" style="position:absolute;width:212471;height:2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">
                  <v:imagedata r:id="rId182" o:title=""/>
                </v:shape>
                <v:shape id="Image 889" o:spid="_x0000_s1028" type="#_x0000_t75" style="position:absolute;top:248411;width:212471;height:2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">
                  <v:imagedata r:id="rId177" o:title=""/>
                </v:shape>
                <w10:wrap anchorx="page"/>
              </v:group>
            </w:pict>
          </mc:Fallback>
        </mc:AlternateContent>
      </w:r>
      <w:r>
        <w:rPr>
          <w:color w:val="565655"/>
          <w:w w:val="110"/>
        </w:rPr>
        <w:t>Miljövänlig mini-häfapparat, skapad för att hålla ordning på dina papper och samtidigt hjälpa till att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skydda miljön. Den lilla häftapparaten är tillverkad av 95% återvunnen plast och har en plastfri,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återvunnen kartongförpackning med miljövänligt sojabaserat tryck. Den är kompakt och lätt så att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den enkelt kan få plats i en handväska, laptop-väska eller till och med i fickan. Häftapparaten är</w:t>
      </w:r>
      <w:r>
        <w:rPr>
          <w:color w:val="565655"/>
          <w:spacing w:val="80"/>
          <w:w w:val="110"/>
        </w:rPr>
        <w:t xml:space="preserve"> </w:t>
      </w:r>
      <w:r>
        <w:rPr>
          <w:color w:val="565655"/>
          <w:w w:val="110"/>
        </w:rPr>
        <w:t>100% återvinningsbar och är utformad för att häfta upp till 10 pappersark. Perfekt för dagliga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spacing w:val="-2"/>
          <w:w w:val="110"/>
        </w:rPr>
        <w:t>häftning.</w:t>
      </w:r>
    </w:p>
    <w:p w14:paraId="7BC03721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725" w14:textId="77777777">
        <w:trPr>
          <w:trHeight w:val="179"/>
        </w:trPr>
        <w:tc>
          <w:tcPr>
            <w:tcW w:w="880" w:type="dxa"/>
          </w:tcPr>
          <w:p w14:paraId="7BC0372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723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24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29" w14:textId="77777777">
        <w:trPr>
          <w:trHeight w:val="184"/>
        </w:trPr>
        <w:tc>
          <w:tcPr>
            <w:tcW w:w="880" w:type="dxa"/>
          </w:tcPr>
          <w:p w14:paraId="7BC03726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5" behindDoc="1" locked="0" layoutInCell="1" allowOverlap="1" wp14:anchorId="7BC0434E" wp14:editId="7BC0434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890" name="Group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891" name="Graphic 89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F981EB" id="Group 890" o:spid="_x0000_s1026" style="position:absolute;margin-left:3pt;margin-top:1.6pt;width:7.25pt;height:7pt;z-index:-251657345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">
                      <v:shape id="Graphic 891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727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24846201</w:t>
            </w:r>
          </w:p>
        </w:tc>
        <w:tc>
          <w:tcPr>
            <w:tcW w:w="1229" w:type="dxa"/>
          </w:tcPr>
          <w:p w14:paraId="7BC03728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7313468462017</w:t>
            </w:r>
          </w:p>
        </w:tc>
      </w:tr>
    </w:tbl>
    <w:p w14:paraId="7BC0372A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7" behindDoc="1" locked="0" layoutInCell="1" allowOverlap="1" wp14:anchorId="7BC04350" wp14:editId="7BC04351">
                <wp:simplePos x="0" y="0"/>
                <wp:positionH relativeFrom="page">
                  <wp:posOffset>585597</wp:posOffset>
                </wp:positionH>
                <wp:positionV relativeFrom="paragraph">
                  <wp:posOffset>187954</wp:posOffset>
                </wp:positionV>
                <wp:extent cx="6385560" cy="1270"/>
                <wp:effectExtent l="0" t="0" r="0" b="0"/>
                <wp:wrapTopAndBottom/>
                <wp:docPr id="892" name="Freeform: 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ED42" id="Freeform: Shape 892" o:spid="_x0000_s1026" style="position:absolute;margin-left:46.1pt;margin-top:14.8pt;width:502.8pt;height:.1pt;z-index:-2516571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2B" w14:textId="77777777" w:rsidR="00595483" w:rsidRDefault="00595483">
      <w:pPr>
        <w:pStyle w:val="BodyText"/>
        <w:spacing w:before="121"/>
      </w:pPr>
    </w:p>
    <w:p w14:paraId="7BC0372C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63" behindDoc="0" locked="0" layoutInCell="1" allowOverlap="1" wp14:anchorId="7BC04352" wp14:editId="7BC04353">
            <wp:simplePos x="0" y="0"/>
            <wp:positionH relativeFrom="page">
              <wp:posOffset>619014</wp:posOffset>
            </wp:positionH>
            <wp:positionV relativeFrom="paragraph">
              <wp:posOffset>31065</wp:posOffset>
            </wp:positionV>
            <wp:extent cx="679036" cy="483162"/>
            <wp:effectExtent l="0" t="0" r="0" b="0"/>
            <wp:wrapNone/>
            <wp:docPr id="893" name="Pictur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36" cy="48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64" behindDoc="0" locked="0" layoutInCell="1" allowOverlap="1" wp14:anchorId="7BC04354" wp14:editId="7BC04355">
            <wp:simplePos x="0" y="0"/>
            <wp:positionH relativeFrom="page">
              <wp:posOffset>6478305</wp:posOffset>
            </wp:positionH>
            <wp:positionV relativeFrom="paragraph">
              <wp:posOffset>33592</wp:posOffset>
            </wp:positionV>
            <wp:extent cx="492597" cy="144018"/>
            <wp:effectExtent l="0" t="0" r="0" b="0"/>
            <wp:wrapNone/>
            <wp:docPr id="894" name="Picture 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 894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97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Rapid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w w:val="115"/>
        </w:rPr>
        <w:t>ECO</w:t>
      </w:r>
      <w:r>
        <w:rPr>
          <w:color w:val="565655"/>
          <w:spacing w:val="8"/>
          <w:w w:val="115"/>
        </w:rPr>
        <w:t xml:space="preserve"> </w:t>
      </w:r>
      <w:r>
        <w:rPr>
          <w:color w:val="565655"/>
          <w:spacing w:val="-2"/>
          <w:w w:val="115"/>
        </w:rPr>
        <w:t>häfttång</w:t>
      </w:r>
    </w:p>
    <w:p w14:paraId="7BC0372D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665" behindDoc="0" locked="0" layoutInCell="1" allowOverlap="1" wp14:anchorId="7BC04356" wp14:editId="7BC04357">
            <wp:simplePos x="0" y="0"/>
            <wp:positionH relativeFrom="page">
              <wp:posOffset>5969634</wp:posOffset>
            </wp:positionH>
            <wp:positionV relativeFrom="paragraph">
              <wp:posOffset>122779</wp:posOffset>
            </wp:positionV>
            <wp:extent cx="212471" cy="212470"/>
            <wp:effectExtent l="0" t="0" r="0" b="0"/>
            <wp:wrapNone/>
            <wp:docPr id="895" name="Picture 8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 89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66" behindDoc="0" locked="0" layoutInCell="1" allowOverlap="1" wp14:anchorId="7BC04358" wp14:editId="7BC04359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12470"/>
            <wp:effectExtent l="0" t="0" r="0" b="0"/>
            <wp:wrapNone/>
            <wp:docPr id="896" name="Picture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 896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67" behindDoc="0" locked="0" layoutInCell="1" allowOverlap="1" wp14:anchorId="7BC0435A" wp14:editId="7BC0435B">
            <wp:simplePos x="0" y="0"/>
            <wp:positionH relativeFrom="page">
              <wp:posOffset>6488176</wp:posOffset>
            </wp:positionH>
            <wp:positionV relativeFrom="paragraph">
              <wp:posOffset>122779</wp:posOffset>
            </wp:positionV>
            <wp:extent cx="212471" cy="212470"/>
            <wp:effectExtent l="0" t="0" r="0" b="0"/>
            <wp:wrapNone/>
            <wp:docPr id="897" name="Picture 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 897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9427" behindDoc="0" locked="0" layoutInCell="1" allowOverlap="1" wp14:anchorId="7BC0435C" wp14:editId="7BC0435D">
                <wp:simplePos x="0" y="0"/>
                <wp:positionH relativeFrom="page">
                  <wp:posOffset>6747509</wp:posOffset>
                </wp:positionH>
                <wp:positionV relativeFrom="paragraph">
                  <wp:posOffset>122779</wp:posOffset>
                </wp:positionV>
                <wp:extent cx="212725" cy="465455"/>
                <wp:effectExtent l="0" t="0" r="0" b="0"/>
                <wp:wrapNone/>
                <wp:docPr id="1811" name="Group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465455"/>
                          <a:chOff x="0" y="0"/>
                          <a:chExt cx="212725" cy="465455"/>
                        </a:xfrm>
                      </wpg:grpSpPr>
                      <pic:pic xmlns:pic="http://schemas.openxmlformats.org/drawingml/2006/picture">
                        <pic:nvPicPr>
                          <pic:cNvPr id="1812" name="Image 899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" cy="21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3" name="Image 900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411"/>
                            <a:ext cx="212471" cy="21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E217B" id="Group 1811" o:spid="_x0000_s1026" style="position:absolute;margin-left:531.3pt;margin-top:9.65pt;width:16.75pt;height:36.65pt;z-index:251659427;mso-wrap-distance-left:0;mso-wrap-distance-right:0;mso-position-horizontal-relative:page" coordsize="212725,465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">
                <v:shape id="Image 899" o:spid="_x0000_s1027" type="#_x0000_t75" style="position:absolute;width:212471;height:21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">
                  <v:imagedata r:id="rId182" o:title=""/>
                </v:shape>
                <v:shape id="Image 900" o:spid="_x0000_s1028" type="#_x0000_t75" style="position:absolute;top:248411;width:212471;height:2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">
                  <v:imagedata r:id="rId177" o:title=""/>
                </v:shape>
                <w10:wrap anchorx="page"/>
              </v:group>
            </w:pict>
          </mc:Fallback>
        </mc:AlternateContent>
      </w:r>
      <w:r>
        <w:rPr>
          <w:color w:val="565655"/>
          <w:w w:val="110"/>
        </w:rPr>
        <w:t>Miljövänlig häfttång som håller dig organiserad och samtidigt bidrar till att skydda miljön.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Häfttängerna är tillverkade av 81% återvunnen plast efter konsumtion och har plastfria förpackningar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av 10 % återvunnen kartong med miljövänligt sojabaserat tryck. De har ett stort insticksdjup och ett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justerbart städ, vilket gör att de kan användas för permanent och tillfällig häftning av dokument,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broschyrer och paket. Den 100 % återvinningsbara häfttången är utformad för att häfta upp till 20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pappersark och är perfekt för daglig häftning.</w:t>
      </w:r>
    </w:p>
    <w:p w14:paraId="7BC0372E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732" w14:textId="77777777">
        <w:trPr>
          <w:trHeight w:val="179"/>
        </w:trPr>
        <w:tc>
          <w:tcPr>
            <w:tcW w:w="880" w:type="dxa"/>
          </w:tcPr>
          <w:p w14:paraId="7BC0372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730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31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36" w14:textId="77777777">
        <w:trPr>
          <w:trHeight w:val="184"/>
        </w:trPr>
        <w:tc>
          <w:tcPr>
            <w:tcW w:w="880" w:type="dxa"/>
          </w:tcPr>
          <w:p w14:paraId="7BC03733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28" behindDoc="1" locked="0" layoutInCell="1" allowOverlap="1" wp14:anchorId="7BC0435E" wp14:editId="7BC0435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88900"/>
                      <wp:effectExtent l="0" t="0" r="0" b="0"/>
                      <wp:wrapNone/>
                      <wp:docPr id="1814" name="Group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1815" name="Graphic 902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F810A8" id="Group 1814" o:spid="_x0000_s1026" style="position:absolute;margin-left:3pt;margin-top:1.6pt;width:7.25pt;height:7pt;z-index:-251657052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">
                      <v:shape id="Graphic 902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734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24812500</w:t>
            </w:r>
          </w:p>
        </w:tc>
        <w:tc>
          <w:tcPr>
            <w:tcW w:w="1229" w:type="dxa"/>
          </w:tcPr>
          <w:p w14:paraId="7BC03735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7313468125004</w:t>
            </w:r>
          </w:p>
        </w:tc>
      </w:tr>
    </w:tbl>
    <w:p w14:paraId="7BC03737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8" behindDoc="1" locked="0" layoutInCell="1" allowOverlap="1" wp14:anchorId="7BC04360" wp14:editId="7BC04361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903" name="Freeform: Shap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C5934" id="Freeform: Shape 903" o:spid="_x0000_s1026" style="position:absolute;margin-left:46.1pt;margin-top:14.75pt;width:502.8pt;height:.1pt;z-index:-2516571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F60u9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38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739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668" behindDoc="0" locked="0" layoutInCell="1" allowOverlap="1" wp14:anchorId="7BC04362" wp14:editId="7BC04363">
            <wp:simplePos x="0" y="0"/>
            <wp:positionH relativeFrom="page">
              <wp:posOffset>641342</wp:posOffset>
            </wp:positionH>
            <wp:positionV relativeFrom="paragraph">
              <wp:posOffset>206876</wp:posOffset>
            </wp:positionV>
            <wp:extent cx="635495" cy="1444942"/>
            <wp:effectExtent l="0" t="0" r="0" b="0"/>
            <wp:wrapNone/>
            <wp:docPr id="904" name="Picture 9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 904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95" cy="144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69" behindDoc="0" locked="0" layoutInCell="1" allowOverlap="1" wp14:anchorId="7BC04364" wp14:editId="7BC04365">
            <wp:simplePos x="0" y="0"/>
            <wp:positionH relativeFrom="page">
              <wp:posOffset>6478305</wp:posOffset>
            </wp:positionH>
            <wp:positionV relativeFrom="paragraph">
              <wp:posOffset>187197</wp:posOffset>
            </wp:positionV>
            <wp:extent cx="492597" cy="144018"/>
            <wp:effectExtent l="0" t="0" r="0" b="0"/>
            <wp:wrapNone/>
            <wp:docPr id="905" name="Picture 9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 905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97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Rapid</w:t>
      </w:r>
      <w:r>
        <w:rPr>
          <w:color w:val="565655"/>
          <w:spacing w:val="29"/>
          <w:w w:val="110"/>
        </w:rPr>
        <w:t xml:space="preserve"> </w:t>
      </w:r>
      <w:r>
        <w:rPr>
          <w:color w:val="565655"/>
          <w:w w:val="110"/>
        </w:rPr>
        <w:t>ECO</w:t>
      </w:r>
      <w:r>
        <w:rPr>
          <w:color w:val="565655"/>
          <w:spacing w:val="29"/>
          <w:w w:val="110"/>
        </w:rPr>
        <w:t xml:space="preserve"> </w:t>
      </w:r>
      <w:r>
        <w:rPr>
          <w:color w:val="565655"/>
          <w:w w:val="110"/>
        </w:rPr>
        <w:t>StandUp</w:t>
      </w:r>
      <w:r>
        <w:rPr>
          <w:color w:val="565655"/>
          <w:spacing w:val="30"/>
          <w:w w:val="110"/>
        </w:rPr>
        <w:t xml:space="preserve"> </w:t>
      </w:r>
      <w:r>
        <w:rPr>
          <w:color w:val="565655"/>
          <w:spacing w:val="-2"/>
          <w:w w:val="110"/>
        </w:rPr>
        <w:t>häftapparat</w:t>
      </w:r>
    </w:p>
    <w:p w14:paraId="7BC0373A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670" behindDoc="0" locked="0" layoutInCell="1" allowOverlap="1" wp14:anchorId="7BC04366" wp14:editId="7BC04367">
            <wp:simplePos x="0" y="0"/>
            <wp:positionH relativeFrom="page">
              <wp:posOffset>5969634</wp:posOffset>
            </wp:positionH>
            <wp:positionV relativeFrom="paragraph">
              <wp:posOffset>122842</wp:posOffset>
            </wp:positionV>
            <wp:extent cx="212471" cy="212471"/>
            <wp:effectExtent l="0" t="0" r="0" b="0"/>
            <wp:wrapNone/>
            <wp:docPr id="906" name="Picture 9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 906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71" behindDoc="0" locked="0" layoutInCell="1" allowOverlap="1" wp14:anchorId="7BC04368" wp14:editId="7BC04369">
            <wp:simplePos x="0" y="0"/>
            <wp:positionH relativeFrom="page">
              <wp:posOffset>6228969</wp:posOffset>
            </wp:positionH>
            <wp:positionV relativeFrom="paragraph">
              <wp:posOffset>122842</wp:posOffset>
            </wp:positionV>
            <wp:extent cx="212471" cy="212471"/>
            <wp:effectExtent l="0" t="0" r="0" b="0"/>
            <wp:wrapNone/>
            <wp:docPr id="907" name="Picture 9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 907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72" behindDoc="0" locked="0" layoutInCell="1" allowOverlap="1" wp14:anchorId="7BC0436A" wp14:editId="7BC0436B">
            <wp:simplePos x="0" y="0"/>
            <wp:positionH relativeFrom="page">
              <wp:posOffset>6488176</wp:posOffset>
            </wp:positionH>
            <wp:positionV relativeFrom="paragraph">
              <wp:posOffset>122842</wp:posOffset>
            </wp:positionV>
            <wp:extent cx="212471" cy="212471"/>
            <wp:effectExtent l="0" t="0" r="0" b="0"/>
            <wp:wrapNone/>
            <wp:docPr id="908" name="Picture 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 908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673" behindDoc="0" locked="0" layoutInCell="1" allowOverlap="1" wp14:anchorId="7BC0436C" wp14:editId="7BC0436D">
                <wp:simplePos x="0" y="0"/>
                <wp:positionH relativeFrom="page">
                  <wp:posOffset>6747509</wp:posOffset>
                </wp:positionH>
                <wp:positionV relativeFrom="paragraph">
                  <wp:posOffset>122842</wp:posOffset>
                </wp:positionV>
                <wp:extent cx="212725" cy="465455"/>
                <wp:effectExtent l="0" t="0" r="0" b="0"/>
                <wp:wrapNone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465455"/>
                          <a:chOff x="0" y="0"/>
                          <a:chExt cx="212725" cy="465455"/>
                        </a:xfrm>
                      </wpg:grpSpPr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" cy="21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411"/>
                            <a:ext cx="212471" cy="216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438599" id="Group 909" o:spid="_x0000_s1026" style="position:absolute;margin-left:531.3pt;margin-top:9.65pt;width:16.75pt;height:36.65pt;z-index:251658673;mso-wrap-distance-left:0;mso-wrap-distance-right:0;mso-position-horizontal-relative:page" coordsize="212725,465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">
                <v:shape id="Image 910" o:spid="_x0000_s1027" type="#_x0000_t75" style="position:absolute;width:212471;height:2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">
                  <v:imagedata r:id="rId176" o:title=""/>
                </v:shape>
                <v:shape id="Image 911" o:spid="_x0000_s1028" type="#_x0000_t75" style="position:absolute;top:248411;width:212471;height:21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">
                  <v:imagedata r:id="rId177" o:title=""/>
                </v:shape>
                <w10:wrap anchorx="page"/>
              </v:group>
            </w:pict>
          </mc:Fallback>
        </mc:AlternateContent>
      </w:r>
      <w:r>
        <w:rPr>
          <w:color w:val="565655"/>
          <w:w w:val="110"/>
        </w:rPr>
        <w:t>Miljövänlig häftklammer för att hålla ordning på dina papper och samtidigt hjälpa till att skydda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miljön. Häftapparaten är tillverkad av 78% återvunnen plast och har en plastfri förpackning av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återvunnen kartong med miljövänligt sojabaserat tryck. Den har också patenterad SuperFlatClinch-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teknik som minskar pappershögarna med 40%, vilket gör att du får plats med mer i dina pärmar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brevkorgar. Med sitt platsbesparande fotavtryck och sin kapacitet på 25 ark är den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återvinningsbara häftapparaten perfekt för alla daglig häftning.</w:t>
      </w:r>
    </w:p>
    <w:p w14:paraId="7BC0373B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79"/>
        <w:gridCol w:w="1249"/>
      </w:tblGrid>
      <w:tr w:rsidR="00595483" w14:paraId="7BC0373F" w14:textId="77777777">
        <w:trPr>
          <w:trHeight w:val="179"/>
        </w:trPr>
        <w:tc>
          <w:tcPr>
            <w:tcW w:w="880" w:type="dxa"/>
          </w:tcPr>
          <w:p w14:paraId="7BC0373C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9" w:type="dxa"/>
          </w:tcPr>
          <w:p w14:paraId="7BC0373D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9" w:type="dxa"/>
          </w:tcPr>
          <w:p w14:paraId="7BC0373E" w14:textId="77777777" w:rsidR="00595483" w:rsidRDefault="002E51FF">
            <w:pPr>
              <w:pStyle w:val="TableParagraph"/>
              <w:ind w:left="13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43" w14:textId="77777777">
        <w:trPr>
          <w:trHeight w:val="184"/>
        </w:trPr>
        <w:tc>
          <w:tcPr>
            <w:tcW w:w="880" w:type="dxa"/>
          </w:tcPr>
          <w:p w14:paraId="7BC03740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6" behindDoc="1" locked="0" layoutInCell="1" allowOverlap="1" wp14:anchorId="7BC0436E" wp14:editId="7BC0436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912" name="Group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913" name="Graphic 913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29529" id="Group 912" o:spid="_x0000_s1026" style="position:absolute;margin-left:3pt;margin-top:1.6pt;width:7.25pt;height:7pt;z-index:-251657344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">
                      <v:shape id="Graphic 913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79" w:type="dxa"/>
          </w:tcPr>
          <w:p w14:paraId="7BC03741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24509000</w:t>
            </w:r>
          </w:p>
        </w:tc>
        <w:tc>
          <w:tcPr>
            <w:tcW w:w="1249" w:type="dxa"/>
          </w:tcPr>
          <w:p w14:paraId="7BC03742" w14:textId="77777777" w:rsidR="00595483" w:rsidRDefault="002E51FF">
            <w:pPr>
              <w:pStyle w:val="TableParagraph"/>
              <w:spacing w:line="163" w:lineRule="exact"/>
              <w:ind w:left="143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7313465090008</w:t>
            </w:r>
          </w:p>
        </w:tc>
      </w:tr>
    </w:tbl>
    <w:p w14:paraId="7BC03744" w14:textId="77777777" w:rsidR="00595483" w:rsidRDefault="00595483">
      <w:pPr>
        <w:pStyle w:val="BodyText"/>
        <w:rPr>
          <w:sz w:val="20"/>
        </w:rPr>
      </w:pPr>
    </w:p>
    <w:p w14:paraId="7BC03745" w14:textId="77777777" w:rsidR="00595483" w:rsidRDefault="00595483">
      <w:pPr>
        <w:pStyle w:val="BodyText"/>
        <w:rPr>
          <w:sz w:val="20"/>
        </w:rPr>
      </w:pPr>
    </w:p>
    <w:p w14:paraId="7BC03746" w14:textId="77777777" w:rsidR="00595483" w:rsidRDefault="002E51FF">
      <w:pPr>
        <w:pStyle w:val="BodyText"/>
        <w:spacing w:before="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09" behindDoc="1" locked="0" layoutInCell="1" allowOverlap="1" wp14:anchorId="7BC04370" wp14:editId="7BC04371">
                <wp:simplePos x="0" y="0"/>
                <wp:positionH relativeFrom="page">
                  <wp:posOffset>585597</wp:posOffset>
                </wp:positionH>
                <wp:positionV relativeFrom="paragraph">
                  <wp:posOffset>180542</wp:posOffset>
                </wp:positionV>
                <wp:extent cx="6385560" cy="1270"/>
                <wp:effectExtent l="0" t="0" r="0" b="0"/>
                <wp:wrapTopAndBottom/>
                <wp:docPr id="914" name="Freeform: 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43299" id="Freeform: Shape 914" o:spid="_x0000_s1026" style="position:absolute;margin-left:46.1pt;margin-top:14.2pt;width:502.8pt;height:.1pt;z-index:-2516571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L3lRmr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47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748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674" behindDoc="0" locked="0" layoutInCell="1" allowOverlap="1" wp14:anchorId="7BC04372" wp14:editId="7BC04373">
            <wp:simplePos x="0" y="0"/>
            <wp:positionH relativeFrom="page">
              <wp:posOffset>592813</wp:posOffset>
            </wp:positionH>
            <wp:positionV relativeFrom="paragraph">
              <wp:posOffset>158129</wp:posOffset>
            </wp:positionV>
            <wp:extent cx="728860" cy="463178"/>
            <wp:effectExtent l="0" t="0" r="0" b="0"/>
            <wp:wrapNone/>
            <wp:docPr id="919" name="Picture 9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 919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60" cy="46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75" behindDoc="0" locked="0" layoutInCell="1" allowOverlap="1" wp14:anchorId="7BC04374" wp14:editId="7BC04375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920" name="Picture 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 9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Organisera"/>
      <w:bookmarkStart w:id="13" w:name="_bookmark6"/>
      <w:bookmarkEnd w:id="12"/>
      <w:bookmarkEnd w:id="13"/>
      <w:r>
        <w:rPr>
          <w:color w:val="565655"/>
          <w:w w:val="115"/>
        </w:rPr>
        <w:t>Leitz</w:t>
      </w:r>
      <w:r>
        <w:rPr>
          <w:color w:val="565655"/>
          <w:spacing w:val="-4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4"/>
          <w:w w:val="115"/>
        </w:rPr>
        <w:t xml:space="preserve"> </w:t>
      </w:r>
      <w:r>
        <w:rPr>
          <w:color w:val="565655"/>
          <w:w w:val="115"/>
        </w:rPr>
        <w:t>Brevkorg,</w:t>
      </w:r>
      <w:r>
        <w:rPr>
          <w:color w:val="565655"/>
          <w:spacing w:val="-3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749" w14:textId="77777777" w:rsidR="00595483" w:rsidRDefault="002E51FF">
      <w:pPr>
        <w:pStyle w:val="BodyText"/>
        <w:spacing w:before="29" w:line="280" w:lineRule="auto"/>
        <w:ind w:left="1640" w:right="2408"/>
      </w:pPr>
      <w:r>
        <w:rPr>
          <w:noProof/>
        </w:rPr>
        <w:drawing>
          <wp:anchor distT="0" distB="0" distL="0" distR="0" simplePos="0" relativeHeight="251658676" behindDoc="0" locked="0" layoutInCell="1" allowOverlap="1" wp14:anchorId="7BC04376" wp14:editId="7BC04377">
            <wp:simplePos x="0" y="0"/>
            <wp:positionH relativeFrom="page">
              <wp:posOffset>6228969</wp:posOffset>
            </wp:positionH>
            <wp:positionV relativeFrom="paragraph">
              <wp:posOffset>122715</wp:posOffset>
            </wp:positionV>
            <wp:extent cx="212471" cy="245236"/>
            <wp:effectExtent l="0" t="0" r="0" b="0"/>
            <wp:wrapNone/>
            <wp:docPr id="921" name="Picture 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77" behindDoc="0" locked="0" layoutInCell="1" allowOverlap="1" wp14:anchorId="7BC04378" wp14:editId="7BC04379">
            <wp:simplePos x="0" y="0"/>
            <wp:positionH relativeFrom="page">
              <wp:posOffset>6488176</wp:posOffset>
            </wp:positionH>
            <wp:positionV relativeFrom="paragraph">
              <wp:posOffset>137066</wp:posOffset>
            </wp:positionV>
            <wp:extent cx="212471" cy="216661"/>
            <wp:effectExtent l="0" t="0" r="0" b="0"/>
            <wp:wrapNone/>
            <wp:docPr id="922" name="Picture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Brevkorg av hög kvalitet, minst 90% återvunnen plast och lämpar sig för A4. Klimatneutral genom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CO2-reduktion och kompensation, 100% återvinningsbar och miljöcertifierad av Blue Angel. Den här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robusta brevkorgen är gjord för att hålla länge och kompletterar andra produkter från Leitz 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sortimentet. Miljövänliga och moderna kontorsprodukter som passar bra hemma och på kontoret.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 det miljövänliga Recycle-sortimentet från Leitz kan du både förbättra din kontorsmiljö -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miljön på vår planet.</w:t>
      </w:r>
    </w:p>
    <w:p w14:paraId="7BC0374A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1248"/>
        <w:gridCol w:w="1229"/>
      </w:tblGrid>
      <w:tr w:rsidR="00595483" w14:paraId="7BC0374E" w14:textId="77777777">
        <w:trPr>
          <w:trHeight w:val="179"/>
        </w:trPr>
        <w:tc>
          <w:tcPr>
            <w:tcW w:w="942" w:type="dxa"/>
          </w:tcPr>
          <w:p w14:paraId="7BC0374B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48" w:type="dxa"/>
          </w:tcPr>
          <w:p w14:paraId="7BC0374C" w14:textId="77777777" w:rsidR="00595483" w:rsidRDefault="002E51FF">
            <w:pPr>
              <w:pStyle w:val="TableParagraph"/>
              <w:ind w:left="19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4D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52" w14:textId="77777777">
        <w:trPr>
          <w:trHeight w:val="190"/>
        </w:trPr>
        <w:tc>
          <w:tcPr>
            <w:tcW w:w="942" w:type="dxa"/>
          </w:tcPr>
          <w:p w14:paraId="7BC0374F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Ljusblå</w:t>
            </w:r>
          </w:p>
        </w:tc>
        <w:tc>
          <w:tcPr>
            <w:tcW w:w="1248" w:type="dxa"/>
          </w:tcPr>
          <w:p w14:paraId="7BC03750" w14:textId="77777777" w:rsidR="00595483" w:rsidRDefault="002E51FF">
            <w:pPr>
              <w:pStyle w:val="TableParagraph"/>
              <w:spacing w:line="169" w:lineRule="exact"/>
              <w:ind w:left="19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52275030</w:t>
            </w:r>
          </w:p>
        </w:tc>
        <w:tc>
          <w:tcPr>
            <w:tcW w:w="1229" w:type="dxa"/>
          </w:tcPr>
          <w:p w14:paraId="7BC03751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4002432134540</w:t>
            </w:r>
          </w:p>
        </w:tc>
      </w:tr>
      <w:tr w:rsidR="00595483" w14:paraId="7BC03756" w14:textId="77777777">
        <w:trPr>
          <w:trHeight w:val="188"/>
        </w:trPr>
        <w:tc>
          <w:tcPr>
            <w:tcW w:w="942" w:type="dxa"/>
          </w:tcPr>
          <w:p w14:paraId="7BC03753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7" behindDoc="1" locked="0" layoutInCell="1" allowOverlap="1" wp14:anchorId="7BC0437A" wp14:editId="7BC0437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-100520</wp:posOffset>
                      </wp:positionV>
                      <wp:extent cx="92075" cy="450850"/>
                      <wp:effectExtent l="0" t="0" r="0" b="0"/>
                      <wp:wrapNone/>
                      <wp:docPr id="923" name="Group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924" name="Graphic 92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AE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5" name="Graphic 92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29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5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566" y="88900"/>
                                      </a:lnTo>
                                      <a:lnTo>
                                        <a:pt x="91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C91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7" name="Graphic 92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9A862C" id="Group 923" o:spid="_x0000_s1026" style="position:absolute;margin-left:.5pt;margin-top:-7.9pt;width:7.25pt;height:35.5pt;z-index:-251657343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">
                      <v:shape id="Graphic 92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" path="m91693,l,,,88900r91693,l91693,xe" fillcolor="#75aed3" stroked="f">
                        <v:path arrowok="t"/>
                      </v:shape>
                      <v:shape id="Graphic 925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" path="m91693,l,,,88900r91693,l91693,xe" fillcolor="#dc291e" stroked="f">
                        <v:path arrowok="t"/>
                      </v:shape>
                      <v:shape id="Graphic 926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" path="m91566,l,,,88900r91566,l91566,xe" fillcolor="#9fc91b" stroked="f">
                        <v:path arrowok="t"/>
                      </v:shape>
                      <v:shape id="Graphic 927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DC291E"/>
                <w:w w:val="115"/>
                <w:sz w:val="14"/>
              </w:rPr>
              <w:t>O</w:t>
            </w:r>
            <w:r>
              <w:rPr>
                <w:color w:val="DC291E"/>
                <w:spacing w:val="39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Ljusröd</w:t>
            </w:r>
          </w:p>
        </w:tc>
        <w:tc>
          <w:tcPr>
            <w:tcW w:w="1248" w:type="dxa"/>
          </w:tcPr>
          <w:p w14:paraId="7BC03754" w14:textId="77777777" w:rsidR="00595483" w:rsidRDefault="002E51FF">
            <w:pPr>
              <w:pStyle w:val="TableParagraph"/>
              <w:spacing w:line="168" w:lineRule="exact"/>
              <w:ind w:left="19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52275020</w:t>
            </w:r>
          </w:p>
        </w:tc>
        <w:tc>
          <w:tcPr>
            <w:tcW w:w="1229" w:type="dxa"/>
          </w:tcPr>
          <w:p w14:paraId="7BC03755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4002432134533</w:t>
            </w:r>
          </w:p>
        </w:tc>
      </w:tr>
      <w:tr w:rsidR="00595483" w14:paraId="7BC0375A" w14:textId="77777777">
        <w:trPr>
          <w:trHeight w:val="191"/>
        </w:trPr>
        <w:tc>
          <w:tcPr>
            <w:tcW w:w="942" w:type="dxa"/>
          </w:tcPr>
          <w:p w14:paraId="7BC03757" w14:textId="77777777" w:rsidR="00595483" w:rsidRDefault="002E51FF">
            <w:pPr>
              <w:pStyle w:val="TableParagraph"/>
              <w:spacing w:before="7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Ljusgrön</w:t>
            </w:r>
          </w:p>
        </w:tc>
        <w:tc>
          <w:tcPr>
            <w:tcW w:w="1248" w:type="dxa"/>
          </w:tcPr>
          <w:p w14:paraId="7BC03758" w14:textId="77777777" w:rsidR="00595483" w:rsidRDefault="002E51FF">
            <w:pPr>
              <w:pStyle w:val="TableParagraph"/>
              <w:spacing w:before="2" w:line="169" w:lineRule="exact"/>
              <w:ind w:left="19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52275050</w:t>
            </w:r>
          </w:p>
        </w:tc>
        <w:tc>
          <w:tcPr>
            <w:tcW w:w="1229" w:type="dxa"/>
          </w:tcPr>
          <w:p w14:paraId="7BC03759" w14:textId="77777777" w:rsidR="00595483" w:rsidRDefault="002E51FF">
            <w:pPr>
              <w:pStyle w:val="TableParagraph"/>
              <w:spacing w:before="2" w:line="169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4002432134557</w:t>
            </w:r>
          </w:p>
        </w:tc>
      </w:tr>
      <w:tr w:rsidR="00595483" w14:paraId="7BC0375E" w14:textId="77777777">
        <w:trPr>
          <w:trHeight w:val="188"/>
        </w:trPr>
        <w:tc>
          <w:tcPr>
            <w:tcW w:w="942" w:type="dxa"/>
          </w:tcPr>
          <w:p w14:paraId="7BC0375B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248" w:type="dxa"/>
          </w:tcPr>
          <w:p w14:paraId="7BC0375C" w14:textId="77777777" w:rsidR="00595483" w:rsidRDefault="002E51FF">
            <w:pPr>
              <w:pStyle w:val="TableParagraph"/>
              <w:spacing w:line="168" w:lineRule="exact"/>
              <w:ind w:left="19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52275095</w:t>
            </w:r>
          </w:p>
        </w:tc>
        <w:tc>
          <w:tcPr>
            <w:tcW w:w="1229" w:type="dxa"/>
          </w:tcPr>
          <w:p w14:paraId="7BC0375D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4002432134564</w:t>
            </w:r>
          </w:p>
        </w:tc>
      </w:tr>
    </w:tbl>
    <w:p w14:paraId="7BC0375F" w14:textId="77777777" w:rsidR="00595483" w:rsidRDefault="002E51FF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0" behindDoc="1" locked="0" layoutInCell="1" allowOverlap="1" wp14:anchorId="7BC0437C" wp14:editId="7BC0437D">
                <wp:simplePos x="0" y="0"/>
                <wp:positionH relativeFrom="page">
                  <wp:posOffset>585597</wp:posOffset>
                </wp:positionH>
                <wp:positionV relativeFrom="paragraph">
                  <wp:posOffset>185928</wp:posOffset>
                </wp:positionV>
                <wp:extent cx="6385560" cy="1270"/>
                <wp:effectExtent l="0" t="0" r="0" b="0"/>
                <wp:wrapTopAndBottom/>
                <wp:docPr id="928" name="Freeform: 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BE6CE" id="Freeform: Shape 928" o:spid="_x0000_s1026" style="position:absolute;margin-left:46.1pt;margin-top:14.65pt;width:502.8pt;height:.1pt;z-index:-2516571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G/MzR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60" w14:textId="77777777" w:rsidR="00595483" w:rsidRDefault="00595483">
      <w:pPr>
        <w:pStyle w:val="BodyText"/>
        <w:spacing w:before="121"/>
      </w:pPr>
    </w:p>
    <w:p w14:paraId="7BC0376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78" behindDoc="0" locked="0" layoutInCell="1" allowOverlap="1" wp14:anchorId="7BC0437E" wp14:editId="7BC0437F">
            <wp:simplePos x="0" y="0"/>
            <wp:positionH relativeFrom="page">
              <wp:posOffset>612337</wp:posOffset>
            </wp:positionH>
            <wp:positionV relativeFrom="paragraph">
              <wp:posOffset>23321</wp:posOffset>
            </wp:positionV>
            <wp:extent cx="692034" cy="1371918"/>
            <wp:effectExtent l="0" t="0" r="0" b="0"/>
            <wp:wrapNone/>
            <wp:docPr id="929" name="Picture 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 929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34" cy="137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79" behindDoc="0" locked="0" layoutInCell="1" allowOverlap="1" wp14:anchorId="7BC04380" wp14:editId="7BC04381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930" name="Picture 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 9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Leitz</w:t>
      </w:r>
      <w:r>
        <w:rPr>
          <w:color w:val="565655"/>
          <w:spacing w:val="38"/>
          <w:w w:val="110"/>
        </w:rPr>
        <w:t xml:space="preserve"> </w:t>
      </w:r>
      <w:r>
        <w:rPr>
          <w:color w:val="565655"/>
          <w:w w:val="110"/>
        </w:rPr>
        <w:t>Recycle</w:t>
      </w:r>
      <w:r>
        <w:rPr>
          <w:color w:val="565655"/>
          <w:spacing w:val="38"/>
          <w:w w:val="110"/>
        </w:rPr>
        <w:t xml:space="preserve"> </w:t>
      </w:r>
      <w:r>
        <w:rPr>
          <w:color w:val="565655"/>
          <w:w w:val="110"/>
        </w:rPr>
        <w:t>Tidskriftssamlare,</w:t>
      </w:r>
      <w:r>
        <w:rPr>
          <w:color w:val="565655"/>
          <w:spacing w:val="38"/>
          <w:w w:val="110"/>
        </w:rPr>
        <w:t xml:space="preserve"> </w:t>
      </w:r>
      <w:r>
        <w:rPr>
          <w:color w:val="565655"/>
          <w:w w:val="110"/>
        </w:rPr>
        <w:t>CO2-</w:t>
      </w:r>
      <w:r>
        <w:rPr>
          <w:color w:val="565655"/>
          <w:spacing w:val="-2"/>
          <w:w w:val="110"/>
        </w:rPr>
        <w:t>kompenserad</w:t>
      </w:r>
    </w:p>
    <w:p w14:paraId="7BC03762" w14:textId="77777777" w:rsidR="00595483" w:rsidRDefault="002E51FF">
      <w:pPr>
        <w:pStyle w:val="BodyText"/>
        <w:spacing w:before="29" w:line="280" w:lineRule="auto"/>
        <w:ind w:left="1640" w:right="2470"/>
      </w:pPr>
      <w:r>
        <w:rPr>
          <w:noProof/>
        </w:rPr>
        <w:drawing>
          <wp:anchor distT="0" distB="0" distL="0" distR="0" simplePos="0" relativeHeight="251658680" behindDoc="0" locked="0" layoutInCell="1" allowOverlap="1" wp14:anchorId="7BC04382" wp14:editId="7BC04383">
            <wp:simplePos x="0" y="0"/>
            <wp:positionH relativeFrom="page">
              <wp:posOffset>6228969</wp:posOffset>
            </wp:positionH>
            <wp:positionV relativeFrom="paragraph">
              <wp:posOffset>122906</wp:posOffset>
            </wp:positionV>
            <wp:extent cx="212471" cy="245236"/>
            <wp:effectExtent l="0" t="0" r="0" b="0"/>
            <wp:wrapNone/>
            <wp:docPr id="931" name="Picture 9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mage 931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81" behindDoc="0" locked="0" layoutInCell="1" allowOverlap="1" wp14:anchorId="7BC04384" wp14:editId="7BC04385">
            <wp:simplePos x="0" y="0"/>
            <wp:positionH relativeFrom="page">
              <wp:posOffset>6488176</wp:posOffset>
            </wp:positionH>
            <wp:positionV relativeFrom="paragraph">
              <wp:posOffset>137130</wp:posOffset>
            </wp:positionV>
            <wp:extent cx="212471" cy="216661"/>
            <wp:effectExtent l="0" t="0" r="0" b="0"/>
            <wp:wrapNone/>
            <wp:docPr id="932" name="Picture 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 93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Högkvalitativ tidskriftsmapp tillverkad av minst 90% återvunnen plast som lämpar sig för A4.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Klimatneutral genom CO2-reduktion och kompensation, 100% återvinningsbar och miljöcertifierad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av Blue Angel. Den här robusta tidskriftssamlaren är gjord för att hålla länge och kompletterar andra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produkter från Leitz Recycle-sortimentet. Miljövänliga och moderna kontorsprodukter som passar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bra hemma och på kontoret. Med det miljövänliga Recycle-sortimentet från Leitz kan du både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förbättra din kontorsmiljö - och miljön på vår planet.</w:t>
      </w:r>
    </w:p>
    <w:p w14:paraId="7BC03763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1248"/>
        <w:gridCol w:w="1229"/>
      </w:tblGrid>
      <w:tr w:rsidR="00595483" w14:paraId="7BC03767" w14:textId="77777777">
        <w:trPr>
          <w:trHeight w:val="179"/>
        </w:trPr>
        <w:tc>
          <w:tcPr>
            <w:tcW w:w="942" w:type="dxa"/>
          </w:tcPr>
          <w:p w14:paraId="7BC03764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48" w:type="dxa"/>
          </w:tcPr>
          <w:p w14:paraId="7BC03765" w14:textId="77777777" w:rsidR="00595483" w:rsidRDefault="002E51FF">
            <w:pPr>
              <w:pStyle w:val="TableParagraph"/>
              <w:ind w:left="191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66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6B" w14:textId="77777777">
        <w:trPr>
          <w:trHeight w:val="190"/>
        </w:trPr>
        <w:tc>
          <w:tcPr>
            <w:tcW w:w="942" w:type="dxa"/>
          </w:tcPr>
          <w:p w14:paraId="7BC03768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Ljusblå</w:t>
            </w:r>
          </w:p>
        </w:tc>
        <w:tc>
          <w:tcPr>
            <w:tcW w:w="1248" w:type="dxa"/>
          </w:tcPr>
          <w:p w14:paraId="7BC03769" w14:textId="77777777" w:rsidR="00595483" w:rsidRDefault="002E51FF">
            <w:pPr>
              <w:pStyle w:val="TableParagraph"/>
              <w:spacing w:line="169" w:lineRule="exact"/>
              <w:ind w:left="19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24765030</w:t>
            </w:r>
          </w:p>
        </w:tc>
        <w:tc>
          <w:tcPr>
            <w:tcW w:w="1229" w:type="dxa"/>
          </w:tcPr>
          <w:p w14:paraId="7BC0376A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4002432134588</w:t>
            </w:r>
          </w:p>
        </w:tc>
      </w:tr>
      <w:tr w:rsidR="00595483" w14:paraId="7BC0376F" w14:textId="77777777">
        <w:trPr>
          <w:trHeight w:val="188"/>
        </w:trPr>
        <w:tc>
          <w:tcPr>
            <w:tcW w:w="942" w:type="dxa"/>
          </w:tcPr>
          <w:p w14:paraId="7BC0376C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8" behindDoc="1" locked="0" layoutInCell="1" allowOverlap="1" wp14:anchorId="7BC04386" wp14:editId="7BC0438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-100520</wp:posOffset>
                      </wp:positionV>
                      <wp:extent cx="92075" cy="450850"/>
                      <wp:effectExtent l="0" t="0" r="0" b="0"/>
                      <wp:wrapNone/>
                      <wp:docPr id="933" name="Group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934" name="Graphic 93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AE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" name="Graphic 93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693" y="88899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29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" name="Graphic 93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5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566" y="88900"/>
                                      </a:lnTo>
                                      <a:lnTo>
                                        <a:pt x="91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C91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" name="Graphic 93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EF6B3E" id="Group 933" o:spid="_x0000_s1026" style="position:absolute;margin-left:.5pt;margin-top:-7.9pt;width:7.25pt;height:35.5pt;z-index:-251657342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">
                      <v:shape id="Graphic 93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" path="m91693,l,,,88900r91693,l91693,xe" fillcolor="#75aed3" stroked="f">
                        <v:path arrowok="t"/>
                      </v:shape>
                      <v:shape id="Graphic 935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" path="m91693,l,,,88899r91693,l91693,xe" fillcolor="#dc291e" stroked="f">
                        <v:path arrowok="t"/>
                      </v:shape>
                      <v:shape id="Graphic 936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" path="m91566,l,,,88900r91566,l91566,xe" fillcolor="#9fc91b" stroked="f">
                        <v:path arrowok="t"/>
                      </v:shape>
                      <v:shape id="Graphic 937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DC291E"/>
                <w:w w:val="115"/>
                <w:sz w:val="14"/>
              </w:rPr>
              <w:t>O</w:t>
            </w:r>
            <w:r>
              <w:rPr>
                <w:color w:val="DC291E"/>
                <w:spacing w:val="39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Ljusröd</w:t>
            </w:r>
          </w:p>
        </w:tc>
        <w:tc>
          <w:tcPr>
            <w:tcW w:w="1248" w:type="dxa"/>
          </w:tcPr>
          <w:p w14:paraId="7BC0376D" w14:textId="77777777" w:rsidR="00595483" w:rsidRDefault="002E51FF">
            <w:pPr>
              <w:pStyle w:val="TableParagraph"/>
              <w:spacing w:line="168" w:lineRule="exact"/>
              <w:ind w:left="19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24765020</w:t>
            </w:r>
          </w:p>
        </w:tc>
        <w:tc>
          <w:tcPr>
            <w:tcW w:w="1229" w:type="dxa"/>
          </w:tcPr>
          <w:p w14:paraId="7BC0376E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4002432134571</w:t>
            </w:r>
          </w:p>
        </w:tc>
      </w:tr>
      <w:tr w:rsidR="00595483" w14:paraId="7BC03773" w14:textId="77777777">
        <w:trPr>
          <w:trHeight w:val="191"/>
        </w:trPr>
        <w:tc>
          <w:tcPr>
            <w:tcW w:w="942" w:type="dxa"/>
          </w:tcPr>
          <w:p w14:paraId="7BC03770" w14:textId="77777777" w:rsidR="00595483" w:rsidRDefault="002E51FF">
            <w:pPr>
              <w:pStyle w:val="TableParagraph"/>
              <w:spacing w:before="7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Ljusgrön</w:t>
            </w:r>
          </w:p>
        </w:tc>
        <w:tc>
          <w:tcPr>
            <w:tcW w:w="1248" w:type="dxa"/>
          </w:tcPr>
          <w:p w14:paraId="7BC03771" w14:textId="77777777" w:rsidR="00595483" w:rsidRDefault="002E51FF">
            <w:pPr>
              <w:pStyle w:val="TableParagraph"/>
              <w:spacing w:before="2" w:line="169" w:lineRule="exact"/>
              <w:ind w:left="19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24765050</w:t>
            </w:r>
          </w:p>
        </w:tc>
        <w:tc>
          <w:tcPr>
            <w:tcW w:w="1229" w:type="dxa"/>
          </w:tcPr>
          <w:p w14:paraId="7BC03772" w14:textId="77777777" w:rsidR="00595483" w:rsidRDefault="002E51FF">
            <w:pPr>
              <w:pStyle w:val="TableParagraph"/>
              <w:spacing w:before="2" w:line="169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4002432134595</w:t>
            </w:r>
          </w:p>
        </w:tc>
      </w:tr>
      <w:tr w:rsidR="00595483" w14:paraId="7BC03777" w14:textId="77777777">
        <w:trPr>
          <w:trHeight w:val="188"/>
        </w:trPr>
        <w:tc>
          <w:tcPr>
            <w:tcW w:w="942" w:type="dxa"/>
          </w:tcPr>
          <w:p w14:paraId="7BC03774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248" w:type="dxa"/>
          </w:tcPr>
          <w:p w14:paraId="7BC03775" w14:textId="77777777" w:rsidR="00595483" w:rsidRDefault="002E51FF">
            <w:pPr>
              <w:pStyle w:val="TableParagraph"/>
              <w:spacing w:line="168" w:lineRule="exact"/>
              <w:ind w:left="196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24765095</w:t>
            </w:r>
          </w:p>
        </w:tc>
        <w:tc>
          <w:tcPr>
            <w:tcW w:w="1229" w:type="dxa"/>
          </w:tcPr>
          <w:p w14:paraId="7BC03776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4002432134601</w:t>
            </w:r>
          </w:p>
        </w:tc>
      </w:tr>
    </w:tbl>
    <w:p w14:paraId="7BC03778" w14:textId="77777777" w:rsidR="00595483" w:rsidRDefault="002E51FF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1" behindDoc="1" locked="0" layoutInCell="1" allowOverlap="1" wp14:anchorId="7BC04388" wp14:editId="7BC04389">
                <wp:simplePos x="0" y="0"/>
                <wp:positionH relativeFrom="page">
                  <wp:posOffset>585597</wp:posOffset>
                </wp:positionH>
                <wp:positionV relativeFrom="paragraph">
                  <wp:posOffset>186054</wp:posOffset>
                </wp:positionV>
                <wp:extent cx="6385560" cy="1270"/>
                <wp:effectExtent l="0" t="0" r="0" b="0"/>
                <wp:wrapTopAndBottom/>
                <wp:docPr id="938" name="Freeform: Shap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91A7B" id="Freeform: Shape 938" o:spid="_x0000_s1026" style="position:absolute;margin-left:46.1pt;margin-top:14.65pt;width:502.8pt;height:.1pt;z-index:-2516571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G/MzR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79" w14:textId="77777777" w:rsidR="00595483" w:rsidRDefault="00595483">
      <w:pPr>
        <w:pStyle w:val="BodyText"/>
        <w:spacing w:before="121"/>
      </w:pPr>
    </w:p>
    <w:p w14:paraId="7BC0377A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82" behindDoc="0" locked="0" layoutInCell="1" allowOverlap="1" wp14:anchorId="7BC0438A" wp14:editId="7BC0438B">
            <wp:simplePos x="0" y="0"/>
            <wp:positionH relativeFrom="page">
              <wp:posOffset>602423</wp:posOffset>
            </wp:positionH>
            <wp:positionV relativeFrom="paragraph">
              <wp:posOffset>13056</wp:posOffset>
            </wp:positionV>
            <wp:extent cx="710599" cy="709620"/>
            <wp:effectExtent l="0" t="0" r="0" b="0"/>
            <wp:wrapNone/>
            <wp:docPr id="939" name="Picture 9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 939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99" cy="7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83" behindDoc="0" locked="0" layoutInCell="1" allowOverlap="1" wp14:anchorId="7BC0438C" wp14:editId="7BC0438D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940" name="Picture 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 9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4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4"/>
          <w:w w:val="115"/>
        </w:rPr>
        <w:t xml:space="preserve"> </w:t>
      </w:r>
      <w:r>
        <w:rPr>
          <w:color w:val="565655"/>
          <w:w w:val="115"/>
        </w:rPr>
        <w:t>Lådbox,</w:t>
      </w:r>
      <w:r>
        <w:rPr>
          <w:color w:val="565655"/>
          <w:spacing w:val="-3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77B" w14:textId="77777777" w:rsidR="00595483" w:rsidRDefault="002E51FF">
      <w:pPr>
        <w:pStyle w:val="BodyText"/>
        <w:spacing w:before="29" w:line="280" w:lineRule="auto"/>
        <w:ind w:left="1640" w:right="2435"/>
      </w:pPr>
      <w:r>
        <w:rPr>
          <w:noProof/>
        </w:rPr>
        <w:drawing>
          <wp:anchor distT="0" distB="0" distL="0" distR="0" simplePos="0" relativeHeight="251658684" behindDoc="0" locked="0" layoutInCell="1" allowOverlap="1" wp14:anchorId="7BC0438E" wp14:editId="7BC0438F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941" name="Picture 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Image 941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85" behindDoc="0" locked="0" layoutInCell="1" allowOverlap="1" wp14:anchorId="7BC04390" wp14:editId="7BC04391">
            <wp:simplePos x="0" y="0"/>
            <wp:positionH relativeFrom="page">
              <wp:posOffset>6488176</wp:posOffset>
            </wp:positionH>
            <wp:positionV relativeFrom="paragraph">
              <wp:posOffset>137003</wp:posOffset>
            </wp:positionV>
            <wp:extent cx="212471" cy="216662"/>
            <wp:effectExtent l="0" t="0" r="0" b="0"/>
            <wp:wrapNone/>
            <wp:docPr id="942" name="Picture 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 94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Förvaringslåda av högsta kvalitet i matt finish, tillverkad av minst 90% återvunnen plast, lämplig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A4 Maxi. Klimatneutral genom CO2-reduktion och kompensation, 100% återvinningsbar och med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miljöcertifiering från Blue Angel. En robust förvaringslåda som fint kompletterar de andra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produkterna från Leitz Recycle-sortimentet och är gjord för att hålla länge. Miljövänliga och moderna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kontorsprodukter som passar bra hemma och på kontoret. Med det miljövänliga Recycle-</w:t>
      </w:r>
      <w:r>
        <w:rPr>
          <w:color w:val="565655"/>
          <w:spacing w:val="8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77C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780" w14:textId="77777777">
        <w:trPr>
          <w:trHeight w:val="179"/>
        </w:trPr>
        <w:tc>
          <w:tcPr>
            <w:tcW w:w="880" w:type="dxa"/>
          </w:tcPr>
          <w:p w14:paraId="7BC0377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77E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7F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84" w14:textId="77777777">
        <w:trPr>
          <w:trHeight w:val="189"/>
        </w:trPr>
        <w:tc>
          <w:tcPr>
            <w:tcW w:w="880" w:type="dxa"/>
          </w:tcPr>
          <w:p w14:paraId="7BC03781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39" behindDoc="1" locked="0" layoutInCell="1" allowOverlap="1" wp14:anchorId="7BC04392" wp14:editId="7BC0439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943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944" name="Graphic 94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18DF47" id="Group 943" o:spid="_x0000_s1026" style="position:absolute;margin-left:3pt;margin-top:1.6pt;width:7.25pt;height:7pt;z-index:-251657341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GafD2nACAADrBQAADgAAAAAAAAAAAAAA&#10;AAAuAgAAZHJzL2Uyb0RvYy54bWxQSwECLQAUAAYACAAAACEA1X2EC9wAAAAFAQAADwAAAAAAAAAA&#10;AAAAAADKBAAAZHJzL2Rvd25yZXYueG1sUEsFBgAAAAAEAAQA8wAAANMFAAAAAA==&#10;">
                      <v:shape id="Graphic 94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782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53720095</w:t>
            </w:r>
          </w:p>
        </w:tc>
        <w:tc>
          <w:tcPr>
            <w:tcW w:w="1229" w:type="dxa"/>
          </w:tcPr>
          <w:p w14:paraId="7BC03783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4002432134618</w:t>
            </w:r>
          </w:p>
        </w:tc>
      </w:tr>
    </w:tbl>
    <w:p w14:paraId="7BC03785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2" behindDoc="1" locked="0" layoutInCell="1" allowOverlap="1" wp14:anchorId="7BC04394" wp14:editId="7BC04395">
                <wp:simplePos x="0" y="0"/>
                <wp:positionH relativeFrom="page">
                  <wp:posOffset>585597</wp:posOffset>
                </wp:positionH>
                <wp:positionV relativeFrom="paragraph">
                  <wp:posOffset>184779</wp:posOffset>
                </wp:positionV>
                <wp:extent cx="6385560" cy="1270"/>
                <wp:effectExtent l="0" t="0" r="0" b="0"/>
                <wp:wrapTopAndBottom/>
                <wp:docPr id="945" name="Freeform: 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E9630" id="Freeform: Shape 945" o:spid="_x0000_s1026" style="position:absolute;margin-left:46.1pt;margin-top:14.55pt;width:502.8pt;height:.1pt;z-index:-25165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APvgFL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86" w14:textId="77777777" w:rsidR="00595483" w:rsidRDefault="00595483">
      <w:pPr>
        <w:pStyle w:val="BodyText"/>
        <w:spacing w:before="121"/>
      </w:pPr>
    </w:p>
    <w:p w14:paraId="7BC0378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86" behindDoc="0" locked="0" layoutInCell="1" allowOverlap="1" wp14:anchorId="7BC04396" wp14:editId="7BC04397">
            <wp:simplePos x="0" y="0"/>
            <wp:positionH relativeFrom="page">
              <wp:posOffset>613069</wp:posOffset>
            </wp:positionH>
            <wp:positionV relativeFrom="paragraph">
              <wp:posOffset>20485</wp:posOffset>
            </wp:positionV>
            <wp:extent cx="690925" cy="797081"/>
            <wp:effectExtent l="0" t="0" r="0" b="0"/>
            <wp:wrapNone/>
            <wp:docPr id="946" name="Picture 9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 946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25" cy="79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87" behindDoc="0" locked="0" layoutInCell="1" allowOverlap="1" wp14:anchorId="7BC04398" wp14:editId="7BC04399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947" name="Picture 9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Image 9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 Recycle Papperskorg, CO2-</w:t>
      </w:r>
      <w:r>
        <w:rPr>
          <w:color w:val="565655"/>
          <w:spacing w:val="-2"/>
          <w:w w:val="115"/>
        </w:rPr>
        <w:t>kompenserad</w:t>
      </w:r>
    </w:p>
    <w:p w14:paraId="7BC03788" w14:textId="77777777" w:rsidR="00595483" w:rsidRDefault="002E51FF">
      <w:pPr>
        <w:pStyle w:val="BodyText"/>
        <w:spacing w:before="29" w:line="280" w:lineRule="auto"/>
        <w:ind w:left="1640" w:right="2444"/>
      </w:pPr>
      <w:r>
        <w:rPr>
          <w:noProof/>
        </w:rPr>
        <w:drawing>
          <wp:anchor distT="0" distB="0" distL="0" distR="0" simplePos="0" relativeHeight="251658688" behindDoc="0" locked="0" layoutInCell="1" allowOverlap="1" wp14:anchorId="7BC0439A" wp14:editId="7BC0439B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948" name="Picture 9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 948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89" behindDoc="0" locked="0" layoutInCell="1" allowOverlap="1" wp14:anchorId="7BC0439C" wp14:editId="7BC0439D">
            <wp:simplePos x="0" y="0"/>
            <wp:positionH relativeFrom="page">
              <wp:posOffset>6488176</wp:posOffset>
            </wp:positionH>
            <wp:positionV relativeFrom="paragraph">
              <wp:posOffset>137003</wp:posOffset>
            </wp:positionV>
            <wp:extent cx="212471" cy="216662"/>
            <wp:effectExtent l="0" t="0" r="0" b="0"/>
            <wp:wrapNone/>
            <wp:docPr id="949" name="Picture 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Image 94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 papperskorg av hög kvalitet, tillverkad av 98% återvunnen plast. Klimatneutral genom CO2-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reduktion och kompensation, 100% återvinningsbar och miljöcertifierad av Blue Angel. Den här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robusta papperskorgen är gjord för att hålla länge och kompletterar andra produkter från Leitz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Recycle-sortimentet. Miljövänliga och moderna kontorsprodukter som passar bra hemma och på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kontoret.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Med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det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miljövänliga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Recycle-sortimentet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från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Leitz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kan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du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både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förbättra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din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kontorsmiljö</w:t>
      </w:r>
    </w:p>
    <w:p w14:paraId="7BC03789" w14:textId="77777777" w:rsidR="00595483" w:rsidRDefault="002E51FF">
      <w:pPr>
        <w:pStyle w:val="ListParagraph"/>
        <w:numPr>
          <w:ilvl w:val="0"/>
          <w:numId w:val="1"/>
        </w:numPr>
        <w:tabs>
          <w:tab w:val="left" w:pos="1730"/>
        </w:tabs>
        <w:ind w:left="1730" w:hanging="90"/>
        <w:rPr>
          <w:sz w:val="14"/>
        </w:rPr>
      </w:pPr>
      <w:r>
        <w:rPr>
          <w:color w:val="565655"/>
          <w:w w:val="110"/>
          <w:sz w:val="14"/>
        </w:rPr>
        <w:t>och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miljön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på</w:t>
      </w:r>
      <w:r>
        <w:rPr>
          <w:color w:val="565655"/>
          <w:spacing w:val="-3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vår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spacing w:val="-2"/>
          <w:w w:val="110"/>
          <w:sz w:val="14"/>
        </w:rPr>
        <w:t>planet.</w:t>
      </w:r>
    </w:p>
    <w:p w14:paraId="7BC0378A" w14:textId="77777777" w:rsidR="00595483" w:rsidRDefault="00595483">
      <w:pPr>
        <w:pStyle w:val="BodyText"/>
        <w:spacing w:before="9"/>
        <w:rPr>
          <w:sz w:val="1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78E" w14:textId="77777777">
        <w:trPr>
          <w:trHeight w:val="179"/>
        </w:trPr>
        <w:tc>
          <w:tcPr>
            <w:tcW w:w="880" w:type="dxa"/>
          </w:tcPr>
          <w:p w14:paraId="7BC0378B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78C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8D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92" w14:textId="77777777">
        <w:trPr>
          <w:trHeight w:val="184"/>
        </w:trPr>
        <w:tc>
          <w:tcPr>
            <w:tcW w:w="880" w:type="dxa"/>
          </w:tcPr>
          <w:p w14:paraId="7BC0378F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0" behindDoc="1" locked="0" layoutInCell="1" allowOverlap="1" wp14:anchorId="7BC0439E" wp14:editId="7BC0439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950" name="Group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951" name="Graphic 95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6D9490" id="Group 950" o:spid="_x0000_s1026" style="position:absolute;margin-left:3pt;margin-top:1.6pt;width:7.25pt;height:7pt;z-index:-251657340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YSAOkHACAADrBQAADgAAAAAAAAAAAAAA&#10;AAAuAgAAZHJzL2Uyb0RvYy54bWxQSwECLQAUAAYACAAAACEA1X2EC9wAAAAFAQAADwAAAAAAAAAA&#10;AAAAAADKBAAAZHJzL2Rvd25yZXYueG1sUEsFBgAAAAAEAAQA8wAAANMFAAAAAA==&#10;">
                      <v:shape id="Graphic 951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790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53280095</w:t>
            </w:r>
          </w:p>
        </w:tc>
        <w:tc>
          <w:tcPr>
            <w:tcW w:w="1229" w:type="dxa"/>
          </w:tcPr>
          <w:p w14:paraId="7BC03791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4002432127474</w:t>
            </w:r>
          </w:p>
        </w:tc>
      </w:tr>
    </w:tbl>
    <w:p w14:paraId="7BC03793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3" behindDoc="1" locked="0" layoutInCell="1" allowOverlap="1" wp14:anchorId="7BC043A0" wp14:editId="7BC043A1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952" name="Freeform: 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59BFB" id="Freeform: Shape 952" o:spid="_x0000_s1026" style="position:absolute;margin-left:46.1pt;margin-top:14.8pt;width:502.8pt;height:.1pt;z-index:-2516571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94" w14:textId="77777777" w:rsidR="00595483" w:rsidRDefault="00595483">
      <w:pPr>
        <w:pStyle w:val="BodyText"/>
        <w:spacing w:before="121"/>
      </w:pPr>
    </w:p>
    <w:p w14:paraId="7BC0379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690" behindDoc="0" locked="0" layoutInCell="1" allowOverlap="1" wp14:anchorId="7BC043A2" wp14:editId="7BC043A3">
            <wp:simplePos x="0" y="0"/>
            <wp:positionH relativeFrom="page">
              <wp:posOffset>607168</wp:posOffset>
            </wp:positionH>
            <wp:positionV relativeFrom="paragraph">
              <wp:posOffset>15903</wp:posOffset>
            </wp:positionV>
            <wp:extent cx="700239" cy="920874"/>
            <wp:effectExtent l="0" t="0" r="0" b="0"/>
            <wp:wrapNone/>
            <wp:docPr id="953" name="Picture 9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Image 953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39" cy="92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91" behindDoc="0" locked="0" layoutInCell="1" allowOverlap="1" wp14:anchorId="7BC043A4" wp14:editId="7BC043A5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954" name="Picture 9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 9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3-Klaffsmapp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kartong,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796" w14:textId="77777777" w:rsidR="00595483" w:rsidRDefault="002E51FF">
      <w:pPr>
        <w:pStyle w:val="BodyText"/>
        <w:spacing w:before="29" w:line="280" w:lineRule="auto"/>
        <w:ind w:left="1640" w:right="2419"/>
      </w:pPr>
      <w:r>
        <w:rPr>
          <w:noProof/>
        </w:rPr>
        <w:drawing>
          <wp:anchor distT="0" distB="0" distL="0" distR="0" simplePos="0" relativeHeight="251658692" behindDoc="0" locked="0" layoutInCell="1" allowOverlap="1" wp14:anchorId="7BC043A6" wp14:editId="7BC043A7">
            <wp:simplePos x="0" y="0"/>
            <wp:positionH relativeFrom="page">
              <wp:posOffset>5969634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955" name="Pictur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 95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93" behindDoc="0" locked="0" layoutInCell="1" allowOverlap="1" wp14:anchorId="7BC043A8" wp14:editId="7BC043A9">
            <wp:simplePos x="0" y="0"/>
            <wp:positionH relativeFrom="page">
              <wp:posOffset>6228969</wp:posOffset>
            </wp:positionH>
            <wp:positionV relativeFrom="paragraph">
              <wp:posOffset>139162</wp:posOffset>
            </wp:positionV>
            <wp:extent cx="212471" cy="212470"/>
            <wp:effectExtent l="0" t="0" r="0" b="0"/>
            <wp:wrapNone/>
            <wp:docPr id="956" name="Picture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 956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94" behindDoc="0" locked="0" layoutInCell="1" allowOverlap="1" wp14:anchorId="7BC043AA" wp14:editId="7BC043AB">
            <wp:simplePos x="0" y="0"/>
            <wp:positionH relativeFrom="page">
              <wp:posOffset>6488176</wp:posOffset>
            </wp:positionH>
            <wp:positionV relativeFrom="paragraph">
              <wp:posOffset>137003</wp:posOffset>
            </wp:positionV>
            <wp:extent cx="212471" cy="216662"/>
            <wp:effectExtent l="0" t="0" r="0" b="0"/>
            <wp:wrapNone/>
            <wp:docPr id="957" name="Picture 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Image 95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 3-klaffsmapp av högsta kvalitet.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En av de mest använda typerna av mappar för skydd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transport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av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dokument.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Med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innerflikar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förhindra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dokumenten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glider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ut.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Tillverkad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av</w:t>
      </w:r>
      <w:r>
        <w:rPr>
          <w:color w:val="565655"/>
          <w:spacing w:val="-5"/>
          <w:w w:val="110"/>
        </w:rPr>
        <w:t xml:space="preserve"> </w:t>
      </w:r>
      <w:r>
        <w:rPr>
          <w:color w:val="565655"/>
          <w:w w:val="110"/>
        </w:rPr>
        <w:t>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återvunnen kartong, klimatneutral genom CO2-reduktion och kompensation, 100% återvinningsbar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med miljöcertifiering från Blue Angel. Den här robusta och praktiska mappen kompletterar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perfekt andra produkter från Leitz Recycle-sortimentet och är gjord för att hålla länge. Miljövänliga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moderna kontorsprodukter som passar bra hemma och på kontoret. Med det miljövänliga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Recycle-sortimentet från Leitz kan du både förbättra din kontorsmiljö - och miljön på vår planet.</w:t>
      </w:r>
    </w:p>
    <w:p w14:paraId="7BC03797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79B" w14:textId="77777777">
        <w:trPr>
          <w:trHeight w:val="179"/>
        </w:trPr>
        <w:tc>
          <w:tcPr>
            <w:tcW w:w="830" w:type="dxa"/>
          </w:tcPr>
          <w:p w14:paraId="7BC03798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799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9A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9F" w14:textId="77777777">
        <w:trPr>
          <w:trHeight w:val="190"/>
        </w:trPr>
        <w:tc>
          <w:tcPr>
            <w:tcW w:w="830" w:type="dxa"/>
          </w:tcPr>
          <w:p w14:paraId="7BC0379C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1" behindDoc="1" locked="0" layoutInCell="1" allowOverlap="1" wp14:anchorId="7BC043AC" wp14:editId="7BC043A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571500"/>
                      <wp:effectExtent l="0" t="0" r="0" b="0"/>
                      <wp:wrapNone/>
                      <wp:docPr id="958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959" name="Graphic 95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0" name="Graphic 960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" name="Graphic 961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B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2" name="Graphic 962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693" y="88899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3" name="Graphic 963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693" y="88899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6B11C5" id="Group 958" o:spid="_x0000_s1026" style="position:absolute;margin-left:.5pt;margin-top:1.6pt;width:7.25pt;height:45pt;z-index:-251657339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">
                      <v:shape id="Graphic 959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" path="m91821,l,,,88899r91821,l91821,xe" fillcolor="#0012be" stroked="f">
                        <v:path arrowok="t"/>
                      </v:shape>
                      <v:shape id="Graphic 960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" path="m91821,l,,,88899r91821,l91821,xe" fillcolor="#a7181f" stroked="f">
                        <v:path arrowok="t"/>
                      </v:shape>
                      <v:shape id="Graphic 961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" path="m91821,l,,,88899r91821,l91821,xe" fillcolor="#ebdb29" stroked="f">
                        <v:path arrowok="t"/>
                      </v:shape>
                      <v:shape id="Graphic 962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" path="m91693,l,,,88899r91693,l91693,xe" fillcolor="#308141" stroked="f">
                        <v:path arrowok="t"/>
                      </v:shape>
                      <v:shape id="Graphic 963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" path="m91693,l,,,88899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79D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39060035</w:t>
            </w:r>
          </w:p>
        </w:tc>
        <w:tc>
          <w:tcPr>
            <w:tcW w:w="1229" w:type="dxa"/>
          </w:tcPr>
          <w:p w14:paraId="7BC0379E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4002432130733</w:t>
            </w:r>
          </w:p>
        </w:tc>
      </w:tr>
      <w:tr w:rsidR="00595483" w14:paraId="7BC037A3" w14:textId="77777777">
        <w:trPr>
          <w:trHeight w:val="183"/>
        </w:trPr>
        <w:tc>
          <w:tcPr>
            <w:tcW w:w="830" w:type="dxa"/>
          </w:tcPr>
          <w:p w14:paraId="7BC037A0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7A1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39060025</w:t>
            </w:r>
          </w:p>
        </w:tc>
        <w:tc>
          <w:tcPr>
            <w:tcW w:w="1229" w:type="dxa"/>
          </w:tcPr>
          <w:p w14:paraId="7BC037A2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4002432130726</w:t>
            </w:r>
          </w:p>
        </w:tc>
      </w:tr>
      <w:tr w:rsidR="00595483" w14:paraId="7BC037A7" w14:textId="77777777">
        <w:trPr>
          <w:trHeight w:val="196"/>
        </w:trPr>
        <w:tc>
          <w:tcPr>
            <w:tcW w:w="830" w:type="dxa"/>
          </w:tcPr>
          <w:p w14:paraId="7BC037A4" w14:textId="77777777" w:rsidR="00595483" w:rsidRDefault="002E51FF">
            <w:pPr>
              <w:pStyle w:val="TableParagraph"/>
              <w:spacing w:before="12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0"/>
                <w:sz w:val="14"/>
              </w:rPr>
              <w:t>Gul</w:t>
            </w:r>
          </w:p>
        </w:tc>
        <w:tc>
          <w:tcPr>
            <w:tcW w:w="1359" w:type="dxa"/>
          </w:tcPr>
          <w:p w14:paraId="7BC037A5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39060015</w:t>
            </w:r>
          </w:p>
        </w:tc>
        <w:tc>
          <w:tcPr>
            <w:tcW w:w="1229" w:type="dxa"/>
          </w:tcPr>
          <w:p w14:paraId="7BC037A6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4002432130719</w:t>
            </w:r>
          </w:p>
        </w:tc>
      </w:tr>
      <w:tr w:rsidR="00595483" w14:paraId="7BC037AB" w14:textId="77777777">
        <w:trPr>
          <w:trHeight w:val="183"/>
        </w:trPr>
        <w:tc>
          <w:tcPr>
            <w:tcW w:w="830" w:type="dxa"/>
          </w:tcPr>
          <w:p w14:paraId="7BC037A8" w14:textId="77777777" w:rsidR="00595483" w:rsidRDefault="002E51FF">
            <w:pPr>
              <w:pStyle w:val="TableParagraph"/>
              <w:spacing w:before="6"/>
              <w:ind w:left="0" w:right="315"/>
              <w:jc w:val="right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7A9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39060055</w:t>
            </w:r>
          </w:p>
        </w:tc>
        <w:tc>
          <w:tcPr>
            <w:tcW w:w="1229" w:type="dxa"/>
          </w:tcPr>
          <w:p w14:paraId="7BC037AA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4002432130740</w:t>
            </w:r>
          </w:p>
        </w:tc>
      </w:tr>
      <w:tr w:rsidR="00595483" w14:paraId="7BC037AF" w14:textId="77777777">
        <w:trPr>
          <w:trHeight w:val="190"/>
        </w:trPr>
        <w:tc>
          <w:tcPr>
            <w:tcW w:w="830" w:type="dxa"/>
          </w:tcPr>
          <w:p w14:paraId="7BC037AC" w14:textId="77777777" w:rsidR="00595483" w:rsidRDefault="002E51FF">
            <w:pPr>
              <w:pStyle w:val="TableParagraph"/>
              <w:spacing w:before="12"/>
              <w:ind w:left="0" w:right="301"/>
              <w:jc w:val="righ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7AD" w14:textId="77777777" w:rsidR="00595483" w:rsidRDefault="002E51FF">
            <w:pPr>
              <w:pStyle w:val="TableParagraph"/>
              <w:spacing w:before="7"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39060095</w:t>
            </w:r>
          </w:p>
        </w:tc>
        <w:tc>
          <w:tcPr>
            <w:tcW w:w="1229" w:type="dxa"/>
          </w:tcPr>
          <w:p w14:paraId="7BC037AE" w14:textId="77777777" w:rsidR="00595483" w:rsidRDefault="002E51FF">
            <w:pPr>
              <w:pStyle w:val="TableParagraph"/>
              <w:spacing w:before="7"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4002432128044</w:t>
            </w:r>
          </w:p>
        </w:tc>
      </w:tr>
    </w:tbl>
    <w:p w14:paraId="7BC037B0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4" behindDoc="1" locked="0" layoutInCell="1" allowOverlap="1" wp14:anchorId="7BC043AE" wp14:editId="7BC043AF">
                <wp:simplePos x="0" y="0"/>
                <wp:positionH relativeFrom="page">
                  <wp:posOffset>585597</wp:posOffset>
                </wp:positionH>
                <wp:positionV relativeFrom="paragraph">
                  <wp:posOffset>188684</wp:posOffset>
                </wp:positionV>
                <wp:extent cx="6385560" cy="1270"/>
                <wp:effectExtent l="0" t="0" r="0" b="0"/>
                <wp:wrapTopAndBottom/>
                <wp:docPr id="964" name="Freeform: Shap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0D8DD" id="Freeform: Shape 964" o:spid="_x0000_s1026" style="position:absolute;margin-left:46.1pt;margin-top:14.85pt;width:502.8pt;height:.1pt;z-index:-2516571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LeKV5v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B1" w14:textId="77777777" w:rsidR="00595483" w:rsidRDefault="00595483">
      <w:pPr>
        <w:rPr>
          <w:sz w:val="20"/>
        </w:rPr>
        <w:sectPr w:rsidR="00595483">
          <w:headerReference w:type="default" r:id="rId193"/>
          <w:footerReference w:type="default" r:id="rId194"/>
          <w:pgSz w:w="11900" w:h="16840"/>
          <w:pgMar w:top="1120" w:right="740" w:bottom="460" w:left="740" w:header="0" w:footer="273" w:gutter="0"/>
          <w:cols w:space="720"/>
        </w:sectPr>
      </w:pPr>
    </w:p>
    <w:p w14:paraId="7BC037B2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695" behindDoc="0" locked="0" layoutInCell="1" allowOverlap="1" wp14:anchorId="7BC043B0" wp14:editId="7BC043B1">
            <wp:simplePos x="0" y="0"/>
            <wp:positionH relativeFrom="page">
              <wp:posOffset>608867</wp:posOffset>
            </wp:positionH>
            <wp:positionV relativeFrom="paragraph">
              <wp:posOffset>170516</wp:posOffset>
            </wp:positionV>
            <wp:extent cx="697323" cy="908384"/>
            <wp:effectExtent l="0" t="0" r="0" b="0"/>
            <wp:wrapNone/>
            <wp:docPr id="965" name="Picture 9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Image 965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23" cy="90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96" behindDoc="0" locked="0" layoutInCell="1" allowOverlap="1" wp14:anchorId="7BC043B2" wp14:editId="7BC043B3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966" name="Picture 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 9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Leitz</w:t>
      </w:r>
      <w:r>
        <w:rPr>
          <w:color w:val="565655"/>
          <w:spacing w:val="23"/>
          <w:w w:val="110"/>
        </w:rPr>
        <w:t xml:space="preserve"> </w:t>
      </w:r>
      <w:r>
        <w:rPr>
          <w:color w:val="565655"/>
          <w:w w:val="110"/>
        </w:rPr>
        <w:t>Recycle</w:t>
      </w:r>
      <w:r>
        <w:rPr>
          <w:color w:val="565655"/>
          <w:spacing w:val="23"/>
          <w:w w:val="110"/>
        </w:rPr>
        <w:t xml:space="preserve"> </w:t>
      </w:r>
      <w:r>
        <w:rPr>
          <w:color w:val="565655"/>
          <w:w w:val="110"/>
        </w:rPr>
        <w:t>Offertmapp,</w:t>
      </w:r>
      <w:r>
        <w:rPr>
          <w:color w:val="565655"/>
          <w:spacing w:val="23"/>
          <w:w w:val="110"/>
        </w:rPr>
        <w:t xml:space="preserve"> </w:t>
      </w:r>
      <w:r>
        <w:rPr>
          <w:color w:val="565655"/>
          <w:w w:val="110"/>
        </w:rPr>
        <w:t>CO2-</w:t>
      </w:r>
      <w:r>
        <w:rPr>
          <w:color w:val="565655"/>
          <w:spacing w:val="-2"/>
          <w:w w:val="110"/>
        </w:rPr>
        <w:t>kompenserad</w:t>
      </w:r>
    </w:p>
    <w:p w14:paraId="7BC037B3" w14:textId="77777777" w:rsidR="00595483" w:rsidRDefault="002E51FF">
      <w:pPr>
        <w:pStyle w:val="BodyText"/>
        <w:spacing w:before="29" w:line="280" w:lineRule="auto"/>
        <w:ind w:left="1640" w:right="2444"/>
      </w:pPr>
      <w:r>
        <w:rPr>
          <w:noProof/>
        </w:rPr>
        <w:drawing>
          <wp:anchor distT="0" distB="0" distL="0" distR="0" simplePos="0" relativeHeight="251658697" behindDoc="0" locked="0" layoutInCell="1" allowOverlap="1" wp14:anchorId="7BC043B4" wp14:editId="7BC043B5">
            <wp:simplePos x="0" y="0"/>
            <wp:positionH relativeFrom="page">
              <wp:posOffset>5969634</wp:posOffset>
            </wp:positionH>
            <wp:positionV relativeFrom="paragraph">
              <wp:posOffset>122715</wp:posOffset>
            </wp:positionV>
            <wp:extent cx="212471" cy="245236"/>
            <wp:effectExtent l="0" t="0" r="0" b="0"/>
            <wp:wrapNone/>
            <wp:docPr id="967" name="Picture 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 96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98" behindDoc="0" locked="0" layoutInCell="1" allowOverlap="1" wp14:anchorId="7BC043B6" wp14:editId="7BC043B7">
            <wp:simplePos x="0" y="0"/>
            <wp:positionH relativeFrom="page">
              <wp:posOffset>6228969</wp:posOffset>
            </wp:positionH>
            <wp:positionV relativeFrom="paragraph">
              <wp:posOffset>139225</wp:posOffset>
            </wp:positionV>
            <wp:extent cx="212471" cy="212471"/>
            <wp:effectExtent l="0" t="0" r="0" b="0"/>
            <wp:wrapNone/>
            <wp:docPr id="968" name="Picture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 968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699" behindDoc="0" locked="0" layoutInCell="1" allowOverlap="1" wp14:anchorId="7BC043B8" wp14:editId="7BC043B9">
            <wp:simplePos x="0" y="0"/>
            <wp:positionH relativeFrom="page">
              <wp:posOffset>6488176</wp:posOffset>
            </wp:positionH>
            <wp:positionV relativeFrom="paragraph">
              <wp:posOffset>137066</wp:posOffset>
            </wp:positionV>
            <wp:extent cx="212471" cy="216661"/>
            <wp:effectExtent l="0" t="0" r="0" b="0"/>
            <wp:wrapNone/>
            <wp:docPr id="969" name="Picture 9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 96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 offertmapp i hög kvalitet. Praktisk mapp för dokument med en platt mekanism för att enkelt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fästa stansade dokument. Tillverkad av 100 % återvunnet och återvinningsbar kartong med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miljöcertifiering från Blue Angel. Klimatneutral genom CO2-reduktion och kompensation. Den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robusta och praktiska mappen kompletterar andra produkter från Leitz Recycle-sortimentet och är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gjord för att hålla länge. Miljövänliga och moderna kontorsprodukter som passar bra hemma och på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kontoret.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Med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det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miljövänliga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Recycle-sortimentet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från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Leitz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kan du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både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förbättra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din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spacing w:val="-2"/>
          <w:w w:val="110"/>
        </w:rPr>
        <w:t>kontorsmiljö</w:t>
      </w:r>
    </w:p>
    <w:p w14:paraId="7BC037B4" w14:textId="77777777" w:rsidR="00595483" w:rsidRDefault="002E51FF">
      <w:pPr>
        <w:pStyle w:val="ListParagraph"/>
        <w:numPr>
          <w:ilvl w:val="0"/>
          <w:numId w:val="1"/>
        </w:numPr>
        <w:tabs>
          <w:tab w:val="left" w:pos="1730"/>
        </w:tabs>
        <w:ind w:left="1730" w:hanging="90"/>
        <w:rPr>
          <w:sz w:val="14"/>
        </w:rPr>
      </w:pPr>
      <w:r>
        <w:rPr>
          <w:color w:val="565655"/>
          <w:w w:val="110"/>
          <w:sz w:val="14"/>
        </w:rPr>
        <w:t>och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miljön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på</w:t>
      </w:r>
      <w:r>
        <w:rPr>
          <w:color w:val="565655"/>
          <w:spacing w:val="-3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vår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spacing w:val="-2"/>
          <w:w w:val="110"/>
          <w:sz w:val="14"/>
        </w:rPr>
        <w:t>planet.</w:t>
      </w:r>
    </w:p>
    <w:p w14:paraId="7BC037B5" w14:textId="77777777" w:rsidR="00595483" w:rsidRDefault="00595483">
      <w:pPr>
        <w:pStyle w:val="BodyText"/>
        <w:spacing w:before="9"/>
        <w:rPr>
          <w:sz w:val="1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74"/>
        <w:gridCol w:w="1244"/>
      </w:tblGrid>
      <w:tr w:rsidR="00595483" w14:paraId="7BC037B9" w14:textId="77777777">
        <w:trPr>
          <w:trHeight w:val="179"/>
        </w:trPr>
        <w:tc>
          <w:tcPr>
            <w:tcW w:w="830" w:type="dxa"/>
          </w:tcPr>
          <w:p w14:paraId="7BC037B6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4" w:type="dxa"/>
          </w:tcPr>
          <w:p w14:paraId="7BC037B7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7B8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BD" w14:textId="77777777">
        <w:trPr>
          <w:trHeight w:val="190"/>
        </w:trPr>
        <w:tc>
          <w:tcPr>
            <w:tcW w:w="830" w:type="dxa"/>
          </w:tcPr>
          <w:p w14:paraId="7BC037BA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74" w:type="dxa"/>
          </w:tcPr>
          <w:p w14:paraId="7BC037BB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39040035</w:t>
            </w:r>
          </w:p>
        </w:tc>
        <w:tc>
          <w:tcPr>
            <w:tcW w:w="1244" w:type="dxa"/>
          </w:tcPr>
          <w:p w14:paraId="7BC037BC" w14:textId="77777777" w:rsidR="00595483" w:rsidRDefault="002E51FF">
            <w:pPr>
              <w:pStyle w:val="TableParagraph"/>
              <w:spacing w:line="169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4002432130696</w:t>
            </w:r>
          </w:p>
        </w:tc>
      </w:tr>
      <w:tr w:rsidR="00595483" w14:paraId="7BC037C1" w14:textId="77777777">
        <w:trPr>
          <w:trHeight w:val="188"/>
        </w:trPr>
        <w:tc>
          <w:tcPr>
            <w:tcW w:w="830" w:type="dxa"/>
          </w:tcPr>
          <w:p w14:paraId="7BC037BE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2" behindDoc="1" locked="0" layoutInCell="1" allowOverlap="1" wp14:anchorId="7BC043BA" wp14:editId="7BC043B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-100520</wp:posOffset>
                      </wp:positionV>
                      <wp:extent cx="92075" cy="571500"/>
                      <wp:effectExtent l="0" t="0" r="0" b="0"/>
                      <wp:wrapNone/>
                      <wp:docPr id="970" name="Group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971" name="Graphic 97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2" name="Graphic 972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" name="Graphic 973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B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5" name="Graphic 975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6104F8" id="Group 970" o:spid="_x0000_s1026" style="position:absolute;margin-left:.5pt;margin-top:-7.9pt;width:7.25pt;height:45pt;z-index:-251657338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">
                      <v:shape id="Graphic 971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" path="m91821,l,,,88900r91821,l91821,xe" fillcolor="#0012be" stroked="f">
                        <v:path arrowok="t"/>
                      </v:shape>
                      <v:shape id="Graphic 972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" path="m91821,l,,,88900r91821,l91821,xe" fillcolor="#a7181f" stroked="f">
                        <v:path arrowok="t"/>
                      </v:shape>
                      <v:shape id="Graphic 973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" path="m91821,l,,,88900r91821,l91821,xe" fillcolor="#ebdb29" stroked="f">
                        <v:path arrowok="t"/>
                      </v:shape>
                      <v:shape id="Graphic 974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" path="m91693,l,,,88900r91693,l91693,xe" fillcolor="#308141" stroked="f">
                        <v:path arrowok="t"/>
                      </v:shape>
                      <v:shape id="Graphic 975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7181F"/>
                <w:w w:val="115"/>
                <w:sz w:val="14"/>
              </w:rPr>
              <w:t>O</w:t>
            </w:r>
            <w:r>
              <w:rPr>
                <w:color w:val="A7181F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74" w:type="dxa"/>
          </w:tcPr>
          <w:p w14:paraId="7BC037BF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39040025</w:t>
            </w:r>
          </w:p>
        </w:tc>
        <w:tc>
          <w:tcPr>
            <w:tcW w:w="1244" w:type="dxa"/>
          </w:tcPr>
          <w:p w14:paraId="7BC037C0" w14:textId="77777777" w:rsidR="00595483" w:rsidRDefault="002E51FF">
            <w:pPr>
              <w:pStyle w:val="TableParagraph"/>
              <w:spacing w:line="168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4002432130689</w:t>
            </w:r>
          </w:p>
        </w:tc>
      </w:tr>
      <w:tr w:rsidR="00595483" w14:paraId="7BC037C5" w14:textId="77777777">
        <w:trPr>
          <w:trHeight w:val="191"/>
        </w:trPr>
        <w:tc>
          <w:tcPr>
            <w:tcW w:w="830" w:type="dxa"/>
          </w:tcPr>
          <w:p w14:paraId="7BC037C2" w14:textId="77777777" w:rsidR="00595483" w:rsidRDefault="002E51FF">
            <w:pPr>
              <w:pStyle w:val="TableParagraph"/>
              <w:spacing w:before="7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0"/>
                <w:sz w:val="14"/>
              </w:rPr>
              <w:t>Gul</w:t>
            </w:r>
          </w:p>
        </w:tc>
        <w:tc>
          <w:tcPr>
            <w:tcW w:w="1374" w:type="dxa"/>
          </w:tcPr>
          <w:p w14:paraId="7BC037C3" w14:textId="77777777" w:rsidR="00595483" w:rsidRDefault="002E51FF">
            <w:pPr>
              <w:pStyle w:val="TableParagraph"/>
              <w:spacing w:before="2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39040015</w:t>
            </w:r>
          </w:p>
        </w:tc>
        <w:tc>
          <w:tcPr>
            <w:tcW w:w="1244" w:type="dxa"/>
          </w:tcPr>
          <w:p w14:paraId="7BC037C4" w14:textId="77777777" w:rsidR="00595483" w:rsidRDefault="002E51FF">
            <w:pPr>
              <w:pStyle w:val="TableParagraph"/>
              <w:spacing w:before="2" w:line="169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4002432130672</w:t>
            </w:r>
          </w:p>
        </w:tc>
      </w:tr>
      <w:tr w:rsidR="00595483" w14:paraId="7BC037C9" w14:textId="77777777">
        <w:trPr>
          <w:trHeight w:val="188"/>
        </w:trPr>
        <w:tc>
          <w:tcPr>
            <w:tcW w:w="830" w:type="dxa"/>
          </w:tcPr>
          <w:p w14:paraId="7BC037C6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color w:val="308141"/>
                <w:w w:val="115"/>
                <w:sz w:val="14"/>
              </w:rPr>
              <w:t>O</w:t>
            </w:r>
            <w:r>
              <w:rPr>
                <w:color w:val="308141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4"/>
                <w:w w:val="115"/>
                <w:sz w:val="14"/>
              </w:rPr>
              <w:t>Grön</w:t>
            </w:r>
          </w:p>
        </w:tc>
        <w:tc>
          <w:tcPr>
            <w:tcW w:w="1374" w:type="dxa"/>
          </w:tcPr>
          <w:p w14:paraId="7BC037C7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39040055</w:t>
            </w:r>
          </w:p>
        </w:tc>
        <w:tc>
          <w:tcPr>
            <w:tcW w:w="1244" w:type="dxa"/>
          </w:tcPr>
          <w:p w14:paraId="7BC037C8" w14:textId="77777777" w:rsidR="00595483" w:rsidRDefault="002E51FF">
            <w:pPr>
              <w:pStyle w:val="TableParagraph"/>
              <w:spacing w:line="168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4002432130702</w:t>
            </w:r>
          </w:p>
        </w:tc>
      </w:tr>
      <w:tr w:rsidR="00595483" w14:paraId="7BC037CD" w14:textId="77777777">
        <w:trPr>
          <w:trHeight w:val="185"/>
        </w:trPr>
        <w:tc>
          <w:tcPr>
            <w:tcW w:w="830" w:type="dxa"/>
          </w:tcPr>
          <w:p w14:paraId="7BC037CA" w14:textId="77777777" w:rsidR="00595483" w:rsidRDefault="002E51FF">
            <w:pPr>
              <w:pStyle w:val="TableParagraph"/>
              <w:spacing w:before="7"/>
              <w:ind w:left="19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74" w:type="dxa"/>
          </w:tcPr>
          <w:p w14:paraId="7BC037CB" w14:textId="77777777" w:rsidR="00595483" w:rsidRDefault="002E51FF">
            <w:pPr>
              <w:pStyle w:val="TableParagraph"/>
              <w:spacing w:before="2"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39040095</w:t>
            </w:r>
          </w:p>
        </w:tc>
        <w:tc>
          <w:tcPr>
            <w:tcW w:w="1244" w:type="dxa"/>
          </w:tcPr>
          <w:p w14:paraId="7BC037CC" w14:textId="77777777" w:rsidR="00595483" w:rsidRDefault="002E51FF">
            <w:pPr>
              <w:pStyle w:val="TableParagraph"/>
              <w:spacing w:before="2" w:line="163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4002432128020</w:t>
            </w:r>
          </w:p>
        </w:tc>
      </w:tr>
    </w:tbl>
    <w:p w14:paraId="7BC037CE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5" behindDoc="1" locked="0" layoutInCell="1" allowOverlap="1" wp14:anchorId="7BC043BC" wp14:editId="7BC043BD">
                <wp:simplePos x="0" y="0"/>
                <wp:positionH relativeFrom="page">
                  <wp:posOffset>585597</wp:posOffset>
                </wp:positionH>
                <wp:positionV relativeFrom="paragraph">
                  <wp:posOffset>189103</wp:posOffset>
                </wp:positionV>
                <wp:extent cx="6385560" cy="1270"/>
                <wp:effectExtent l="0" t="0" r="0" b="0"/>
                <wp:wrapTopAndBottom/>
                <wp:docPr id="976" name="Freeform: 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887B0" id="Freeform: Shape 976" o:spid="_x0000_s1026" style="position:absolute;margin-left:46.1pt;margin-top:14.9pt;width:502.8pt;height:.1pt;z-index:-2516571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KG95sr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CF" w14:textId="77777777" w:rsidR="00595483" w:rsidRDefault="00595483">
      <w:pPr>
        <w:pStyle w:val="BodyText"/>
        <w:spacing w:before="121"/>
      </w:pPr>
    </w:p>
    <w:p w14:paraId="7BC037D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00" behindDoc="0" locked="0" layoutInCell="1" allowOverlap="1" wp14:anchorId="7BC043BE" wp14:editId="7BC043BF">
            <wp:simplePos x="0" y="0"/>
            <wp:positionH relativeFrom="page">
              <wp:posOffset>601405</wp:posOffset>
            </wp:positionH>
            <wp:positionV relativeFrom="paragraph">
              <wp:posOffset>13460</wp:posOffset>
            </wp:positionV>
            <wp:extent cx="713155" cy="980131"/>
            <wp:effectExtent l="0" t="0" r="0" b="0"/>
            <wp:wrapNone/>
            <wp:docPr id="977" name="Picture 9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Image 977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55" cy="98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01" behindDoc="0" locked="0" layoutInCell="1" allowOverlap="1" wp14:anchorId="7BC043C0" wp14:editId="7BC043C1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978" name="Picture 9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 9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Snoddmapp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kartong,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7D1" w14:textId="77777777" w:rsidR="00595483" w:rsidRDefault="002E51FF">
      <w:pPr>
        <w:pStyle w:val="BodyText"/>
        <w:spacing w:before="29" w:line="280" w:lineRule="auto"/>
        <w:ind w:left="1640" w:right="2444"/>
      </w:pPr>
      <w:r>
        <w:rPr>
          <w:noProof/>
        </w:rPr>
        <w:drawing>
          <wp:anchor distT="0" distB="0" distL="0" distR="0" simplePos="0" relativeHeight="251658702" behindDoc="0" locked="0" layoutInCell="1" allowOverlap="1" wp14:anchorId="7BC043C2" wp14:editId="7BC043C3">
            <wp:simplePos x="0" y="0"/>
            <wp:positionH relativeFrom="page">
              <wp:posOffset>5969634</wp:posOffset>
            </wp:positionH>
            <wp:positionV relativeFrom="paragraph">
              <wp:posOffset>122906</wp:posOffset>
            </wp:positionV>
            <wp:extent cx="212471" cy="245236"/>
            <wp:effectExtent l="0" t="0" r="0" b="0"/>
            <wp:wrapNone/>
            <wp:docPr id="979" name="Picture 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 97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03" behindDoc="0" locked="0" layoutInCell="1" allowOverlap="1" wp14:anchorId="7BC043C4" wp14:editId="7BC043C5">
            <wp:simplePos x="0" y="0"/>
            <wp:positionH relativeFrom="page">
              <wp:posOffset>6228969</wp:posOffset>
            </wp:positionH>
            <wp:positionV relativeFrom="paragraph">
              <wp:posOffset>139289</wp:posOffset>
            </wp:positionV>
            <wp:extent cx="212471" cy="212471"/>
            <wp:effectExtent l="0" t="0" r="0" b="0"/>
            <wp:wrapNone/>
            <wp:docPr id="980" name="Picture 9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 980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04" behindDoc="0" locked="0" layoutInCell="1" allowOverlap="1" wp14:anchorId="7BC043C6" wp14:editId="7BC043C7">
            <wp:simplePos x="0" y="0"/>
            <wp:positionH relativeFrom="page">
              <wp:posOffset>6488176</wp:posOffset>
            </wp:positionH>
            <wp:positionV relativeFrom="paragraph">
              <wp:posOffset>137130</wp:posOffset>
            </wp:positionV>
            <wp:extent cx="212471" cy="216661"/>
            <wp:effectExtent l="0" t="0" r="0" b="0"/>
            <wp:wrapNone/>
            <wp:docPr id="981" name="Picture 9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Image 98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 kartongmapp av högsta kvalitet. En av de mest använda typerna av mappar för skydd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transport av dokument. Med elastiska band i hörnen för att förhindra att dokumenten glider ut.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Tillverkad av 100% återvunnen kartong, klimatneutral genom CO2-reduktion och kompensation,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100% återvinningsbar och med miljöcertifiering från Blue Angel. Den här robusta och praktiska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elastiska mappen kompletterar perfekt andra produkter från Leitz Recycle-sortimentet och är gjord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för att hålla länge. Miljövänliga och moderna kontorsprodukter som passar bra hemma och på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kontoret.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Med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det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miljövänliga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Recycle-sortimentet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från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Leitz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kan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du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både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förbättra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din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kontorsmiljö</w:t>
      </w:r>
    </w:p>
    <w:p w14:paraId="7BC037D2" w14:textId="77777777" w:rsidR="00595483" w:rsidRDefault="002E51FF">
      <w:pPr>
        <w:pStyle w:val="ListParagraph"/>
        <w:numPr>
          <w:ilvl w:val="0"/>
          <w:numId w:val="1"/>
        </w:numPr>
        <w:tabs>
          <w:tab w:val="left" w:pos="1730"/>
        </w:tabs>
        <w:ind w:left="1730" w:hanging="90"/>
        <w:rPr>
          <w:sz w:val="14"/>
        </w:rPr>
      </w:pPr>
      <w:r>
        <w:rPr>
          <w:color w:val="565655"/>
          <w:w w:val="110"/>
          <w:sz w:val="14"/>
        </w:rPr>
        <w:t>och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miljön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på</w:t>
      </w:r>
      <w:r>
        <w:rPr>
          <w:color w:val="565655"/>
          <w:spacing w:val="-3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vår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spacing w:val="-2"/>
          <w:w w:val="110"/>
          <w:sz w:val="14"/>
        </w:rPr>
        <w:t>planet.</w:t>
      </w:r>
    </w:p>
    <w:p w14:paraId="7BC037D3" w14:textId="77777777" w:rsidR="00595483" w:rsidRDefault="00595483">
      <w:pPr>
        <w:pStyle w:val="BodyText"/>
        <w:spacing w:before="9" w:after="1"/>
        <w:rPr>
          <w:sz w:val="1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7D7" w14:textId="77777777">
        <w:trPr>
          <w:trHeight w:val="179"/>
        </w:trPr>
        <w:tc>
          <w:tcPr>
            <w:tcW w:w="830" w:type="dxa"/>
          </w:tcPr>
          <w:p w14:paraId="7BC037D4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7D5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D6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DB" w14:textId="77777777">
        <w:trPr>
          <w:trHeight w:val="190"/>
        </w:trPr>
        <w:tc>
          <w:tcPr>
            <w:tcW w:w="830" w:type="dxa"/>
          </w:tcPr>
          <w:p w14:paraId="7BC037D8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3" behindDoc="1" locked="0" layoutInCell="1" allowOverlap="1" wp14:anchorId="7BC043C8" wp14:editId="7BC043C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20130</wp:posOffset>
                      </wp:positionV>
                      <wp:extent cx="92075" cy="571500"/>
                      <wp:effectExtent l="0" t="0" r="0" b="0"/>
                      <wp:wrapNone/>
                      <wp:docPr id="982" name="Group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983" name="Graphic 983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4" name="Graphic 984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B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" name="Graphic 987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25DB5E" id="Group 982" o:spid="_x0000_s1026" style="position:absolute;margin-left:.5pt;margin-top:1.6pt;width:7.25pt;height:45pt;z-index:-251657337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">
                      <v:shape id="Graphic 983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" path="m91821,l,,,88900r91821,l91821,xe" fillcolor="#0012be" stroked="f">
                        <v:path arrowok="t"/>
                      </v:shape>
                      <v:shape id="Graphic 984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" path="m91821,l,,,88900r91821,l91821,xe" fillcolor="#a7181f" stroked="f">
                        <v:path arrowok="t"/>
                      </v:shape>
                      <v:shape id="Graphic 985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" path="m91821,l,,,88900r91821,l91821,xe" fillcolor="#ebdb29" stroked="f">
                        <v:path arrowok="t"/>
                      </v:shape>
                      <v:shape id="Graphic 986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" path="m91693,l,,,88900r91693,l91693,xe" fillcolor="#308141" stroked="f">
                        <v:path arrowok="t"/>
                      </v:shape>
                      <v:shape id="Graphic 987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E"/>
                <w:w w:val="115"/>
                <w:sz w:val="14"/>
              </w:rPr>
              <w:t>O</w:t>
            </w:r>
            <w:r>
              <w:rPr>
                <w:color w:val="0012B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7D9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39080035</w:t>
            </w:r>
          </w:p>
        </w:tc>
        <w:tc>
          <w:tcPr>
            <w:tcW w:w="1229" w:type="dxa"/>
          </w:tcPr>
          <w:p w14:paraId="7BC037DA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4002432130771</w:t>
            </w:r>
          </w:p>
        </w:tc>
      </w:tr>
      <w:tr w:rsidR="00595483" w14:paraId="7BC037DF" w14:textId="77777777">
        <w:trPr>
          <w:trHeight w:val="183"/>
        </w:trPr>
        <w:tc>
          <w:tcPr>
            <w:tcW w:w="830" w:type="dxa"/>
          </w:tcPr>
          <w:p w14:paraId="7BC037DC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7DD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39080025</w:t>
            </w:r>
          </w:p>
        </w:tc>
        <w:tc>
          <w:tcPr>
            <w:tcW w:w="1229" w:type="dxa"/>
          </w:tcPr>
          <w:p w14:paraId="7BC037DE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4002432130764</w:t>
            </w:r>
          </w:p>
        </w:tc>
      </w:tr>
      <w:tr w:rsidR="00595483" w14:paraId="7BC037E3" w14:textId="77777777">
        <w:trPr>
          <w:trHeight w:val="196"/>
        </w:trPr>
        <w:tc>
          <w:tcPr>
            <w:tcW w:w="830" w:type="dxa"/>
          </w:tcPr>
          <w:p w14:paraId="7BC037E0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EBDB29"/>
                <w:w w:val="115"/>
                <w:sz w:val="14"/>
              </w:rPr>
              <w:t>O</w:t>
            </w:r>
            <w:r>
              <w:rPr>
                <w:color w:val="EBDB29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Gul</w:t>
            </w:r>
          </w:p>
        </w:tc>
        <w:tc>
          <w:tcPr>
            <w:tcW w:w="1359" w:type="dxa"/>
          </w:tcPr>
          <w:p w14:paraId="7BC037E1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39080015</w:t>
            </w:r>
          </w:p>
        </w:tc>
        <w:tc>
          <w:tcPr>
            <w:tcW w:w="1229" w:type="dxa"/>
          </w:tcPr>
          <w:p w14:paraId="7BC037E2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4002432130757</w:t>
            </w:r>
          </w:p>
        </w:tc>
      </w:tr>
      <w:tr w:rsidR="00595483" w14:paraId="7BC037E7" w14:textId="77777777">
        <w:trPr>
          <w:trHeight w:val="183"/>
        </w:trPr>
        <w:tc>
          <w:tcPr>
            <w:tcW w:w="830" w:type="dxa"/>
          </w:tcPr>
          <w:p w14:paraId="7BC037E4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7E5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39080055</w:t>
            </w:r>
          </w:p>
        </w:tc>
        <w:tc>
          <w:tcPr>
            <w:tcW w:w="1229" w:type="dxa"/>
          </w:tcPr>
          <w:p w14:paraId="7BC037E6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4002432130788</w:t>
            </w:r>
          </w:p>
        </w:tc>
      </w:tr>
      <w:tr w:rsidR="00595483" w14:paraId="7BC037EB" w14:textId="77777777">
        <w:trPr>
          <w:trHeight w:val="195"/>
        </w:trPr>
        <w:tc>
          <w:tcPr>
            <w:tcW w:w="830" w:type="dxa"/>
          </w:tcPr>
          <w:p w14:paraId="7BC037E8" w14:textId="77777777" w:rsidR="00595483" w:rsidRDefault="002E51FF">
            <w:pPr>
              <w:pStyle w:val="TableParagraph"/>
              <w:spacing w:before="17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7E9" w14:textId="77777777" w:rsidR="00595483" w:rsidRDefault="002E51FF">
            <w:pPr>
              <w:pStyle w:val="TableParagraph"/>
              <w:spacing w:before="7"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39080095</w:t>
            </w:r>
          </w:p>
        </w:tc>
        <w:tc>
          <w:tcPr>
            <w:tcW w:w="1229" w:type="dxa"/>
          </w:tcPr>
          <w:p w14:paraId="7BC037EA" w14:textId="77777777" w:rsidR="00595483" w:rsidRDefault="002E51FF">
            <w:pPr>
              <w:pStyle w:val="TableParagraph"/>
              <w:spacing w:before="7"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4002432128051</w:t>
            </w:r>
          </w:p>
        </w:tc>
      </w:tr>
    </w:tbl>
    <w:p w14:paraId="7BC037EC" w14:textId="77777777" w:rsidR="00595483" w:rsidRDefault="002E51FF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6" behindDoc="1" locked="0" layoutInCell="1" allowOverlap="1" wp14:anchorId="7BC043CA" wp14:editId="7BC043CB">
                <wp:simplePos x="0" y="0"/>
                <wp:positionH relativeFrom="page">
                  <wp:posOffset>585597</wp:posOffset>
                </wp:positionH>
                <wp:positionV relativeFrom="paragraph">
                  <wp:posOffset>186054</wp:posOffset>
                </wp:positionV>
                <wp:extent cx="6385560" cy="1270"/>
                <wp:effectExtent l="0" t="0" r="0" b="0"/>
                <wp:wrapTopAndBottom/>
                <wp:docPr id="988" name="Freeform: 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2A851" id="Freeform: Shape 988" o:spid="_x0000_s1026" style="position:absolute;margin-left:46.1pt;margin-top:14.65pt;width:502.8pt;height:.1pt;z-index:-2516571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G/MzR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7ED" w14:textId="77777777" w:rsidR="00595483" w:rsidRDefault="00595483">
      <w:pPr>
        <w:pStyle w:val="BodyText"/>
        <w:spacing w:before="121"/>
      </w:pPr>
    </w:p>
    <w:p w14:paraId="7BC037EE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05" behindDoc="0" locked="0" layoutInCell="1" allowOverlap="1" wp14:anchorId="7BC043CC" wp14:editId="7BC043CD">
            <wp:simplePos x="0" y="0"/>
            <wp:positionH relativeFrom="page">
              <wp:posOffset>606298</wp:posOffset>
            </wp:positionH>
            <wp:positionV relativeFrom="paragraph">
              <wp:posOffset>14549</wp:posOffset>
            </wp:positionV>
            <wp:extent cx="707637" cy="909091"/>
            <wp:effectExtent l="0" t="0" r="0" b="0"/>
            <wp:wrapNone/>
            <wp:docPr id="989" name="Picture 9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 989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37" cy="909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06" behindDoc="0" locked="0" layoutInCell="1" allowOverlap="1" wp14:anchorId="7BC043CE" wp14:editId="7BC043CF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990" name="Picture 9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 9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Sorteringsmapp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11"/>
          <w:w w:val="115"/>
        </w:rPr>
        <w:t xml:space="preserve"> </w:t>
      </w:r>
      <w:r>
        <w:rPr>
          <w:color w:val="565655"/>
          <w:w w:val="115"/>
        </w:rPr>
        <w:t>kartong,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7EF" w14:textId="77777777" w:rsidR="00595483" w:rsidRDefault="002E51FF">
      <w:pPr>
        <w:pStyle w:val="BodyText"/>
        <w:spacing w:before="29" w:line="280" w:lineRule="auto"/>
        <w:ind w:left="1640" w:right="2510"/>
      </w:pPr>
      <w:r>
        <w:rPr>
          <w:noProof/>
        </w:rPr>
        <w:drawing>
          <wp:anchor distT="0" distB="0" distL="0" distR="0" simplePos="0" relativeHeight="251658707" behindDoc="0" locked="0" layoutInCell="1" allowOverlap="1" wp14:anchorId="7BC043D0" wp14:editId="7BC043D1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991" name="Picture 9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 99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08" behindDoc="0" locked="0" layoutInCell="1" allowOverlap="1" wp14:anchorId="7BC043D2" wp14:editId="7BC043D3">
            <wp:simplePos x="0" y="0"/>
            <wp:positionH relativeFrom="page">
              <wp:posOffset>6488176</wp:posOffset>
            </wp:positionH>
            <wp:positionV relativeFrom="paragraph">
              <wp:posOffset>137003</wp:posOffset>
            </wp:positionV>
            <wp:extent cx="212471" cy="216662"/>
            <wp:effectExtent l="0" t="0" r="0" b="0"/>
            <wp:wrapNone/>
            <wp:docPr id="992" name="Picture 9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 99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Stilren,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högkvalitativ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sorteringsmapp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6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flikar.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Mycket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praktisk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lösning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för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att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organisera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0"/>
        </w:rPr>
        <w:t>dokument för ett litet projekt. Du kan dela in dokumenten i olika fack, efter typ eller prioritet.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Tillverkad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av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100%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återvunnen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kartong,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klimatneutral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genom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CO2-reduktion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kompensation,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100%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återvinningsbar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miljöcertifiering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från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Blue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Angel.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Den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här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robusta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praktiska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0"/>
        </w:rPr>
        <w:t>sorteringsmappen kompletterar andra produkter från Leitz Recycle-sortimentet och är gjord för att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hålla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länge.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Miljövänliga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moderna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kontorsprodukter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som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passar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bra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hemma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på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kontoret.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miljövänliga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Recycle-sortimentet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från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Leitz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kan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du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både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förbättra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din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kontorsmiljö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-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miljön på vår planet.</w:t>
      </w:r>
    </w:p>
    <w:p w14:paraId="7BC037F0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7F4" w14:textId="77777777">
        <w:trPr>
          <w:trHeight w:val="179"/>
        </w:trPr>
        <w:tc>
          <w:tcPr>
            <w:tcW w:w="830" w:type="dxa"/>
          </w:tcPr>
          <w:p w14:paraId="7BC037F1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7F2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7F3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7F8" w14:textId="77777777">
        <w:trPr>
          <w:trHeight w:val="190"/>
        </w:trPr>
        <w:tc>
          <w:tcPr>
            <w:tcW w:w="830" w:type="dxa"/>
          </w:tcPr>
          <w:p w14:paraId="7BC037F5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4" behindDoc="1" locked="0" layoutInCell="1" allowOverlap="1" wp14:anchorId="7BC043D4" wp14:editId="7BC043D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450850"/>
                      <wp:effectExtent l="0" t="0" r="0" b="0"/>
                      <wp:wrapNone/>
                      <wp:docPr id="993" name="Group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994" name="Graphic 99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Graphic 99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" name="Graphic 99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910915" id="Group 993" o:spid="_x0000_s1026" style="position:absolute;margin-left:.5pt;margin-top:1.6pt;width:7.25pt;height:35.5pt;z-index:-251657336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">
                      <v:shape id="Graphic 99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" path="m91821,l,,,88900r91821,l91821,xe" fillcolor="#0012be" stroked="f">
                        <v:path arrowok="t"/>
                      </v:shape>
                      <v:shape id="Graphic 995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" path="m91821,l,,,88900r91821,l91821,xe" fillcolor="#a7181f" stroked="f">
                        <v:path arrowok="t"/>
                      </v:shape>
                      <v:shape id="Graphic 996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" path="m91693,l,,,88900r91693,l91693,xe" fillcolor="#308141" stroked="f">
                        <v:path arrowok="t"/>
                      </v:shape>
                      <v:shape id="Graphic 997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E"/>
                <w:w w:val="115"/>
                <w:sz w:val="14"/>
              </w:rPr>
              <w:t>O</w:t>
            </w:r>
            <w:r>
              <w:rPr>
                <w:color w:val="0012B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7F6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39140035</w:t>
            </w:r>
          </w:p>
        </w:tc>
        <w:tc>
          <w:tcPr>
            <w:tcW w:w="1229" w:type="dxa"/>
          </w:tcPr>
          <w:p w14:paraId="7BC037F7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4002432130801</w:t>
            </w:r>
          </w:p>
        </w:tc>
      </w:tr>
      <w:tr w:rsidR="00595483" w14:paraId="7BC037FC" w14:textId="77777777">
        <w:trPr>
          <w:trHeight w:val="183"/>
        </w:trPr>
        <w:tc>
          <w:tcPr>
            <w:tcW w:w="830" w:type="dxa"/>
          </w:tcPr>
          <w:p w14:paraId="7BC037F9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7FA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39140025</w:t>
            </w:r>
          </w:p>
        </w:tc>
        <w:tc>
          <w:tcPr>
            <w:tcW w:w="1229" w:type="dxa"/>
          </w:tcPr>
          <w:p w14:paraId="7BC037FB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4002432130795</w:t>
            </w:r>
          </w:p>
        </w:tc>
      </w:tr>
      <w:tr w:rsidR="00595483" w14:paraId="7BC03800" w14:textId="77777777">
        <w:trPr>
          <w:trHeight w:val="196"/>
        </w:trPr>
        <w:tc>
          <w:tcPr>
            <w:tcW w:w="830" w:type="dxa"/>
          </w:tcPr>
          <w:p w14:paraId="7BC037FD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308141"/>
                <w:w w:val="115"/>
                <w:sz w:val="14"/>
              </w:rPr>
              <w:t>O</w:t>
            </w:r>
            <w:r>
              <w:rPr>
                <w:color w:val="308141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4"/>
                <w:w w:val="115"/>
                <w:sz w:val="14"/>
              </w:rPr>
              <w:t>Grön</w:t>
            </w:r>
          </w:p>
        </w:tc>
        <w:tc>
          <w:tcPr>
            <w:tcW w:w="1359" w:type="dxa"/>
          </w:tcPr>
          <w:p w14:paraId="7BC037FE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39140055</w:t>
            </w:r>
          </w:p>
        </w:tc>
        <w:tc>
          <w:tcPr>
            <w:tcW w:w="1229" w:type="dxa"/>
          </w:tcPr>
          <w:p w14:paraId="7BC037FF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4002432130818</w:t>
            </w:r>
          </w:p>
        </w:tc>
      </w:tr>
      <w:tr w:rsidR="00595483" w14:paraId="7BC03804" w14:textId="77777777">
        <w:trPr>
          <w:trHeight w:val="183"/>
        </w:trPr>
        <w:tc>
          <w:tcPr>
            <w:tcW w:w="830" w:type="dxa"/>
          </w:tcPr>
          <w:p w14:paraId="7BC03801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802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39140095</w:t>
            </w:r>
          </w:p>
        </w:tc>
        <w:tc>
          <w:tcPr>
            <w:tcW w:w="1229" w:type="dxa"/>
          </w:tcPr>
          <w:p w14:paraId="7BC03803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4002432128068</w:t>
            </w:r>
          </w:p>
        </w:tc>
      </w:tr>
    </w:tbl>
    <w:p w14:paraId="7BC03805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7" behindDoc="1" locked="0" layoutInCell="1" allowOverlap="1" wp14:anchorId="7BC043D6" wp14:editId="7BC043D7">
                <wp:simplePos x="0" y="0"/>
                <wp:positionH relativeFrom="page">
                  <wp:posOffset>585597</wp:posOffset>
                </wp:positionH>
                <wp:positionV relativeFrom="paragraph">
                  <wp:posOffset>189229</wp:posOffset>
                </wp:positionV>
                <wp:extent cx="6385560" cy="1270"/>
                <wp:effectExtent l="0" t="0" r="0" b="0"/>
                <wp:wrapTopAndBottom/>
                <wp:docPr id="998" name="Freeform: 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36508" id="Freeform: Shape 998" o:spid="_x0000_s1026" style="position:absolute;margin-left:46.1pt;margin-top:14.9pt;width:502.8pt;height:.1pt;z-index:-2516571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KG95sr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806" w14:textId="77777777" w:rsidR="00595483" w:rsidRDefault="00595483">
      <w:pPr>
        <w:pStyle w:val="BodyText"/>
        <w:spacing w:before="121"/>
      </w:pPr>
    </w:p>
    <w:p w14:paraId="7BC0380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09" behindDoc="0" locked="0" layoutInCell="1" allowOverlap="1" wp14:anchorId="7BC043D8" wp14:editId="7BC043D9">
            <wp:simplePos x="0" y="0"/>
            <wp:positionH relativeFrom="page">
              <wp:posOffset>602095</wp:posOffset>
            </wp:positionH>
            <wp:positionV relativeFrom="paragraph">
              <wp:posOffset>20059</wp:posOffset>
            </wp:positionV>
            <wp:extent cx="711062" cy="882103"/>
            <wp:effectExtent l="0" t="0" r="0" b="0"/>
            <wp:wrapNone/>
            <wp:docPr id="999" name="Picture 9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 999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2" cy="88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10" behindDoc="0" locked="0" layoutInCell="1" allowOverlap="1" wp14:anchorId="7BC043DA" wp14:editId="7BC043DB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000" name="Picture 1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 10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Sorteringsmapp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11"/>
          <w:w w:val="115"/>
        </w:rPr>
        <w:t xml:space="preserve"> </w:t>
      </w:r>
      <w:r>
        <w:rPr>
          <w:color w:val="565655"/>
          <w:w w:val="115"/>
        </w:rPr>
        <w:t>kartong,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808" w14:textId="77777777" w:rsidR="00595483" w:rsidRDefault="002E51FF">
      <w:pPr>
        <w:pStyle w:val="BodyText"/>
        <w:spacing w:before="29" w:line="280" w:lineRule="auto"/>
        <w:ind w:left="1640" w:right="2510"/>
      </w:pPr>
      <w:r>
        <w:rPr>
          <w:noProof/>
        </w:rPr>
        <w:drawing>
          <wp:anchor distT="0" distB="0" distL="0" distR="0" simplePos="0" relativeHeight="251658711" behindDoc="0" locked="0" layoutInCell="1" allowOverlap="1" wp14:anchorId="7BC043DC" wp14:editId="7BC043DD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1001" name="Picture 1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 100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12" behindDoc="0" locked="0" layoutInCell="1" allowOverlap="1" wp14:anchorId="7BC043DE" wp14:editId="7BC043DF">
            <wp:simplePos x="0" y="0"/>
            <wp:positionH relativeFrom="page">
              <wp:posOffset>6488176</wp:posOffset>
            </wp:positionH>
            <wp:positionV relativeFrom="paragraph">
              <wp:posOffset>137003</wp:posOffset>
            </wp:positionV>
            <wp:extent cx="212471" cy="216662"/>
            <wp:effectExtent l="0" t="0" r="0" b="0"/>
            <wp:wrapNone/>
            <wp:docPr id="1002" name="Pictur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 100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Stilren,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högkvalitativ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sorteringsmapp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12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flikar.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Mycket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praktisk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lösning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för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att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organisera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0"/>
        </w:rPr>
        <w:t>dokument för ett litet projekt. Du kan dela in dokumenten i olika fack, efter typ eller prioritet.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Tillverkad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av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100%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återvunnen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kartong,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klimatneutral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genom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CO2-reduktion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kompensation,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100%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återvinningsbar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miljöcertifiering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från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Blue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Angel.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Den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här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robusta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5"/>
          <w:w w:val="115"/>
        </w:rPr>
        <w:t xml:space="preserve"> </w:t>
      </w:r>
      <w:r>
        <w:rPr>
          <w:color w:val="565655"/>
          <w:w w:val="115"/>
        </w:rPr>
        <w:t>praktiska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0"/>
        </w:rPr>
        <w:t>sorteringsmappen kompletterar andra produkter från Leitz Recycle-sortimentet och är gjord för att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hålla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länge.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Miljövänliga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moderna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kontorsprodukter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som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passar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bra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hemma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på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kontoret.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miljövänliga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Recycle-sortimentet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från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Leitz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kan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du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både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förbättra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din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kontorsmiljö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-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miljön på vår planet.</w:t>
      </w:r>
    </w:p>
    <w:p w14:paraId="7BC03809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80D" w14:textId="77777777">
        <w:trPr>
          <w:trHeight w:val="179"/>
        </w:trPr>
        <w:tc>
          <w:tcPr>
            <w:tcW w:w="830" w:type="dxa"/>
          </w:tcPr>
          <w:p w14:paraId="7BC0380A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80B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80C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11" w14:textId="77777777">
        <w:trPr>
          <w:trHeight w:val="190"/>
        </w:trPr>
        <w:tc>
          <w:tcPr>
            <w:tcW w:w="830" w:type="dxa"/>
          </w:tcPr>
          <w:p w14:paraId="7BC0380E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5" behindDoc="1" locked="0" layoutInCell="1" allowOverlap="1" wp14:anchorId="7BC043E0" wp14:editId="7BC043E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450850"/>
                      <wp:effectExtent l="0" t="0" r="0" b="0"/>
                      <wp:wrapNone/>
                      <wp:docPr id="1003" name="Group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" name="Graphic 100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812914" id="Group 1003" o:spid="_x0000_s1026" style="position:absolute;margin-left:.5pt;margin-top:1.6pt;width:7.25pt;height:35.5pt;z-index:-251657335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">
                      <v:shape id="Graphic 100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" path="m91821,l,,,88900r91821,l91821,xe" fillcolor="#0012be" stroked="f">
                        <v:path arrowok="t"/>
                      </v:shape>
                      <v:shape id="Graphic 1005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" path="m91821,l,,,88900r91821,l91821,xe" fillcolor="#a7181f" stroked="f">
                        <v:path arrowok="t"/>
                      </v:shape>
                      <v:shape id="Graphic 1006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" path="m91693,l,,,88900r91693,l91693,xe" fillcolor="#308141" stroked="f">
                        <v:path arrowok="t"/>
                      </v:shape>
                      <v:shape id="Graphic 1007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80F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39150035</w:t>
            </w:r>
          </w:p>
        </w:tc>
        <w:tc>
          <w:tcPr>
            <w:tcW w:w="1229" w:type="dxa"/>
          </w:tcPr>
          <w:p w14:paraId="7BC03810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4002432130832</w:t>
            </w:r>
          </w:p>
        </w:tc>
      </w:tr>
      <w:tr w:rsidR="00595483" w14:paraId="7BC03815" w14:textId="77777777">
        <w:trPr>
          <w:trHeight w:val="183"/>
        </w:trPr>
        <w:tc>
          <w:tcPr>
            <w:tcW w:w="830" w:type="dxa"/>
          </w:tcPr>
          <w:p w14:paraId="7BC03812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813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39150025</w:t>
            </w:r>
          </w:p>
        </w:tc>
        <w:tc>
          <w:tcPr>
            <w:tcW w:w="1229" w:type="dxa"/>
          </w:tcPr>
          <w:p w14:paraId="7BC03814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4002432130825</w:t>
            </w:r>
          </w:p>
        </w:tc>
      </w:tr>
      <w:tr w:rsidR="00595483" w14:paraId="7BC03819" w14:textId="77777777">
        <w:trPr>
          <w:trHeight w:val="196"/>
        </w:trPr>
        <w:tc>
          <w:tcPr>
            <w:tcW w:w="830" w:type="dxa"/>
          </w:tcPr>
          <w:p w14:paraId="7BC03816" w14:textId="77777777" w:rsidR="00595483" w:rsidRDefault="002E51FF">
            <w:pPr>
              <w:pStyle w:val="TableParagraph"/>
              <w:spacing w:before="12" w:line="164" w:lineRule="exact"/>
              <w:ind w:left="0" w:right="315"/>
              <w:jc w:val="right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817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39150055</w:t>
            </w:r>
          </w:p>
        </w:tc>
        <w:tc>
          <w:tcPr>
            <w:tcW w:w="1229" w:type="dxa"/>
          </w:tcPr>
          <w:p w14:paraId="7BC03818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4002432130849</w:t>
            </w:r>
          </w:p>
        </w:tc>
      </w:tr>
      <w:tr w:rsidR="00595483" w14:paraId="7BC0381D" w14:textId="77777777">
        <w:trPr>
          <w:trHeight w:val="183"/>
        </w:trPr>
        <w:tc>
          <w:tcPr>
            <w:tcW w:w="830" w:type="dxa"/>
          </w:tcPr>
          <w:p w14:paraId="7BC0381A" w14:textId="77777777" w:rsidR="00595483" w:rsidRDefault="002E51FF">
            <w:pPr>
              <w:pStyle w:val="TableParagraph"/>
              <w:spacing w:before="6"/>
              <w:ind w:left="0" w:right="301"/>
              <w:jc w:val="righ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81B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39150095</w:t>
            </w:r>
          </w:p>
        </w:tc>
        <w:tc>
          <w:tcPr>
            <w:tcW w:w="1229" w:type="dxa"/>
          </w:tcPr>
          <w:p w14:paraId="7BC0381C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4002432128075</w:t>
            </w:r>
          </w:p>
        </w:tc>
      </w:tr>
    </w:tbl>
    <w:p w14:paraId="7BC0381E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8" behindDoc="1" locked="0" layoutInCell="1" allowOverlap="1" wp14:anchorId="7BC043E2" wp14:editId="7BC043E3">
                <wp:simplePos x="0" y="0"/>
                <wp:positionH relativeFrom="page">
                  <wp:posOffset>585597</wp:posOffset>
                </wp:positionH>
                <wp:positionV relativeFrom="paragraph">
                  <wp:posOffset>188684</wp:posOffset>
                </wp:positionV>
                <wp:extent cx="6385560" cy="1270"/>
                <wp:effectExtent l="0" t="0" r="0" b="0"/>
                <wp:wrapTopAndBottom/>
                <wp:docPr id="1008" name="Freeform: 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B71E0" id="Freeform: Shape 1008" o:spid="_x0000_s1026" style="position:absolute;margin-left:46.1pt;margin-top:14.85pt;width:502.8pt;height:.1pt;z-index:-2516571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LeKV5v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81F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820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713" behindDoc="0" locked="0" layoutInCell="1" allowOverlap="1" wp14:anchorId="7BC043E4" wp14:editId="7BC043E5">
            <wp:simplePos x="0" y="0"/>
            <wp:positionH relativeFrom="page">
              <wp:posOffset>594389</wp:posOffset>
            </wp:positionH>
            <wp:positionV relativeFrom="paragraph">
              <wp:posOffset>162979</wp:posOffset>
            </wp:positionV>
            <wp:extent cx="730728" cy="480632"/>
            <wp:effectExtent l="0" t="0" r="0" b="0"/>
            <wp:wrapNone/>
            <wp:docPr id="1014" name="Picture 1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 1014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28" cy="48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14" behindDoc="0" locked="0" layoutInCell="1" allowOverlap="1" wp14:anchorId="7BC043E6" wp14:editId="7BC043E7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1015" name="Picture 1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 10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1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11"/>
          <w:w w:val="115"/>
        </w:rPr>
        <w:t xml:space="preserve"> </w:t>
      </w:r>
      <w:r>
        <w:rPr>
          <w:color w:val="565655"/>
          <w:w w:val="115"/>
        </w:rPr>
        <w:t>Spiralmapp</w:t>
      </w:r>
      <w:r>
        <w:rPr>
          <w:color w:val="565655"/>
          <w:spacing w:val="-11"/>
          <w:w w:val="115"/>
        </w:rPr>
        <w:t xml:space="preserve"> </w:t>
      </w:r>
      <w:r>
        <w:rPr>
          <w:color w:val="565655"/>
          <w:w w:val="115"/>
        </w:rPr>
        <w:t>i</w:t>
      </w:r>
      <w:r>
        <w:rPr>
          <w:color w:val="565655"/>
          <w:spacing w:val="-11"/>
          <w:w w:val="115"/>
        </w:rPr>
        <w:t xml:space="preserve"> </w:t>
      </w:r>
      <w:r>
        <w:rPr>
          <w:color w:val="565655"/>
          <w:w w:val="115"/>
        </w:rPr>
        <w:t>kartong,</w:t>
      </w:r>
      <w:r>
        <w:rPr>
          <w:color w:val="565655"/>
          <w:spacing w:val="-11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821" w14:textId="77777777" w:rsidR="00595483" w:rsidRDefault="002E51FF">
      <w:pPr>
        <w:pStyle w:val="BodyText"/>
        <w:spacing w:before="29" w:line="280" w:lineRule="auto"/>
        <w:ind w:left="1640" w:right="2444"/>
      </w:pPr>
      <w:r>
        <w:rPr>
          <w:noProof/>
        </w:rPr>
        <w:drawing>
          <wp:anchor distT="0" distB="0" distL="0" distR="0" simplePos="0" relativeHeight="251658715" behindDoc="0" locked="0" layoutInCell="1" allowOverlap="1" wp14:anchorId="7BC043E8" wp14:editId="7BC043E9">
            <wp:simplePos x="0" y="0"/>
            <wp:positionH relativeFrom="page">
              <wp:posOffset>6228969</wp:posOffset>
            </wp:positionH>
            <wp:positionV relativeFrom="paragraph">
              <wp:posOffset>122715</wp:posOffset>
            </wp:positionV>
            <wp:extent cx="212471" cy="245236"/>
            <wp:effectExtent l="0" t="0" r="0" b="0"/>
            <wp:wrapNone/>
            <wp:docPr id="1016" name="Picture 1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 101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16" behindDoc="0" locked="0" layoutInCell="1" allowOverlap="1" wp14:anchorId="7BC043EA" wp14:editId="7BC043EB">
            <wp:simplePos x="0" y="0"/>
            <wp:positionH relativeFrom="page">
              <wp:posOffset>6488176</wp:posOffset>
            </wp:positionH>
            <wp:positionV relativeFrom="paragraph">
              <wp:posOffset>137066</wp:posOffset>
            </wp:positionV>
            <wp:extent cx="212471" cy="216661"/>
            <wp:effectExtent l="0" t="0" r="0" b="0"/>
            <wp:wrapNone/>
            <wp:docPr id="1017" name="Picture 1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 101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 mapp av högsta kvalitet med speciell spiralmekanism för enkel förvaring och läsning av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dokument. Tillverkad av 100% återvunnen kartong, klimatneutral genom CO2-reduktion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kompensation, 100% återvinningsbar och med miljöcertifiering från Blue Angel. Den robusta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praktiska piralmappen är gjord för att hålla länge och kompletterar andra produkter från Leitz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Recycle-sortimentet. Miljövänliga och moderna kontorsprodukter som passar bra hemma och på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kontoret.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Med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det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miljövänliga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Recycle-sortimentet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från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Leitz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kan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du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både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förbättra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din</w:t>
      </w:r>
      <w:r>
        <w:rPr>
          <w:color w:val="565655"/>
          <w:spacing w:val="-2"/>
          <w:w w:val="110"/>
        </w:rPr>
        <w:t xml:space="preserve"> </w:t>
      </w:r>
      <w:r>
        <w:rPr>
          <w:color w:val="565655"/>
          <w:w w:val="110"/>
        </w:rPr>
        <w:t>kontorsmiljö</w:t>
      </w:r>
    </w:p>
    <w:p w14:paraId="7BC03822" w14:textId="77777777" w:rsidR="00595483" w:rsidRDefault="002E51FF">
      <w:pPr>
        <w:pStyle w:val="ListParagraph"/>
        <w:numPr>
          <w:ilvl w:val="0"/>
          <w:numId w:val="1"/>
        </w:numPr>
        <w:tabs>
          <w:tab w:val="left" w:pos="1730"/>
        </w:tabs>
        <w:ind w:left="1730" w:hanging="90"/>
        <w:rPr>
          <w:sz w:val="14"/>
        </w:rPr>
      </w:pPr>
      <w:r>
        <w:rPr>
          <w:color w:val="565655"/>
          <w:w w:val="110"/>
          <w:sz w:val="14"/>
        </w:rPr>
        <w:t>och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miljön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på</w:t>
      </w:r>
      <w:r>
        <w:rPr>
          <w:color w:val="565655"/>
          <w:spacing w:val="-3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vår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spacing w:val="-2"/>
          <w:w w:val="110"/>
          <w:sz w:val="14"/>
        </w:rPr>
        <w:t>planet.</w:t>
      </w:r>
    </w:p>
    <w:p w14:paraId="7BC03823" w14:textId="77777777" w:rsidR="00595483" w:rsidRDefault="00595483">
      <w:pPr>
        <w:pStyle w:val="BodyText"/>
        <w:spacing w:before="9"/>
        <w:rPr>
          <w:sz w:val="1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74"/>
        <w:gridCol w:w="1244"/>
      </w:tblGrid>
      <w:tr w:rsidR="00595483" w14:paraId="7BC03827" w14:textId="77777777">
        <w:trPr>
          <w:trHeight w:val="179"/>
        </w:trPr>
        <w:tc>
          <w:tcPr>
            <w:tcW w:w="880" w:type="dxa"/>
          </w:tcPr>
          <w:p w14:paraId="7BC03824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4" w:type="dxa"/>
          </w:tcPr>
          <w:p w14:paraId="7BC03825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826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2B" w14:textId="77777777">
        <w:trPr>
          <w:trHeight w:val="184"/>
        </w:trPr>
        <w:tc>
          <w:tcPr>
            <w:tcW w:w="880" w:type="dxa"/>
          </w:tcPr>
          <w:p w14:paraId="7BC03828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6" behindDoc="1" locked="0" layoutInCell="1" allowOverlap="1" wp14:anchorId="7BC043EC" wp14:editId="7BC043E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1018" name="Group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1772D" id="Group 1018" o:spid="_x0000_s1026" style="position:absolute;margin-left:3pt;margin-top:1.6pt;width:7.25pt;height:7pt;z-index:-251657334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0QjB1HACAADtBQAADgAAAAAAAAAAAAAA&#10;AAAuAgAAZHJzL2Uyb0RvYy54bWxQSwECLQAUAAYACAAAACEA1X2EC9wAAAAFAQAADwAAAAAAAAAA&#10;AAAAAADKBAAAZHJzL2Rvd25yZXYueG1sUEsFBgAAAAAEAAQA8wAAANMFAAAAAA==&#10;">
                      <v:shape id="Graphic 1019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74" w:type="dxa"/>
          </w:tcPr>
          <w:p w14:paraId="7BC03829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39050095</w:t>
            </w:r>
          </w:p>
        </w:tc>
        <w:tc>
          <w:tcPr>
            <w:tcW w:w="1244" w:type="dxa"/>
          </w:tcPr>
          <w:p w14:paraId="7BC0382A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4002432128037</w:t>
            </w:r>
          </w:p>
        </w:tc>
      </w:tr>
    </w:tbl>
    <w:p w14:paraId="7BC0382C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19" behindDoc="1" locked="0" layoutInCell="1" allowOverlap="1" wp14:anchorId="7BC043EE" wp14:editId="7BC043EF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020" name="Freeform: 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B2B5F" id="Freeform: Shape 1020" o:spid="_x0000_s1026" style="position:absolute;margin-left:46.1pt;margin-top:14.8pt;width:502.8pt;height:.1pt;z-index:-2516571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82D" w14:textId="77777777" w:rsidR="00595483" w:rsidRDefault="00595483">
      <w:pPr>
        <w:pStyle w:val="BodyText"/>
        <w:spacing w:before="121"/>
      </w:pPr>
    </w:p>
    <w:p w14:paraId="7BC0382E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17" behindDoc="0" locked="0" layoutInCell="1" allowOverlap="1" wp14:anchorId="7BC043F0" wp14:editId="7BC043F1">
            <wp:simplePos x="0" y="0"/>
            <wp:positionH relativeFrom="page">
              <wp:posOffset>596097</wp:posOffset>
            </wp:positionH>
            <wp:positionV relativeFrom="paragraph">
              <wp:posOffset>13814</wp:posOffset>
            </wp:positionV>
            <wp:extent cx="720033" cy="467900"/>
            <wp:effectExtent l="0" t="0" r="0" b="0"/>
            <wp:wrapNone/>
            <wp:docPr id="1021" name="Picture 1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 1021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33" cy="46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18" behindDoc="0" locked="0" layoutInCell="1" allowOverlap="1" wp14:anchorId="7BC043F2" wp14:editId="7BC043F3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022" name="Picture 1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 10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8"/>
          <w:w w:val="115"/>
        </w:rPr>
        <w:t xml:space="preserve"> </w:t>
      </w:r>
      <w:r>
        <w:rPr>
          <w:color w:val="565655"/>
          <w:w w:val="115"/>
        </w:rPr>
        <w:t>3-klaffsmapp,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82F" w14:textId="77777777" w:rsidR="00595483" w:rsidRDefault="002E51FF">
      <w:pPr>
        <w:pStyle w:val="BodyText"/>
        <w:spacing w:before="29" w:line="280" w:lineRule="auto"/>
        <w:ind w:left="1640" w:right="2506"/>
      </w:pPr>
      <w:r>
        <w:rPr>
          <w:noProof/>
        </w:rPr>
        <w:drawing>
          <wp:anchor distT="0" distB="0" distL="0" distR="0" simplePos="0" relativeHeight="251658719" behindDoc="0" locked="0" layoutInCell="1" allowOverlap="1" wp14:anchorId="7BC043F4" wp14:editId="7BC043F5">
            <wp:simplePos x="0" y="0"/>
            <wp:positionH relativeFrom="page">
              <wp:posOffset>5969634</wp:posOffset>
            </wp:positionH>
            <wp:positionV relativeFrom="paragraph">
              <wp:posOffset>139289</wp:posOffset>
            </wp:positionV>
            <wp:extent cx="212471" cy="212471"/>
            <wp:effectExtent l="0" t="0" r="0" b="0"/>
            <wp:wrapNone/>
            <wp:docPr id="1023" name="Picture 1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 1023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20" behindDoc="0" locked="0" layoutInCell="1" allowOverlap="1" wp14:anchorId="7BC043F6" wp14:editId="7BC043F7">
            <wp:simplePos x="0" y="0"/>
            <wp:positionH relativeFrom="page">
              <wp:posOffset>6228969</wp:posOffset>
            </wp:positionH>
            <wp:positionV relativeFrom="paragraph">
              <wp:posOffset>122906</wp:posOffset>
            </wp:positionV>
            <wp:extent cx="212471" cy="245236"/>
            <wp:effectExtent l="0" t="0" r="0" b="0"/>
            <wp:wrapNone/>
            <wp:docPr id="1024" name="Picture 1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 1024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21" behindDoc="0" locked="0" layoutInCell="1" allowOverlap="1" wp14:anchorId="7BC043F8" wp14:editId="7BC043F9">
            <wp:simplePos x="0" y="0"/>
            <wp:positionH relativeFrom="page">
              <wp:posOffset>6488176</wp:posOffset>
            </wp:positionH>
            <wp:positionV relativeFrom="paragraph">
              <wp:posOffset>137130</wp:posOffset>
            </wp:positionV>
            <wp:extent cx="212471" cy="216661"/>
            <wp:effectExtent l="0" t="0" r="0" b="0"/>
            <wp:wrapNone/>
            <wp:docPr id="1025" name="Picture 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PP-mapp med 3 flikar av högsta kvalitet för daglig användning i skolan, på kontoret och i hemmet.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Invändiga flikar förhindrar att dokumenten glider ut. Tillverkad av 80% återvunnen plast,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klimatneutral genom CO2-reduktion och kompensation, 100% återvinningsbar och med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miljöcertifiering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från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Blue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Angel.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Den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här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robusta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praktiska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mappen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med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tre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flikar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kompletterar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perfekt andra produkter från Leitz Recycle-sortimentet och är gjord för att hålla länge. Miljövänliga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moderna kontorsprodukter som passar bra hemma och på kontoret. Med det miljövänliga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Recycle-sortimentet från Leitz kan du både förbättra din kontorsmiljö - och miljön på vår planet.</w:t>
      </w:r>
    </w:p>
    <w:p w14:paraId="7BC03830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834" w14:textId="77777777">
        <w:trPr>
          <w:trHeight w:val="179"/>
        </w:trPr>
        <w:tc>
          <w:tcPr>
            <w:tcW w:w="830" w:type="dxa"/>
          </w:tcPr>
          <w:p w14:paraId="7BC03831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832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833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38" w14:textId="77777777">
        <w:trPr>
          <w:trHeight w:val="190"/>
        </w:trPr>
        <w:tc>
          <w:tcPr>
            <w:tcW w:w="830" w:type="dxa"/>
          </w:tcPr>
          <w:p w14:paraId="7BC03835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7" behindDoc="1" locked="0" layoutInCell="1" allowOverlap="1" wp14:anchorId="7BC043FA" wp14:editId="7BC043F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571500"/>
                      <wp:effectExtent l="0" t="0" r="0" b="0"/>
                      <wp:wrapNone/>
                      <wp:docPr id="1026" name="Group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1027" name="Graphic 1027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Graphic 1029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B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0" name="Graphic 1030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Graphic 1031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8A2E2B" id="Group 1026" o:spid="_x0000_s1026" style="position:absolute;margin-left:.5pt;margin-top:1.6pt;width:7.25pt;height:45pt;z-index:-251657333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">
                      <v:shape id="Graphic 1027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" path="m91821,l,,,88900r91821,l91821,xe" fillcolor="#0012be" stroked="f">
                        <v:path arrowok="t"/>
                      </v:shape>
                      <v:shape id="Graphic 1028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" path="m91821,l,,,88900r91821,l91821,xe" fillcolor="#a7181f" stroked="f">
                        <v:path arrowok="t"/>
                      </v:shape>
                      <v:shape id="Graphic 1029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" path="m91821,l,,,88899r91821,l91821,xe" fillcolor="#ebdb29" stroked="f">
                        <v:path arrowok="t"/>
                      </v:shape>
                      <v:shape id="Graphic 1030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" path="m91693,l,,,88900r91693,l91693,xe" fillcolor="#308141" stroked="f">
                        <v:path arrowok="t"/>
                      </v:shape>
                      <v:shape id="Graphic 1031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E"/>
                <w:w w:val="115"/>
                <w:sz w:val="14"/>
              </w:rPr>
              <w:t>O</w:t>
            </w:r>
            <w:r>
              <w:rPr>
                <w:color w:val="0012B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836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46220035</w:t>
            </w:r>
          </w:p>
        </w:tc>
        <w:tc>
          <w:tcPr>
            <w:tcW w:w="1229" w:type="dxa"/>
          </w:tcPr>
          <w:p w14:paraId="7BC03837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4002432130450</w:t>
            </w:r>
          </w:p>
        </w:tc>
      </w:tr>
      <w:tr w:rsidR="00595483" w14:paraId="7BC0383C" w14:textId="77777777">
        <w:trPr>
          <w:trHeight w:val="183"/>
        </w:trPr>
        <w:tc>
          <w:tcPr>
            <w:tcW w:w="830" w:type="dxa"/>
          </w:tcPr>
          <w:p w14:paraId="7BC03839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83A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46220025</w:t>
            </w:r>
          </w:p>
        </w:tc>
        <w:tc>
          <w:tcPr>
            <w:tcW w:w="1229" w:type="dxa"/>
          </w:tcPr>
          <w:p w14:paraId="7BC0383B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4002432130443</w:t>
            </w:r>
          </w:p>
        </w:tc>
      </w:tr>
      <w:tr w:rsidR="00595483" w14:paraId="7BC03840" w14:textId="77777777">
        <w:trPr>
          <w:trHeight w:val="196"/>
        </w:trPr>
        <w:tc>
          <w:tcPr>
            <w:tcW w:w="830" w:type="dxa"/>
          </w:tcPr>
          <w:p w14:paraId="7BC0383D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EBDB29"/>
                <w:w w:val="115"/>
                <w:sz w:val="14"/>
              </w:rPr>
              <w:t>O</w:t>
            </w:r>
            <w:r>
              <w:rPr>
                <w:color w:val="EBDB29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Gul</w:t>
            </w:r>
          </w:p>
        </w:tc>
        <w:tc>
          <w:tcPr>
            <w:tcW w:w="1359" w:type="dxa"/>
          </w:tcPr>
          <w:p w14:paraId="7BC0383E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46220015</w:t>
            </w:r>
          </w:p>
        </w:tc>
        <w:tc>
          <w:tcPr>
            <w:tcW w:w="1229" w:type="dxa"/>
          </w:tcPr>
          <w:p w14:paraId="7BC0383F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4002432130436</w:t>
            </w:r>
          </w:p>
        </w:tc>
      </w:tr>
      <w:tr w:rsidR="00595483" w14:paraId="7BC03844" w14:textId="77777777">
        <w:trPr>
          <w:trHeight w:val="183"/>
        </w:trPr>
        <w:tc>
          <w:tcPr>
            <w:tcW w:w="830" w:type="dxa"/>
          </w:tcPr>
          <w:p w14:paraId="7BC03841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842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46220055</w:t>
            </w:r>
          </w:p>
        </w:tc>
        <w:tc>
          <w:tcPr>
            <w:tcW w:w="1229" w:type="dxa"/>
          </w:tcPr>
          <w:p w14:paraId="7BC03843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4002432130467</w:t>
            </w:r>
          </w:p>
        </w:tc>
      </w:tr>
      <w:tr w:rsidR="00595483" w14:paraId="7BC03848" w14:textId="77777777">
        <w:trPr>
          <w:trHeight w:val="195"/>
        </w:trPr>
        <w:tc>
          <w:tcPr>
            <w:tcW w:w="830" w:type="dxa"/>
          </w:tcPr>
          <w:p w14:paraId="7BC03845" w14:textId="77777777" w:rsidR="00595483" w:rsidRDefault="002E51FF">
            <w:pPr>
              <w:pStyle w:val="TableParagraph"/>
              <w:spacing w:before="17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846" w14:textId="77777777" w:rsidR="00595483" w:rsidRDefault="002E51FF">
            <w:pPr>
              <w:pStyle w:val="TableParagraph"/>
              <w:spacing w:before="7"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46220095</w:t>
            </w:r>
          </w:p>
        </w:tc>
        <w:tc>
          <w:tcPr>
            <w:tcW w:w="1229" w:type="dxa"/>
          </w:tcPr>
          <w:p w14:paraId="7BC03847" w14:textId="77777777" w:rsidR="00595483" w:rsidRDefault="002E51FF">
            <w:pPr>
              <w:pStyle w:val="TableParagraph"/>
              <w:spacing w:before="7"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4002432127481</w:t>
            </w:r>
          </w:p>
        </w:tc>
      </w:tr>
    </w:tbl>
    <w:p w14:paraId="7BC03849" w14:textId="77777777" w:rsidR="00595483" w:rsidRDefault="002E51FF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0" behindDoc="1" locked="0" layoutInCell="1" allowOverlap="1" wp14:anchorId="7BC043FC" wp14:editId="7BC043FD">
                <wp:simplePos x="0" y="0"/>
                <wp:positionH relativeFrom="page">
                  <wp:posOffset>585597</wp:posOffset>
                </wp:positionH>
                <wp:positionV relativeFrom="paragraph">
                  <wp:posOffset>186054</wp:posOffset>
                </wp:positionV>
                <wp:extent cx="6385560" cy="1270"/>
                <wp:effectExtent l="0" t="0" r="0" b="0"/>
                <wp:wrapTopAndBottom/>
                <wp:docPr id="1032" name="Freeform: 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35375" id="Freeform: Shape 1032" o:spid="_x0000_s1026" style="position:absolute;margin-left:46.1pt;margin-top:14.65pt;width:502.8pt;height:.1pt;z-index:-251657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G/MzR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84A" w14:textId="77777777" w:rsidR="00595483" w:rsidRDefault="00595483">
      <w:pPr>
        <w:pStyle w:val="BodyText"/>
        <w:spacing w:before="121"/>
      </w:pPr>
    </w:p>
    <w:p w14:paraId="7BC0384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22" behindDoc="0" locked="0" layoutInCell="1" allowOverlap="1" wp14:anchorId="7BC043FE" wp14:editId="7BC043FF">
            <wp:simplePos x="0" y="0"/>
            <wp:positionH relativeFrom="page">
              <wp:posOffset>626589</wp:posOffset>
            </wp:positionH>
            <wp:positionV relativeFrom="paragraph">
              <wp:posOffset>28267</wp:posOffset>
            </wp:positionV>
            <wp:extent cx="673813" cy="1913761"/>
            <wp:effectExtent l="0" t="0" r="0" b="0"/>
            <wp:wrapNone/>
            <wp:docPr id="1033" name="Picture 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3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13" cy="191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23" behindDoc="0" locked="0" layoutInCell="1" allowOverlap="1" wp14:anchorId="7BC04400" wp14:editId="7BC04401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1034" name="Picture 1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 10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Recycle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Boxmapp,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CO2-</w:t>
      </w:r>
      <w:r>
        <w:rPr>
          <w:color w:val="565655"/>
          <w:spacing w:val="-2"/>
          <w:w w:val="115"/>
        </w:rPr>
        <w:t>kompenserad</w:t>
      </w:r>
    </w:p>
    <w:p w14:paraId="7BC0384C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724" behindDoc="0" locked="0" layoutInCell="1" allowOverlap="1" wp14:anchorId="7BC04402" wp14:editId="7BC04403">
            <wp:simplePos x="0" y="0"/>
            <wp:positionH relativeFrom="page">
              <wp:posOffset>5969634</wp:posOffset>
            </wp:positionH>
            <wp:positionV relativeFrom="paragraph">
              <wp:posOffset>139162</wp:posOffset>
            </wp:positionV>
            <wp:extent cx="212471" cy="212471"/>
            <wp:effectExtent l="0" t="0" r="0" b="0"/>
            <wp:wrapNone/>
            <wp:docPr id="1035" name="Picture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5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25" behindDoc="0" locked="0" layoutInCell="1" allowOverlap="1" wp14:anchorId="7BC04404" wp14:editId="7BC04405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1036" name="Pictur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 1036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26" behindDoc="0" locked="0" layoutInCell="1" allowOverlap="1" wp14:anchorId="7BC04406" wp14:editId="7BC04407">
            <wp:simplePos x="0" y="0"/>
            <wp:positionH relativeFrom="page">
              <wp:posOffset>6488176</wp:posOffset>
            </wp:positionH>
            <wp:positionV relativeFrom="paragraph">
              <wp:posOffset>137003</wp:posOffset>
            </wp:positionV>
            <wp:extent cx="212471" cy="216662"/>
            <wp:effectExtent l="0" t="0" r="0" b="0"/>
            <wp:wrapNone/>
            <wp:docPr id="1037" name="Picture 1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 103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Förstklassig PP-box med hög kapacitet för daglig användning i skolan, på kontoret och i hemmet.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Tillverkad av 80% återvunnen plast, klimatneutral genom CO2-reduktion och kompensation,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 och med miljöcertifiering från Blue Angel. Den här robusta och praktiska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kartongmappen kompletterar perfekt andra produkter från Leitz Recycle-sortimentet och är gjord för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att hålla länge. Miljövänliga och moderna kontorsprodukter som passar bra hemma och på kontoret.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Med det miljövänliga Recycle-sortimentet från Leitz kan du både förbättra din kontorsmiljö -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miljön på vår planet.</w:t>
      </w:r>
    </w:p>
    <w:p w14:paraId="7BC0384D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851" w14:textId="77777777">
        <w:trPr>
          <w:trHeight w:val="179"/>
        </w:trPr>
        <w:tc>
          <w:tcPr>
            <w:tcW w:w="830" w:type="dxa"/>
          </w:tcPr>
          <w:p w14:paraId="7BC0384E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84F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850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55" w14:textId="77777777">
        <w:trPr>
          <w:trHeight w:val="190"/>
        </w:trPr>
        <w:tc>
          <w:tcPr>
            <w:tcW w:w="830" w:type="dxa"/>
          </w:tcPr>
          <w:p w14:paraId="7BC03852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8" behindDoc="1" locked="0" layoutInCell="1" allowOverlap="1" wp14:anchorId="7BC04408" wp14:editId="7BC0440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571500"/>
                      <wp:effectExtent l="0" t="0" r="0" b="0"/>
                      <wp:wrapNone/>
                      <wp:docPr id="1038" name="Group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1039" name="Graphic 103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" name="Graphic 1040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" name="Graphic 1041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B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" name="Graphic 1042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" name="Graphic 1043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96A659" id="Group 1038" o:spid="_x0000_s1026" style="position:absolute;margin-left:.5pt;margin-top:1.6pt;width:7.25pt;height:45pt;z-index:-251657332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">
                      <v:shape id="Graphic 1039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" path="m91821,l,,,88900r91821,l91821,xe" fillcolor="#0012be" stroked="f">
                        <v:path arrowok="t"/>
                      </v:shape>
                      <v:shape id="Graphic 1040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" path="m91821,l,,,88900r91821,l91821,xe" fillcolor="#a7181f" stroked="f">
                        <v:path arrowok="t"/>
                      </v:shape>
                      <v:shape id="Graphic 1041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" path="m91821,l,,,88900r91821,l91821,xe" fillcolor="#ebdb29" stroked="f">
                        <v:path arrowok="t"/>
                      </v:shape>
                      <v:shape id="Graphic 1042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" path="m91693,l,,,88900r91693,l91693,xe" fillcolor="#308141" stroked="f">
                        <v:path arrowok="t"/>
                      </v:shape>
                      <v:shape id="Graphic 1043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E"/>
                <w:w w:val="115"/>
                <w:sz w:val="14"/>
              </w:rPr>
              <w:t>O</w:t>
            </w:r>
            <w:r>
              <w:rPr>
                <w:color w:val="0012B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853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46230035</w:t>
            </w:r>
          </w:p>
        </w:tc>
        <w:tc>
          <w:tcPr>
            <w:tcW w:w="1229" w:type="dxa"/>
          </w:tcPr>
          <w:p w14:paraId="7BC03854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4002432130498</w:t>
            </w:r>
          </w:p>
        </w:tc>
      </w:tr>
      <w:tr w:rsidR="00595483" w14:paraId="7BC03859" w14:textId="77777777">
        <w:trPr>
          <w:trHeight w:val="183"/>
        </w:trPr>
        <w:tc>
          <w:tcPr>
            <w:tcW w:w="830" w:type="dxa"/>
          </w:tcPr>
          <w:p w14:paraId="7BC03856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857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46230025</w:t>
            </w:r>
          </w:p>
        </w:tc>
        <w:tc>
          <w:tcPr>
            <w:tcW w:w="1229" w:type="dxa"/>
          </w:tcPr>
          <w:p w14:paraId="7BC03858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4002432130481</w:t>
            </w:r>
          </w:p>
        </w:tc>
      </w:tr>
      <w:tr w:rsidR="00595483" w14:paraId="7BC0385D" w14:textId="77777777">
        <w:trPr>
          <w:trHeight w:val="196"/>
        </w:trPr>
        <w:tc>
          <w:tcPr>
            <w:tcW w:w="830" w:type="dxa"/>
          </w:tcPr>
          <w:p w14:paraId="7BC0385A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EBDB29"/>
                <w:w w:val="115"/>
                <w:sz w:val="14"/>
              </w:rPr>
              <w:t>O</w:t>
            </w:r>
            <w:r>
              <w:rPr>
                <w:color w:val="EBDB29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Gul</w:t>
            </w:r>
          </w:p>
        </w:tc>
        <w:tc>
          <w:tcPr>
            <w:tcW w:w="1359" w:type="dxa"/>
          </w:tcPr>
          <w:p w14:paraId="7BC0385B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46230015</w:t>
            </w:r>
          </w:p>
        </w:tc>
        <w:tc>
          <w:tcPr>
            <w:tcW w:w="1229" w:type="dxa"/>
          </w:tcPr>
          <w:p w14:paraId="7BC0385C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4002432130474</w:t>
            </w:r>
          </w:p>
        </w:tc>
      </w:tr>
      <w:tr w:rsidR="00595483" w14:paraId="7BC03861" w14:textId="77777777">
        <w:trPr>
          <w:trHeight w:val="183"/>
        </w:trPr>
        <w:tc>
          <w:tcPr>
            <w:tcW w:w="830" w:type="dxa"/>
          </w:tcPr>
          <w:p w14:paraId="7BC0385E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85F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46230055</w:t>
            </w:r>
          </w:p>
        </w:tc>
        <w:tc>
          <w:tcPr>
            <w:tcW w:w="1229" w:type="dxa"/>
          </w:tcPr>
          <w:p w14:paraId="7BC03860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4002432130504</w:t>
            </w:r>
          </w:p>
        </w:tc>
      </w:tr>
      <w:tr w:rsidR="00595483" w14:paraId="7BC03865" w14:textId="77777777">
        <w:trPr>
          <w:trHeight w:val="195"/>
        </w:trPr>
        <w:tc>
          <w:tcPr>
            <w:tcW w:w="830" w:type="dxa"/>
          </w:tcPr>
          <w:p w14:paraId="7BC03862" w14:textId="77777777" w:rsidR="00595483" w:rsidRDefault="002E51FF">
            <w:pPr>
              <w:pStyle w:val="TableParagraph"/>
              <w:spacing w:before="17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863" w14:textId="77777777" w:rsidR="00595483" w:rsidRDefault="002E51FF">
            <w:pPr>
              <w:pStyle w:val="TableParagraph"/>
              <w:spacing w:before="7"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46230095</w:t>
            </w:r>
          </w:p>
        </w:tc>
        <w:tc>
          <w:tcPr>
            <w:tcW w:w="1229" w:type="dxa"/>
          </w:tcPr>
          <w:p w14:paraId="7BC03864" w14:textId="77777777" w:rsidR="00595483" w:rsidRDefault="002E51FF">
            <w:pPr>
              <w:pStyle w:val="TableParagraph"/>
              <w:spacing w:before="7"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4002432127498</w:t>
            </w:r>
          </w:p>
        </w:tc>
      </w:tr>
    </w:tbl>
    <w:p w14:paraId="7BC03866" w14:textId="77777777" w:rsidR="00595483" w:rsidRDefault="002E51FF">
      <w:pPr>
        <w:pStyle w:val="BodyText"/>
        <w:spacing w:before="1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1" behindDoc="1" locked="0" layoutInCell="1" allowOverlap="1" wp14:anchorId="7BC0440A" wp14:editId="7BC0440B">
                <wp:simplePos x="0" y="0"/>
                <wp:positionH relativeFrom="page">
                  <wp:posOffset>585597</wp:posOffset>
                </wp:positionH>
                <wp:positionV relativeFrom="paragraph">
                  <wp:posOffset>296672</wp:posOffset>
                </wp:positionV>
                <wp:extent cx="6385560" cy="1270"/>
                <wp:effectExtent l="0" t="0" r="0" b="0"/>
                <wp:wrapTopAndBottom/>
                <wp:docPr id="1044" name="Freeform: 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729DB" id="Freeform: Shape 1044" o:spid="_x0000_s1026" style="position:absolute;margin-left:46.1pt;margin-top:23.35pt;width:502.8pt;height:.1pt;z-index:-2516571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F3Hi8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867" w14:textId="77777777" w:rsidR="00595483" w:rsidRDefault="00595483">
      <w:pPr>
        <w:pStyle w:val="BodyText"/>
        <w:spacing w:before="121"/>
      </w:pPr>
    </w:p>
    <w:p w14:paraId="7BC03868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27" behindDoc="0" locked="0" layoutInCell="1" allowOverlap="1" wp14:anchorId="7BC0440C" wp14:editId="7BC0440D">
            <wp:simplePos x="0" y="0"/>
            <wp:positionH relativeFrom="page">
              <wp:posOffset>600366</wp:posOffset>
            </wp:positionH>
            <wp:positionV relativeFrom="paragraph">
              <wp:posOffset>17780</wp:posOffset>
            </wp:positionV>
            <wp:extent cx="716120" cy="931783"/>
            <wp:effectExtent l="0" t="0" r="0" b="0"/>
            <wp:wrapNone/>
            <wp:docPr id="1045" name="Picture 1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 1045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20" cy="93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28" behindDoc="0" locked="0" layoutInCell="1" allowOverlap="1" wp14:anchorId="7BC0440E" wp14:editId="7BC0440F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046" name="Picture 1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 10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Leitz</w:t>
      </w:r>
      <w:r>
        <w:rPr>
          <w:color w:val="565655"/>
          <w:spacing w:val="29"/>
          <w:w w:val="110"/>
        </w:rPr>
        <w:t xml:space="preserve"> </w:t>
      </w:r>
      <w:r>
        <w:rPr>
          <w:color w:val="565655"/>
          <w:w w:val="110"/>
        </w:rPr>
        <w:t>Recycle</w:t>
      </w:r>
      <w:r>
        <w:rPr>
          <w:color w:val="565655"/>
          <w:spacing w:val="30"/>
          <w:w w:val="110"/>
        </w:rPr>
        <w:t xml:space="preserve"> </w:t>
      </w:r>
      <w:r>
        <w:rPr>
          <w:color w:val="565655"/>
          <w:w w:val="110"/>
        </w:rPr>
        <w:t>Demopärm,</w:t>
      </w:r>
      <w:r>
        <w:rPr>
          <w:color w:val="565655"/>
          <w:spacing w:val="30"/>
          <w:w w:val="110"/>
        </w:rPr>
        <w:t xml:space="preserve"> </w:t>
      </w:r>
      <w:r>
        <w:rPr>
          <w:color w:val="565655"/>
          <w:w w:val="110"/>
        </w:rPr>
        <w:t>CO2-</w:t>
      </w:r>
      <w:r>
        <w:rPr>
          <w:color w:val="565655"/>
          <w:spacing w:val="-2"/>
          <w:w w:val="110"/>
        </w:rPr>
        <w:t>kompenserad</w:t>
      </w:r>
    </w:p>
    <w:p w14:paraId="7BC03869" w14:textId="77777777" w:rsidR="00595483" w:rsidRDefault="002E51FF">
      <w:pPr>
        <w:pStyle w:val="BodyText"/>
        <w:spacing w:before="29" w:line="280" w:lineRule="auto"/>
        <w:ind w:left="1640" w:right="2502"/>
      </w:pPr>
      <w:r>
        <w:rPr>
          <w:noProof/>
        </w:rPr>
        <w:drawing>
          <wp:anchor distT="0" distB="0" distL="0" distR="0" simplePos="0" relativeHeight="251658729" behindDoc="0" locked="0" layoutInCell="1" allowOverlap="1" wp14:anchorId="7BC04410" wp14:editId="7BC04411">
            <wp:simplePos x="0" y="0"/>
            <wp:positionH relativeFrom="page">
              <wp:posOffset>6228969</wp:posOffset>
            </wp:positionH>
            <wp:positionV relativeFrom="paragraph">
              <wp:posOffset>124938</wp:posOffset>
            </wp:positionV>
            <wp:extent cx="212471" cy="212470"/>
            <wp:effectExtent l="0" t="0" r="0" b="0"/>
            <wp:wrapNone/>
            <wp:docPr id="1047" name="Picture 1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 1047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30" behindDoc="0" locked="0" layoutInCell="1" allowOverlap="1" wp14:anchorId="7BC04412" wp14:editId="7BC04413">
            <wp:simplePos x="0" y="0"/>
            <wp:positionH relativeFrom="page">
              <wp:posOffset>6488176</wp:posOffset>
            </wp:positionH>
            <wp:positionV relativeFrom="paragraph">
              <wp:posOffset>122779</wp:posOffset>
            </wp:positionV>
            <wp:extent cx="212471" cy="216662"/>
            <wp:effectExtent l="0" t="0" r="0" b="0"/>
            <wp:wrapNone/>
            <wp:docPr id="1048" name="Picture 1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 104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PP-demopärm av högsta kvalitet för daglig användning i skolan, på kontoret och i hemmet. 20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genomskinliga plastfickor, perfekt för att presentera och transportera A4-ritningar, foton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papper. Tillverkad av 90% (blandning av pre- och postkonsument) återvunnen PP,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 och klimatneutral genom CO2-reduktion och kompensation. Den här robusta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praktiska presentationsboken kompletterar perfekt andra produkter från Leitz Recycle-sortimentet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är gjord för att hålla länge. Miljövänliga och moderna kontorsprodukter som passar bra hemma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på kontoret. Med det miljövänliga Recycle-sortimentet från Leitz kan du både förbättra din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kontorsmiljö - och miljön på vår planet.</w:t>
      </w:r>
    </w:p>
    <w:p w14:paraId="7BC0386A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86E" w14:textId="77777777">
        <w:trPr>
          <w:trHeight w:val="179"/>
        </w:trPr>
        <w:tc>
          <w:tcPr>
            <w:tcW w:w="830" w:type="dxa"/>
          </w:tcPr>
          <w:p w14:paraId="7BC0386B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86C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86D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72" w14:textId="77777777">
        <w:trPr>
          <w:trHeight w:val="190"/>
        </w:trPr>
        <w:tc>
          <w:tcPr>
            <w:tcW w:w="830" w:type="dxa"/>
          </w:tcPr>
          <w:p w14:paraId="7BC0386F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49" behindDoc="1" locked="0" layoutInCell="1" allowOverlap="1" wp14:anchorId="7BC04414" wp14:editId="7BC0441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571500"/>
                      <wp:effectExtent l="0" t="0" r="0" b="0"/>
                      <wp:wrapNone/>
                      <wp:docPr id="1049" name="Group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1050" name="Graphic 1050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1" name="Graphic 1051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2" name="Graphic 1052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B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" name="Graphic 1054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60B76" id="Group 1049" o:spid="_x0000_s1026" style="position:absolute;margin-left:.5pt;margin-top:1.6pt;width:7.25pt;height:45pt;z-index:-251657331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">
                      <v:shape id="Graphic 1050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" path="m91821,l,,,88900r91821,l91821,xe" fillcolor="#0012be" stroked="f">
                        <v:path arrowok="t"/>
                      </v:shape>
                      <v:shape id="Graphic 1051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" path="m91821,l,,,88900r91821,l91821,xe" fillcolor="#a7181f" stroked="f">
                        <v:path arrowok="t"/>
                      </v:shape>
                      <v:shape id="Graphic 1052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" path="m91821,l,,,88900r91821,l91821,xe" fillcolor="#ebdb29" stroked="f">
                        <v:path arrowok="t"/>
                      </v:shape>
                      <v:shape id="Graphic 1053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" path="m91693,l,,,88900r91693,l91693,xe" fillcolor="#308141" stroked="f">
                        <v:path arrowok="t"/>
                      </v:shape>
                      <v:shape id="Graphic 1054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E"/>
                <w:w w:val="115"/>
                <w:sz w:val="14"/>
              </w:rPr>
              <w:t>O</w:t>
            </w:r>
            <w:r>
              <w:rPr>
                <w:color w:val="0012B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870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46760035</w:t>
            </w:r>
          </w:p>
        </w:tc>
        <w:tc>
          <w:tcPr>
            <w:tcW w:w="1229" w:type="dxa"/>
          </w:tcPr>
          <w:p w14:paraId="7BC03871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4002432130573</w:t>
            </w:r>
          </w:p>
        </w:tc>
      </w:tr>
      <w:tr w:rsidR="00595483" w14:paraId="7BC03876" w14:textId="77777777">
        <w:trPr>
          <w:trHeight w:val="183"/>
        </w:trPr>
        <w:tc>
          <w:tcPr>
            <w:tcW w:w="830" w:type="dxa"/>
          </w:tcPr>
          <w:p w14:paraId="7BC03873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874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46760025</w:t>
            </w:r>
          </w:p>
        </w:tc>
        <w:tc>
          <w:tcPr>
            <w:tcW w:w="1229" w:type="dxa"/>
          </w:tcPr>
          <w:p w14:paraId="7BC03875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4002432130566</w:t>
            </w:r>
          </w:p>
        </w:tc>
      </w:tr>
      <w:tr w:rsidR="00595483" w14:paraId="7BC0387A" w14:textId="77777777">
        <w:trPr>
          <w:trHeight w:val="196"/>
        </w:trPr>
        <w:tc>
          <w:tcPr>
            <w:tcW w:w="830" w:type="dxa"/>
          </w:tcPr>
          <w:p w14:paraId="7BC03877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EBDB29"/>
                <w:w w:val="115"/>
                <w:sz w:val="14"/>
              </w:rPr>
              <w:t>O</w:t>
            </w:r>
            <w:r>
              <w:rPr>
                <w:color w:val="EBDB29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Gul</w:t>
            </w:r>
          </w:p>
        </w:tc>
        <w:tc>
          <w:tcPr>
            <w:tcW w:w="1359" w:type="dxa"/>
          </w:tcPr>
          <w:p w14:paraId="7BC03878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46760015</w:t>
            </w:r>
          </w:p>
        </w:tc>
        <w:tc>
          <w:tcPr>
            <w:tcW w:w="1229" w:type="dxa"/>
          </w:tcPr>
          <w:p w14:paraId="7BC03879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4002432130559</w:t>
            </w:r>
          </w:p>
        </w:tc>
      </w:tr>
      <w:tr w:rsidR="00595483" w14:paraId="7BC0387E" w14:textId="77777777">
        <w:trPr>
          <w:trHeight w:val="183"/>
        </w:trPr>
        <w:tc>
          <w:tcPr>
            <w:tcW w:w="830" w:type="dxa"/>
          </w:tcPr>
          <w:p w14:paraId="7BC0387B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87C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46760055</w:t>
            </w:r>
          </w:p>
        </w:tc>
        <w:tc>
          <w:tcPr>
            <w:tcW w:w="1229" w:type="dxa"/>
          </w:tcPr>
          <w:p w14:paraId="7BC0387D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4002432130580</w:t>
            </w:r>
          </w:p>
        </w:tc>
      </w:tr>
      <w:tr w:rsidR="00595483" w14:paraId="7BC03882" w14:textId="77777777">
        <w:trPr>
          <w:trHeight w:val="195"/>
        </w:trPr>
        <w:tc>
          <w:tcPr>
            <w:tcW w:w="830" w:type="dxa"/>
          </w:tcPr>
          <w:p w14:paraId="7BC0387F" w14:textId="77777777" w:rsidR="00595483" w:rsidRDefault="002E51FF">
            <w:pPr>
              <w:pStyle w:val="TableParagraph"/>
              <w:spacing w:before="17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880" w14:textId="77777777" w:rsidR="00595483" w:rsidRDefault="002E51FF">
            <w:pPr>
              <w:pStyle w:val="TableParagraph"/>
              <w:spacing w:before="7"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46760095</w:t>
            </w:r>
          </w:p>
        </w:tc>
        <w:tc>
          <w:tcPr>
            <w:tcW w:w="1229" w:type="dxa"/>
          </w:tcPr>
          <w:p w14:paraId="7BC03881" w14:textId="77777777" w:rsidR="00595483" w:rsidRDefault="002E51FF">
            <w:pPr>
              <w:pStyle w:val="TableParagraph"/>
              <w:spacing w:before="7"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4002432127993</w:t>
            </w:r>
          </w:p>
        </w:tc>
      </w:tr>
    </w:tbl>
    <w:p w14:paraId="7BC03883" w14:textId="77777777" w:rsidR="00595483" w:rsidRDefault="00595483">
      <w:pPr>
        <w:spacing w:line="168" w:lineRule="exact"/>
        <w:rPr>
          <w:sz w:val="14"/>
        </w:rPr>
        <w:sectPr w:rsidR="00595483">
          <w:headerReference w:type="default" r:id="rId204"/>
          <w:footerReference w:type="default" r:id="rId205"/>
          <w:pgSz w:w="11900" w:h="16840"/>
          <w:pgMar w:top="1120" w:right="740" w:bottom="2120" w:left="740" w:header="0" w:footer="1926" w:gutter="0"/>
          <w:cols w:space="720"/>
        </w:sectPr>
      </w:pPr>
    </w:p>
    <w:p w14:paraId="7BC03884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731" behindDoc="0" locked="0" layoutInCell="1" allowOverlap="1" wp14:anchorId="7BC04416" wp14:editId="7BC04417">
            <wp:simplePos x="0" y="0"/>
            <wp:positionH relativeFrom="page">
              <wp:posOffset>600366</wp:posOffset>
            </wp:positionH>
            <wp:positionV relativeFrom="paragraph">
              <wp:posOffset>171513</wp:posOffset>
            </wp:positionV>
            <wp:extent cx="716120" cy="931783"/>
            <wp:effectExtent l="0" t="0" r="0" b="0"/>
            <wp:wrapNone/>
            <wp:docPr id="1055" name="Picture 1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 1055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20" cy="93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32" behindDoc="0" locked="0" layoutInCell="1" allowOverlap="1" wp14:anchorId="7BC04418" wp14:editId="7BC04419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1056" name="Picture 1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 10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Leitz</w:t>
      </w:r>
      <w:r>
        <w:rPr>
          <w:color w:val="565655"/>
          <w:spacing w:val="29"/>
          <w:w w:val="110"/>
        </w:rPr>
        <w:t xml:space="preserve"> </w:t>
      </w:r>
      <w:r>
        <w:rPr>
          <w:color w:val="565655"/>
          <w:w w:val="110"/>
        </w:rPr>
        <w:t>Recycle</w:t>
      </w:r>
      <w:r>
        <w:rPr>
          <w:color w:val="565655"/>
          <w:spacing w:val="30"/>
          <w:w w:val="110"/>
        </w:rPr>
        <w:t xml:space="preserve"> </w:t>
      </w:r>
      <w:r>
        <w:rPr>
          <w:color w:val="565655"/>
          <w:w w:val="110"/>
        </w:rPr>
        <w:t>Demopärm,</w:t>
      </w:r>
      <w:r>
        <w:rPr>
          <w:color w:val="565655"/>
          <w:spacing w:val="30"/>
          <w:w w:val="110"/>
        </w:rPr>
        <w:t xml:space="preserve"> </w:t>
      </w:r>
      <w:r>
        <w:rPr>
          <w:color w:val="565655"/>
          <w:w w:val="110"/>
        </w:rPr>
        <w:t>CO2-</w:t>
      </w:r>
      <w:r>
        <w:rPr>
          <w:color w:val="565655"/>
          <w:spacing w:val="-2"/>
          <w:w w:val="110"/>
        </w:rPr>
        <w:t>kompenserad</w:t>
      </w:r>
    </w:p>
    <w:p w14:paraId="7BC03885" w14:textId="77777777" w:rsidR="00595483" w:rsidRDefault="002E51FF">
      <w:pPr>
        <w:pStyle w:val="BodyText"/>
        <w:spacing w:before="29" w:line="280" w:lineRule="auto"/>
        <w:ind w:left="1640" w:right="2502"/>
      </w:pPr>
      <w:r>
        <w:rPr>
          <w:noProof/>
        </w:rPr>
        <w:drawing>
          <wp:anchor distT="0" distB="0" distL="0" distR="0" simplePos="0" relativeHeight="251658733" behindDoc="0" locked="0" layoutInCell="1" allowOverlap="1" wp14:anchorId="7BC0441A" wp14:editId="7BC0441B">
            <wp:simplePos x="0" y="0"/>
            <wp:positionH relativeFrom="page">
              <wp:posOffset>6228969</wp:posOffset>
            </wp:positionH>
            <wp:positionV relativeFrom="paragraph">
              <wp:posOffset>124874</wp:posOffset>
            </wp:positionV>
            <wp:extent cx="212471" cy="212471"/>
            <wp:effectExtent l="0" t="0" r="0" b="0"/>
            <wp:wrapNone/>
            <wp:docPr id="1057" name="Pictur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34" behindDoc="0" locked="0" layoutInCell="1" allowOverlap="1" wp14:anchorId="7BC0441C" wp14:editId="7BC0441D">
            <wp:simplePos x="0" y="0"/>
            <wp:positionH relativeFrom="page">
              <wp:posOffset>6488176</wp:posOffset>
            </wp:positionH>
            <wp:positionV relativeFrom="paragraph">
              <wp:posOffset>122715</wp:posOffset>
            </wp:positionV>
            <wp:extent cx="212471" cy="216661"/>
            <wp:effectExtent l="0" t="0" r="0" b="0"/>
            <wp:wrapNone/>
            <wp:docPr id="1058" name="Picture 1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 105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PP-demopärm av högsta kvalitet för daglig användning i skolan, på kontoret och i hemmet. 40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genomskinliga plastfickor, perfekt för att presentera och transportera A4-ritningar, foton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papper. Tillverkad av 90% (blandning av pre- och postkonsument) återvunnen PP, 100%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återvinningsbar och klimatneutral genom CO2-reduktion och kompensation. Den här robusta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praktiska presentationsboken kompletterar perfekt andra produkter från Leitz Recycle-sortimentet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är gjord för att hålla länge. Miljövänliga och moderna kontorsprodukter som passar bra hemma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och på kontoret. Med det miljövänliga Recycle-sortimentet från Leitz kan du både förbättra din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kontorsmiljö - och miljön på vår planet.</w:t>
      </w:r>
    </w:p>
    <w:p w14:paraId="7BC03886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74"/>
        <w:gridCol w:w="1244"/>
      </w:tblGrid>
      <w:tr w:rsidR="00595483" w14:paraId="7BC0388A" w14:textId="77777777">
        <w:trPr>
          <w:trHeight w:val="179"/>
        </w:trPr>
        <w:tc>
          <w:tcPr>
            <w:tcW w:w="830" w:type="dxa"/>
          </w:tcPr>
          <w:p w14:paraId="7BC03887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4" w:type="dxa"/>
          </w:tcPr>
          <w:p w14:paraId="7BC03888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889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8E" w14:textId="77777777">
        <w:trPr>
          <w:trHeight w:val="190"/>
        </w:trPr>
        <w:tc>
          <w:tcPr>
            <w:tcW w:w="830" w:type="dxa"/>
          </w:tcPr>
          <w:p w14:paraId="7BC0388B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74" w:type="dxa"/>
          </w:tcPr>
          <w:p w14:paraId="7BC0388C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46770035</w:t>
            </w:r>
          </w:p>
        </w:tc>
        <w:tc>
          <w:tcPr>
            <w:tcW w:w="1244" w:type="dxa"/>
          </w:tcPr>
          <w:p w14:paraId="7BC0388D" w14:textId="77777777" w:rsidR="00595483" w:rsidRDefault="002E51FF">
            <w:pPr>
              <w:pStyle w:val="TableParagraph"/>
              <w:spacing w:line="169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4002432130610</w:t>
            </w:r>
          </w:p>
        </w:tc>
      </w:tr>
      <w:tr w:rsidR="00595483" w14:paraId="7BC03892" w14:textId="77777777">
        <w:trPr>
          <w:trHeight w:val="188"/>
        </w:trPr>
        <w:tc>
          <w:tcPr>
            <w:tcW w:w="830" w:type="dxa"/>
          </w:tcPr>
          <w:p w14:paraId="7BC0388F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0" behindDoc="1" locked="0" layoutInCell="1" allowOverlap="1" wp14:anchorId="7BC0441E" wp14:editId="7BC0441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-100520</wp:posOffset>
                      </wp:positionV>
                      <wp:extent cx="92075" cy="571500"/>
                      <wp:effectExtent l="0" t="0" r="0" b="0"/>
                      <wp:wrapNone/>
                      <wp:docPr id="1059" name="Group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1060" name="Graphic 1060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" name="Graphic 1061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2" name="Graphic 1062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B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3" name="Graphic 1063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4" name="Graphic 1064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4186A2" id="Group 1059" o:spid="_x0000_s1026" style="position:absolute;margin-left:.5pt;margin-top:-7.9pt;width:7.25pt;height:45pt;z-index:-251657330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">
                      <v:shape id="Graphic 1060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" path="m91821,l,,,88900r91821,l91821,xe" fillcolor="#0012be" stroked="f">
                        <v:path arrowok="t"/>
                      </v:shape>
                      <v:shape id="Graphic 1061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" path="m91821,l,,,88900r91821,l91821,xe" fillcolor="#a7181f" stroked="f">
                        <v:path arrowok="t"/>
                      </v:shape>
                      <v:shape id="Graphic 1062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" path="m91821,l,,,88900r91821,l91821,xe" fillcolor="#ebdb29" stroked="f">
                        <v:path arrowok="t"/>
                      </v:shape>
                      <v:shape id="Graphic 1063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" path="m91693,l,,,88900r91693,l91693,xe" fillcolor="#308141" stroked="f">
                        <v:path arrowok="t"/>
                      </v:shape>
                      <v:shape id="Graphic 1064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7181F"/>
                <w:w w:val="115"/>
                <w:sz w:val="14"/>
              </w:rPr>
              <w:t>O</w:t>
            </w:r>
            <w:r>
              <w:rPr>
                <w:color w:val="A7181F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74" w:type="dxa"/>
          </w:tcPr>
          <w:p w14:paraId="7BC03890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46770025</w:t>
            </w:r>
          </w:p>
        </w:tc>
        <w:tc>
          <w:tcPr>
            <w:tcW w:w="1244" w:type="dxa"/>
          </w:tcPr>
          <w:p w14:paraId="7BC03891" w14:textId="77777777" w:rsidR="00595483" w:rsidRDefault="002E51FF">
            <w:pPr>
              <w:pStyle w:val="TableParagraph"/>
              <w:spacing w:line="168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4002432130603</w:t>
            </w:r>
          </w:p>
        </w:tc>
      </w:tr>
      <w:tr w:rsidR="00595483" w14:paraId="7BC03896" w14:textId="77777777">
        <w:trPr>
          <w:trHeight w:val="191"/>
        </w:trPr>
        <w:tc>
          <w:tcPr>
            <w:tcW w:w="830" w:type="dxa"/>
          </w:tcPr>
          <w:p w14:paraId="7BC03893" w14:textId="77777777" w:rsidR="00595483" w:rsidRDefault="002E51FF">
            <w:pPr>
              <w:pStyle w:val="TableParagraph"/>
              <w:spacing w:before="7" w:line="164" w:lineRule="exact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0"/>
                <w:sz w:val="14"/>
              </w:rPr>
              <w:t>Gul</w:t>
            </w:r>
          </w:p>
        </w:tc>
        <w:tc>
          <w:tcPr>
            <w:tcW w:w="1374" w:type="dxa"/>
          </w:tcPr>
          <w:p w14:paraId="7BC03894" w14:textId="77777777" w:rsidR="00595483" w:rsidRDefault="002E51FF">
            <w:pPr>
              <w:pStyle w:val="TableParagraph"/>
              <w:spacing w:before="2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46770015</w:t>
            </w:r>
          </w:p>
        </w:tc>
        <w:tc>
          <w:tcPr>
            <w:tcW w:w="1244" w:type="dxa"/>
          </w:tcPr>
          <w:p w14:paraId="7BC03895" w14:textId="77777777" w:rsidR="00595483" w:rsidRDefault="002E51FF">
            <w:pPr>
              <w:pStyle w:val="TableParagraph"/>
              <w:spacing w:before="2" w:line="169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4002432130597</w:t>
            </w:r>
          </w:p>
        </w:tc>
      </w:tr>
      <w:tr w:rsidR="00595483" w14:paraId="7BC0389A" w14:textId="77777777">
        <w:trPr>
          <w:trHeight w:val="188"/>
        </w:trPr>
        <w:tc>
          <w:tcPr>
            <w:tcW w:w="830" w:type="dxa"/>
          </w:tcPr>
          <w:p w14:paraId="7BC03897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color w:val="308141"/>
                <w:w w:val="115"/>
                <w:sz w:val="14"/>
              </w:rPr>
              <w:t>O</w:t>
            </w:r>
            <w:r>
              <w:rPr>
                <w:color w:val="308141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4"/>
                <w:w w:val="115"/>
                <w:sz w:val="14"/>
              </w:rPr>
              <w:t>Grön</w:t>
            </w:r>
          </w:p>
        </w:tc>
        <w:tc>
          <w:tcPr>
            <w:tcW w:w="1374" w:type="dxa"/>
          </w:tcPr>
          <w:p w14:paraId="7BC03898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46770055</w:t>
            </w:r>
          </w:p>
        </w:tc>
        <w:tc>
          <w:tcPr>
            <w:tcW w:w="1244" w:type="dxa"/>
          </w:tcPr>
          <w:p w14:paraId="7BC03899" w14:textId="77777777" w:rsidR="00595483" w:rsidRDefault="002E51FF">
            <w:pPr>
              <w:pStyle w:val="TableParagraph"/>
              <w:spacing w:line="168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4002432130627</w:t>
            </w:r>
          </w:p>
        </w:tc>
      </w:tr>
      <w:tr w:rsidR="00595483" w14:paraId="7BC0389E" w14:textId="77777777">
        <w:trPr>
          <w:trHeight w:val="185"/>
        </w:trPr>
        <w:tc>
          <w:tcPr>
            <w:tcW w:w="830" w:type="dxa"/>
          </w:tcPr>
          <w:p w14:paraId="7BC0389B" w14:textId="77777777" w:rsidR="00595483" w:rsidRDefault="002E51FF">
            <w:pPr>
              <w:pStyle w:val="TableParagraph"/>
              <w:spacing w:before="7"/>
              <w:ind w:left="19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74" w:type="dxa"/>
          </w:tcPr>
          <w:p w14:paraId="7BC0389C" w14:textId="77777777" w:rsidR="00595483" w:rsidRDefault="002E51FF">
            <w:pPr>
              <w:pStyle w:val="TableParagraph"/>
              <w:spacing w:before="2"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46770095</w:t>
            </w:r>
          </w:p>
        </w:tc>
        <w:tc>
          <w:tcPr>
            <w:tcW w:w="1244" w:type="dxa"/>
          </w:tcPr>
          <w:p w14:paraId="7BC0389D" w14:textId="77777777" w:rsidR="00595483" w:rsidRDefault="002E51FF">
            <w:pPr>
              <w:pStyle w:val="TableParagraph"/>
              <w:spacing w:before="2" w:line="163" w:lineRule="exact"/>
              <w:ind w:left="13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4002432128006</w:t>
            </w:r>
          </w:p>
        </w:tc>
      </w:tr>
    </w:tbl>
    <w:p w14:paraId="7BC0389F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2" behindDoc="1" locked="0" layoutInCell="1" allowOverlap="1" wp14:anchorId="7BC04420" wp14:editId="7BC04421">
                <wp:simplePos x="0" y="0"/>
                <wp:positionH relativeFrom="page">
                  <wp:posOffset>585597</wp:posOffset>
                </wp:positionH>
                <wp:positionV relativeFrom="paragraph">
                  <wp:posOffset>189103</wp:posOffset>
                </wp:positionV>
                <wp:extent cx="6385560" cy="1270"/>
                <wp:effectExtent l="0" t="0" r="0" b="0"/>
                <wp:wrapTopAndBottom/>
                <wp:docPr id="1065" name="Freeform: 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4568" id="Freeform: Shape 1065" o:spid="_x0000_s1026" style="position:absolute;margin-left:46.1pt;margin-top:14.9pt;width:502.8pt;height:.1pt;z-index:-2516571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KG95sr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8A0" w14:textId="77777777" w:rsidR="00595483" w:rsidRDefault="00595483">
      <w:pPr>
        <w:pStyle w:val="BodyText"/>
        <w:spacing w:before="121"/>
      </w:pPr>
    </w:p>
    <w:p w14:paraId="7BC038A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35" behindDoc="0" locked="0" layoutInCell="1" allowOverlap="1" wp14:anchorId="7BC04422" wp14:editId="7BC04423">
            <wp:simplePos x="0" y="0"/>
            <wp:positionH relativeFrom="page">
              <wp:posOffset>598244</wp:posOffset>
            </wp:positionH>
            <wp:positionV relativeFrom="paragraph">
              <wp:posOffset>9840</wp:posOffset>
            </wp:positionV>
            <wp:extent cx="719967" cy="502188"/>
            <wp:effectExtent l="0" t="0" r="0" b="0"/>
            <wp:wrapNone/>
            <wp:docPr id="1066" name="Picture 10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 1066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7" cy="50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36" behindDoc="0" locked="0" layoutInCell="1" allowOverlap="1" wp14:anchorId="7BC04424" wp14:editId="7BC04425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067" name="Picture 1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Image 10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Leitz</w:t>
      </w:r>
      <w:r>
        <w:rPr>
          <w:color w:val="565655"/>
          <w:spacing w:val="32"/>
          <w:w w:val="110"/>
        </w:rPr>
        <w:t xml:space="preserve"> </w:t>
      </w:r>
      <w:r>
        <w:rPr>
          <w:color w:val="565655"/>
          <w:w w:val="110"/>
        </w:rPr>
        <w:t>Recycle</w:t>
      </w:r>
      <w:r>
        <w:rPr>
          <w:color w:val="565655"/>
          <w:spacing w:val="32"/>
          <w:w w:val="110"/>
        </w:rPr>
        <w:t xml:space="preserve"> </w:t>
      </w:r>
      <w:r>
        <w:rPr>
          <w:color w:val="565655"/>
          <w:w w:val="110"/>
        </w:rPr>
        <w:t>Dokumentficka,</w:t>
      </w:r>
      <w:r>
        <w:rPr>
          <w:color w:val="565655"/>
          <w:spacing w:val="32"/>
          <w:w w:val="110"/>
        </w:rPr>
        <w:t xml:space="preserve"> </w:t>
      </w:r>
      <w:r>
        <w:rPr>
          <w:color w:val="565655"/>
          <w:w w:val="110"/>
        </w:rPr>
        <w:t>CO2-</w:t>
      </w:r>
      <w:r>
        <w:rPr>
          <w:color w:val="565655"/>
          <w:spacing w:val="-2"/>
          <w:w w:val="110"/>
        </w:rPr>
        <w:t>kompenserad</w:t>
      </w:r>
    </w:p>
    <w:p w14:paraId="7BC038A2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737" behindDoc="0" locked="0" layoutInCell="1" allowOverlap="1" wp14:anchorId="7BC04426" wp14:editId="7BC04427">
            <wp:simplePos x="0" y="0"/>
            <wp:positionH relativeFrom="page">
              <wp:posOffset>5969634</wp:posOffset>
            </wp:positionH>
            <wp:positionV relativeFrom="paragraph">
              <wp:posOffset>139289</wp:posOffset>
            </wp:positionV>
            <wp:extent cx="212471" cy="212471"/>
            <wp:effectExtent l="0" t="0" r="0" b="0"/>
            <wp:wrapNone/>
            <wp:docPr id="1068" name="Picture 1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 1068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38" behindDoc="0" locked="0" layoutInCell="1" allowOverlap="1" wp14:anchorId="7BC04428" wp14:editId="7BC04429">
            <wp:simplePos x="0" y="0"/>
            <wp:positionH relativeFrom="page">
              <wp:posOffset>6228969</wp:posOffset>
            </wp:positionH>
            <wp:positionV relativeFrom="paragraph">
              <wp:posOffset>122906</wp:posOffset>
            </wp:positionV>
            <wp:extent cx="212471" cy="245236"/>
            <wp:effectExtent l="0" t="0" r="0" b="0"/>
            <wp:wrapNone/>
            <wp:docPr id="1069" name="Picture 10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Image 1069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39" behindDoc="0" locked="0" layoutInCell="1" allowOverlap="1" wp14:anchorId="7BC0442A" wp14:editId="7BC0442B">
            <wp:simplePos x="0" y="0"/>
            <wp:positionH relativeFrom="page">
              <wp:posOffset>6488176</wp:posOffset>
            </wp:positionH>
            <wp:positionV relativeFrom="paragraph">
              <wp:posOffset>137130</wp:posOffset>
            </wp:positionV>
            <wp:extent cx="212471" cy="216661"/>
            <wp:effectExtent l="0" t="0" r="0" b="0"/>
            <wp:wrapNone/>
            <wp:docPr id="1070" name="Picture 1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 107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Ögonblickande PP-dokumentficka av högsta kvalitet för daglig användning i skolan, på kontoret och i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hemmet med tryckknapp för att förhindra att dokumenten glider ut. Tillverkad av 80% återvunnen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plast, klimatneutral genom CO2-reduktion och kompensation, 100% återvinningsbar och med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miljöcertifiering från Blue Angel. Den här robusta och praktiska dokumentfickan är gjord för att hålla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länge och kompletterar andra produkter från Leitz Recycle-sortimentet. Miljövänliga och moderna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kontorsprodukter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som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passar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bra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hemma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på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kontoret.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Med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det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miljövänliga</w:t>
      </w:r>
      <w:r>
        <w:rPr>
          <w:color w:val="565655"/>
          <w:spacing w:val="19"/>
          <w:w w:val="110"/>
        </w:rPr>
        <w:t xml:space="preserve"> </w:t>
      </w:r>
      <w:r>
        <w:rPr>
          <w:color w:val="565655"/>
          <w:w w:val="110"/>
        </w:rPr>
        <w:t>Recycle-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sortimentet från Leitz kan du både förbättra din kontorsmiljö - och miljön på vår planet.</w:t>
      </w:r>
    </w:p>
    <w:p w14:paraId="7BC038A3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8A7" w14:textId="77777777">
        <w:trPr>
          <w:trHeight w:val="179"/>
        </w:trPr>
        <w:tc>
          <w:tcPr>
            <w:tcW w:w="830" w:type="dxa"/>
          </w:tcPr>
          <w:p w14:paraId="7BC038A4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8A5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8A6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AB" w14:textId="77777777">
        <w:trPr>
          <w:trHeight w:val="190"/>
        </w:trPr>
        <w:tc>
          <w:tcPr>
            <w:tcW w:w="830" w:type="dxa"/>
          </w:tcPr>
          <w:p w14:paraId="7BC038A8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1" behindDoc="1" locked="0" layoutInCell="1" allowOverlap="1" wp14:anchorId="7BC0442C" wp14:editId="7BC0442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20130</wp:posOffset>
                      </wp:positionV>
                      <wp:extent cx="92075" cy="571500"/>
                      <wp:effectExtent l="0" t="0" r="0" b="0"/>
                      <wp:wrapNone/>
                      <wp:docPr id="1071" name="Group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1072" name="Graphic 1072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" name="Graphic 1073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4" name="Graphic 1074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B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6" name="Graphic 1076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C7E05B" id="Group 1071" o:spid="_x0000_s1026" style="position:absolute;margin-left:.5pt;margin-top:1.6pt;width:7.25pt;height:45pt;z-index:-251657329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">
                      <v:shape id="Graphic 1072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" path="m91821,l,,,88900r91821,l91821,xe" fillcolor="#0012be" stroked="f">
                        <v:path arrowok="t"/>
                      </v:shape>
                      <v:shape id="Graphic 1073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" path="m91821,l,,,88900r91821,l91821,xe" fillcolor="#a7181f" stroked="f">
                        <v:path arrowok="t"/>
                      </v:shape>
                      <v:shape id="Graphic 1074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" path="m91821,l,,,88900r91821,l91821,xe" fillcolor="#ebdb29" stroked="f">
                        <v:path arrowok="t"/>
                      </v:shape>
                      <v:shape id="Graphic 1075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" path="m91693,l,,,88900r91693,l91693,xe" fillcolor="#308141" stroked="f">
                        <v:path arrowok="t"/>
                      </v:shape>
                      <v:shape id="Graphic 1076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E"/>
                <w:w w:val="115"/>
                <w:sz w:val="14"/>
              </w:rPr>
              <w:t>O</w:t>
            </w:r>
            <w:r>
              <w:rPr>
                <w:color w:val="0012B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8A9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46780035</w:t>
            </w:r>
          </w:p>
        </w:tc>
        <w:tc>
          <w:tcPr>
            <w:tcW w:w="1229" w:type="dxa"/>
          </w:tcPr>
          <w:p w14:paraId="7BC038AA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4002432130658</w:t>
            </w:r>
          </w:p>
        </w:tc>
      </w:tr>
      <w:tr w:rsidR="00595483" w14:paraId="7BC038AF" w14:textId="77777777">
        <w:trPr>
          <w:trHeight w:val="183"/>
        </w:trPr>
        <w:tc>
          <w:tcPr>
            <w:tcW w:w="830" w:type="dxa"/>
          </w:tcPr>
          <w:p w14:paraId="7BC038AC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8AD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46780025</w:t>
            </w:r>
          </w:p>
        </w:tc>
        <w:tc>
          <w:tcPr>
            <w:tcW w:w="1229" w:type="dxa"/>
          </w:tcPr>
          <w:p w14:paraId="7BC038AE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4002432130641</w:t>
            </w:r>
          </w:p>
        </w:tc>
      </w:tr>
      <w:tr w:rsidR="00595483" w14:paraId="7BC038B3" w14:textId="77777777">
        <w:trPr>
          <w:trHeight w:val="196"/>
        </w:trPr>
        <w:tc>
          <w:tcPr>
            <w:tcW w:w="830" w:type="dxa"/>
          </w:tcPr>
          <w:p w14:paraId="7BC038B0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EBDB29"/>
                <w:w w:val="115"/>
                <w:sz w:val="14"/>
              </w:rPr>
              <w:t>O</w:t>
            </w:r>
            <w:r>
              <w:rPr>
                <w:color w:val="EBDB29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Gul</w:t>
            </w:r>
          </w:p>
        </w:tc>
        <w:tc>
          <w:tcPr>
            <w:tcW w:w="1359" w:type="dxa"/>
          </w:tcPr>
          <w:p w14:paraId="7BC038B1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46780015</w:t>
            </w:r>
          </w:p>
        </w:tc>
        <w:tc>
          <w:tcPr>
            <w:tcW w:w="1229" w:type="dxa"/>
          </w:tcPr>
          <w:p w14:paraId="7BC038B2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4002432130634</w:t>
            </w:r>
          </w:p>
        </w:tc>
      </w:tr>
      <w:tr w:rsidR="00595483" w14:paraId="7BC038B7" w14:textId="77777777">
        <w:trPr>
          <w:trHeight w:val="183"/>
        </w:trPr>
        <w:tc>
          <w:tcPr>
            <w:tcW w:w="830" w:type="dxa"/>
          </w:tcPr>
          <w:p w14:paraId="7BC038B4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8B5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46780055</w:t>
            </w:r>
          </w:p>
        </w:tc>
        <w:tc>
          <w:tcPr>
            <w:tcW w:w="1229" w:type="dxa"/>
          </w:tcPr>
          <w:p w14:paraId="7BC038B6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4002432130665</w:t>
            </w:r>
          </w:p>
        </w:tc>
      </w:tr>
      <w:tr w:rsidR="00595483" w14:paraId="7BC038BB" w14:textId="77777777">
        <w:trPr>
          <w:trHeight w:val="195"/>
        </w:trPr>
        <w:tc>
          <w:tcPr>
            <w:tcW w:w="830" w:type="dxa"/>
          </w:tcPr>
          <w:p w14:paraId="7BC038B8" w14:textId="77777777" w:rsidR="00595483" w:rsidRDefault="002E51FF">
            <w:pPr>
              <w:pStyle w:val="TableParagraph"/>
              <w:spacing w:before="17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8B9" w14:textId="77777777" w:rsidR="00595483" w:rsidRDefault="002E51FF">
            <w:pPr>
              <w:pStyle w:val="TableParagraph"/>
              <w:spacing w:before="7"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46780095</w:t>
            </w:r>
          </w:p>
        </w:tc>
        <w:tc>
          <w:tcPr>
            <w:tcW w:w="1229" w:type="dxa"/>
          </w:tcPr>
          <w:p w14:paraId="7BC038BA" w14:textId="77777777" w:rsidR="00595483" w:rsidRDefault="002E51FF">
            <w:pPr>
              <w:pStyle w:val="TableParagraph"/>
              <w:spacing w:before="7"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4002432128013</w:t>
            </w:r>
          </w:p>
        </w:tc>
      </w:tr>
    </w:tbl>
    <w:p w14:paraId="7BC038BC" w14:textId="77777777" w:rsidR="00595483" w:rsidRDefault="002E51FF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3" behindDoc="1" locked="0" layoutInCell="1" allowOverlap="1" wp14:anchorId="7BC0442E" wp14:editId="7BC0442F">
                <wp:simplePos x="0" y="0"/>
                <wp:positionH relativeFrom="page">
                  <wp:posOffset>585597</wp:posOffset>
                </wp:positionH>
                <wp:positionV relativeFrom="paragraph">
                  <wp:posOffset>186054</wp:posOffset>
                </wp:positionV>
                <wp:extent cx="6385560" cy="1270"/>
                <wp:effectExtent l="0" t="0" r="0" b="0"/>
                <wp:wrapTopAndBottom/>
                <wp:docPr id="1077" name="Freeform: 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D4272" id="Freeform: Shape 1077" o:spid="_x0000_s1026" style="position:absolute;margin-left:46.1pt;margin-top:14.65pt;width:502.8pt;height:.1pt;z-index:-2516571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G/MzR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8BD" w14:textId="77777777" w:rsidR="00595483" w:rsidRDefault="00595483">
      <w:pPr>
        <w:pStyle w:val="BodyText"/>
        <w:spacing w:before="121"/>
      </w:pPr>
    </w:p>
    <w:p w14:paraId="7BC038BE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40" behindDoc="0" locked="0" layoutInCell="1" allowOverlap="1" wp14:anchorId="7BC04430" wp14:editId="7BC04431">
            <wp:simplePos x="0" y="0"/>
            <wp:positionH relativeFrom="page">
              <wp:posOffset>609991</wp:posOffset>
            </wp:positionH>
            <wp:positionV relativeFrom="paragraph">
              <wp:posOffset>21919</wp:posOffset>
            </wp:positionV>
            <wp:extent cx="699086" cy="1951239"/>
            <wp:effectExtent l="0" t="0" r="0" b="0"/>
            <wp:wrapNone/>
            <wp:docPr id="1078" name="Picture 1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 1078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86" cy="19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41" behindDoc="0" locked="0" layoutInCell="1" allowOverlap="1" wp14:anchorId="7BC04432" wp14:editId="7BC04433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1079" name="Picture 1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 10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Leitz</w:t>
      </w:r>
      <w:r>
        <w:rPr>
          <w:color w:val="565655"/>
          <w:spacing w:val="26"/>
          <w:w w:val="110"/>
        </w:rPr>
        <w:t xml:space="preserve"> </w:t>
      </w:r>
      <w:r>
        <w:rPr>
          <w:color w:val="565655"/>
          <w:w w:val="110"/>
        </w:rPr>
        <w:t>Recycle</w:t>
      </w:r>
      <w:r>
        <w:rPr>
          <w:color w:val="565655"/>
          <w:spacing w:val="27"/>
          <w:w w:val="110"/>
        </w:rPr>
        <w:t xml:space="preserve"> </w:t>
      </w:r>
      <w:r>
        <w:rPr>
          <w:color w:val="565655"/>
          <w:w w:val="110"/>
        </w:rPr>
        <w:t>Expanderande</w:t>
      </w:r>
      <w:r>
        <w:rPr>
          <w:color w:val="565655"/>
          <w:spacing w:val="27"/>
          <w:w w:val="110"/>
        </w:rPr>
        <w:t xml:space="preserve"> </w:t>
      </w:r>
      <w:r>
        <w:rPr>
          <w:color w:val="565655"/>
          <w:w w:val="110"/>
        </w:rPr>
        <w:t>Mapp,</w:t>
      </w:r>
      <w:r>
        <w:rPr>
          <w:color w:val="565655"/>
          <w:spacing w:val="27"/>
          <w:w w:val="110"/>
        </w:rPr>
        <w:t xml:space="preserve"> </w:t>
      </w:r>
      <w:r>
        <w:rPr>
          <w:color w:val="565655"/>
          <w:w w:val="110"/>
        </w:rPr>
        <w:t>CO2-</w:t>
      </w:r>
      <w:r>
        <w:rPr>
          <w:color w:val="565655"/>
          <w:spacing w:val="-2"/>
          <w:w w:val="110"/>
        </w:rPr>
        <w:t>kompenserad</w:t>
      </w:r>
    </w:p>
    <w:p w14:paraId="7BC038BF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742" behindDoc="0" locked="0" layoutInCell="1" allowOverlap="1" wp14:anchorId="7BC04434" wp14:editId="7BC04435">
            <wp:simplePos x="0" y="0"/>
            <wp:positionH relativeFrom="page">
              <wp:posOffset>5969634</wp:posOffset>
            </wp:positionH>
            <wp:positionV relativeFrom="paragraph">
              <wp:posOffset>139162</wp:posOffset>
            </wp:positionV>
            <wp:extent cx="212471" cy="212471"/>
            <wp:effectExtent l="0" t="0" r="0" b="0"/>
            <wp:wrapNone/>
            <wp:docPr id="1080" name="Picture 1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 1080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43" behindDoc="0" locked="0" layoutInCell="1" allowOverlap="1" wp14:anchorId="7BC04436" wp14:editId="7BC04437">
            <wp:simplePos x="0" y="0"/>
            <wp:positionH relativeFrom="page">
              <wp:posOffset>6228969</wp:posOffset>
            </wp:positionH>
            <wp:positionV relativeFrom="paragraph">
              <wp:posOffset>122779</wp:posOffset>
            </wp:positionV>
            <wp:extent cx="212471" cy="245237"/>
            <wp:effectExtent l="0" t="0" r="0" b="0"/>
            <wp:wrapNone/>
            <wp:docPr id="1081" name="Picture 1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 1081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44" behindDoc="0" locked="0" layoutInCell="1" allowOverlap="1" wp14:anchorId="7BC04438" wp14:editId="7BC04439">
            <wp:simplePos x="0" y="0"/>
            <wp:positionH relativeFrom="page">
              <wp:posOffset>6488176</wp:posOffset>
            </wp:positionH>
            <wp:positionV relativeFrom="paragraph">
              <wp:posOffset>137003</wp:posOffset>
            </wp:positionV>
            <wp:extent cx="212471" cy="216662"/>
            <wp:effectExtent l="0" t="0" r="0" b="0"/>
            <wp:wrapNone/>
            <wp:docPr id="1082" name="Picture 1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 108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2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Stilren, förstklassig expanderande mapp i PP, för daglig användning i skolan, på kontoret och i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hemmet, 5 fack. Tillverkad av 80% återvunnen plast, klimatneutral genom CO2-reduktion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kompensation, 100% återvinningsbar och med miljöcertifiering från Blue Angel. Denna robusta och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praktiska projektmappen kompletterar perfekt andra produkter från Leitz Recycle-sortimentet och är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gjord för att hålla länge. Miljövänliga och moderna kontorsprodukter som passar bra hemma och på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kontoret. Med det miljövänliga Recycle-sortimentet från Leitz kan du både förbättra din kontorsmiljö</w:t>
      </w:r>
    </w:p>
    <w:p w14:paraId="7BC038C0" w14:textId="77777777" w:rsidR="00595483" w:rsidRDefault="002E51FF">
      <w:pPr>
        <w:pStyle w:val="ListParagraph"/>
        <w:numPr>
          <w:ilvl w:val="0"/>
          <w:numId w:val="1"/>
        </w:numPr>
        <w:tabs>
          <w:tab w:val="left" w:pos="1730"/>
        </w:tabs>
        <w:ind w:left="1730" w:hanging="90"/>
        <w:rPr>
          <w:sz w:val="14"/>
        </w:rPr>
      </w:pPr>
      <w:r>
        <w:rPr>
          <w:color w:val="565655"/>
          <w:w w:val="110"/>
          <w:sz w:val="14"/>
        </w:rPr>
        <w:t>och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miljön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på</w:t>
      </w:r>
      <w:r>
        <w:rPr>
          <w:color w:val="565655"/>
          <w:spacing w:val="-3"/>
          <w:w w:val="110"/>
          <w:sz w:val="14"/>
        </w:rPr>
        <w:t xml:space="preserve"> </w:t>
      </w:r>
      <w:r>
        <w:rPr>
          <w:color w:val="565655"/>
          <w:w w:val="110"/>
          <w:sz w:val="14"/>
        </w:rPr>
        <w:t>vår</w:t>
      </w:r>
      <w:r>
        <w:rPr>
          <w:color w:val="565655"/>
          <w:spacing w:val="-4"/>
          <w:w w:val="110"/>
          <w:sz w:val="14"/>
        </w:rPr>
        <w:t xml:space="preserve"> </w:t>
      </w:r>
      <w:r>
        <w:rPr>
          <w:color w:val="565655"/>
          <w:spacing w:val="-2"/>
          <w:w w:val="110"/>
          <w:sz w:val="14"/>
        </w:rPr>
        <w:t>planet.</w:t>
      </w:r>
    </w:p>
    <w:p w14:paraId="7BC038C1" w14:textId="77777777" w:rsidR="00595483" w:rsidRDefault="00595483">
      <w:pPr>
        <w:pStyle w:val="BodyText"/>
        <w:spacing w:before="9"/>
        <w:rPr>
          <w:sz w:val="1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8C5" w14:textId="77777777">
        <w:trPr>
          <w:trHeight w:val="179"/>
        </w:trPr>
        <w:tc>
          <w:tcPr>
            <w:tcW w:w="830" w:type="dxa"/>
          </w:tcPr>
          <w:p w14:paraId="7BC038C2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8C3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8C4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C9" w14:textId="77777777">
        <w:trPr>
          <w:trHeight w:val="190"/>
        </w:trPr>
        <w:tc>
          <w:tcPr>
            <w:tcW w:w="830" w:type="dxa"/>
          </w:tcPr>
          <w:p w14:paraId="7BC038C6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2" behindDoc="1" locked="0" layoutInCell="1" allowOverlap="1" wp14:anchorId="7BC0443A" wp14:editId="7BC0443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571500"/>
                      <wp:effectExtent l="0" t="0" r="0" b="0"/>
                      <wp:wrapNone/>
                      <wp:docPr id="1083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1084" name="Graphic 108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6" name="Graphic 108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B2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7" name="Graphic 108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0814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8" name="Graphic 1088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DCEC1E" id="Group 1083" o:spid="_x0000_s1026" style="position:absolute;margin-left:.5pt;margin-top:1.6pt;width:7.25pt;height:45pt;z-index:-251657328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">
                      <v:shape id="Graphic 1084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" path="m91821,l,,,88900r91821,l91821,xe" fillcolor="#0012be" stroked="f">
                        <v:path arrowok="t"/>
                      </v:shape>
                      <v:shape id="Graphic 1085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" path="m91821,l,,,88900r91821,l91821,xe" fillcolor="#a7181f" stroked="f">
                        <v:path arrowok="t"/>
                      </v:shape>
                      <v:shape id="Graphic 1086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" path="m91821,l,,,88900r91821,l91821,xe" fillcolor="#ebdb29" stroked="f">
                        <v:path arrowok="t"/>
                      </v:shape>
                      <v:shape id="Graphic 1087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" path="m91693,l,,,88900r91693,l91693,xe" fillcolor="#308141" stroked="f">
                        <v:path arrowok="t"/>
                      </v:shape>
                      <v:shape id="Graphic 1088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E"/>
                <w:w w:val="115"/>
                <w:sz w:val="14"/>
              </w:rPr>
              <w:t>O</w:t>
            </w:r>
            <w:r>
              <w:rPr>
                <w:color w:val="0012B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8C7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46240035</w:t>
            </w:r>
          </w:p>
        </w:tc>
        <w:tc>
          <w:tcPr>
            <w:tcW w:w="1229" w:type="dxa"/>
          </w:tcPr>
          <w:p w14:paraId="7BC038C8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4002432130535</w:t>
            </w:r>
          </w:p>
        </w:tc>
      </w:tr>
      <w:tr w:rsidR="00595483" w14:paraId="7BC038CD" w14:textId="77777777">
        <w:trPr>
          <w:trHeight w:val="183"/>
        </w:trPr>
        <w:tc>
          <w:tcPr>
            <w:tcW w:w="830" w:type="dxa"/>
          </w:tcPr>
          <w:p w14:paraId="7BC038CA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8CB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46240025</w:t>
            </w:r>
          </w:p>
        </w:tc>
        <w:tc>
          <w:tcPr>
            <w:tcW w:w="1229" w:type="dxa"/>
          </w:tcPr>
          <w:p w14:paraId="7BC038CC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4002432130528</w:t>
            </w:r>
          </w:p>
        </w:tc>
      </w:tr>
      <w:tr w:rsidR="00595483" w14:paraId="7BC038D1" w14:textId="77777777">
        <w:trPr>
          <w:trHeight w:val="196"/>
        </w:trPr>
        <w:tc>
          <w:tcPr>
            <w:tcW w:w="830" w:type="dxa"/>
          </w:tcPr>
          <w:p w14:paraId="7BC038CE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EBDB29"/>
                <w:w w:val="115"/>
                <w:sz w:val="14"/>
              </w:rPr>
              <w:t>O</w:t>
            </w:r>
            <w:r>
              <w:rPr>
                <w:color w:val="EBDB29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Gul</w:t>
            </w:r>
          </w:p>
        </w:tc>
        <w:tc>
          <w:tcPr>
            <w:tcW w:w="1359" w:type="dxa"/>
          </w:tcPr>
          <w:p w14:paraId="7BC038CF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46240015</w:t>
            </w:r>
          </w:p>
        </w:tc>
        <w:tc>
          <w:tcPr>
            <w:tcW w:w="1229" w:type="dxa"/>
          </w:tcPr>
          <w:p w14:paraId="7BC038D0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4002432130511</w:t>
            </w:r>
          </w:p>
        </w:tc>
      </w:tr>
      <w:tr w:rsidR="00595483" w14:paraId="7BC038D5" w14:textId="77777777">
        <w:trPr>
          <w:trHeight w:val="183"/>
        </w:trPr>
        <w:tc>
          <w:tcPr>
            <w:tcW w:w="830" w:type="dxa"/>
          </w:tcPr>
          <w:p w14:paraId="7BC038D2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656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59" w:type="dxa"/>
          </w:tcPr>
          <w:p w14:paraId="7BC038D3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46240055</w:t>
            </w:r>
          </w:p>
        </w:tc>
        <w:tc>
          <w:tcPr>
            <w:tcW w:w="1229" w:type="dxa"/>
          </w:tcPr>
          <w:p w14:paraId="7BC038D4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4002432130542</w:t>
            </w:r>
          </w:p>
        </w:tc>
      </w:tr>
      <w:tr w:rsidR="00595483" w14:paraId="7BC038D9" w14:textId="77777777">
        <w:trPr>
          <w:trHeight w:val="195"/>
        </w:trPr>
        <w:tc>
          <w:tcPr>
            <w:tcW w:w="830" w:type="dxa"/>
          </w:tcPr>
          <w:p w14:paraId="7BC038D6" w14:textId="77777777" w:rsidR="00595483" w:rsidRDefault="002E51FF">
            <w:pPr>
              <w:pStyle w:val="TableParagraph"/>
              <w:spacing w:before="17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8D7" w14:textId="77777777" w:rsidR="00595483" w:rsidRDefault="002E51FF">
            <w:pPr>
              <w:pStyle w:val="TableParagraph"/>
              <w:spacing w:before="7" w:line="168" w:lineRule="exact"/>
              <w:ind w:left="309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46240095</w:t>
            </w:r>
          </w:p>
        </w:tc>
        <w:tc>
          <w:tcPr>
            <w:tcW w:w="1229" w:type="dxa"/>
          </w:tcPr>
          <w:p w14:paraId="7BC038D8" w14:textId="77777777" w:rsidR="00595483" w:rsidRDefault="002E51FF">
            <w:pPr>
              <w:pStyle w:val="TableParagraph"/>
              <w:spacing w:before="7" w:line="168" w:lineRule="exact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4002432127504</w:t>
            </w:r>
          </w:p>
        </w:tc>
      </w:tr>
    </w:tbl>
    <w:p w14:paraId="7BC038DA" w14:textId="77777777" w:rsidR="00595483" w:rsidRDefault="002E51FF">
      <w:pPr>
        <w:pStyle w:val="BodyText"/>
        <w:spacing w:before="2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4" behindDoc="1" locked="0" layoutInCell="1" allowOverlap="1" wp14:anchorId="7BC0443C" wp14:editId="7BC0443D">
                <wp:simplePos x="0" y="0"/>
                <wp:positionH relativeFrom="page">
                  <wp:posOffset>585597</wp:posOffset>
                </wp:positionH>
                <wp:positionV relativeFrom="paragraph">
                  <wp:posOffset>316229</wp:posOffset>
                </wp:positionV>
                <wp:extent cx="6385560" cy="1270"/>
                <wp:effectExtent l="0" t="0" r="0" b="0"/>
                <wp:wrapTopAndBottom/>
                <wp:docPr id="1089" name="Freeform: 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0BE8E" id="Freeform: Shape 1089" o:spid="_x0000_s1026" style="position:absolute;margin-left:46.1pt;margin-top:24.9pt;width:502.8pt;height:.1pt;z-index:-2516571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8DB" w14:textId="77777777" w:rsidR="00595483" w:rsidRDefault="00595483">
      <w:pPr>
        <w:pStyle w:val="BodyText"/>
        <w:spacing w:before="121"/>
      </w:pPr>
    </w:p>
    <w:p w14:paraId="7BC038DC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45" behindDoc="0" locked="0" layoutInCell="1" allowOverlap="1" wp14:anchorId="7BC0443E" wp14:editId="7BC0443F">
            <wp:simplePos x="0" y="0"/>
            <wp:positionH relativeFrom="page">
              <wp:posOffset>596493</wp:posOffset>
            </wp:positionH>
            <wp:positionV relativeFrom="paragraph">
              <wp:posOffset>7141</wp:posOffset>
            </wp:positionV>
            <wp:extent cx="725835" cy="1042143"/>
            <wp:effectExtent l="0" t="0" r="0" b="0"/>
            <wp:wrapNone/>
            <wp:docPr id="1090" name="Picture 1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 1090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35" cy="104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46" behindDoc="0" locked="0" layoutInCell="1" allowOverlap="1" wp14:anchorId="7BC04440" wp14:editId="7BC04441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091" name="Picture 1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Image 10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Leitz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Cosy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3-klaffmapp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Kartong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Soft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spacing w:val="-2"/>
          <w:w w:val="115"/>
        </w:rPr>
        <w:t>Touch</w:t>
      </w:r>
    </w:p>
    <w:p w14:paraId="7BC038DD" w14:textId="77777777" w:rsidR="00595483" w:rsidRDefault="002E51FF">
      <w:pPr>
        <w:pStyle w:val="BodyText"/>
        <w:spacing w:before="29" w:line="280" w:lineRule="auto"/>
        <w:ind w:left="1640" w:right="2454"/>
      </w:pPr>
      <w:r>
        <w:rPr>
          <w:noProof/>
        </w:rPr>
        <w:drawing>
          <wp:anchor distT="0" distB="0" distL="0" distR="0" simplePos="0" relativeHeight="251658747" behindDoc="0" locked="0" layoutInCell="1" allowOverlap="1" wp14:anchorId="7BC04442" wp14:editId="7BC0444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092" name="Picture 1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 10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Känn dig som hemma vart än din arbetsdag tar dig med Cosy serien från Leitz. Med sin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minimalistiska design och inbjudande matta färger kan du lägga till stil och färg i din arbetsyta. Cosy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3-klaffmapp med mjuk finish är perfekt för att hålla alla dina dokument organiserade när du går från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möte till möte. Denna kartongmapp av högsta kvalitet är det perfekta tillskottet till ditt hem eller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kontor för att hålla dig avslappnad och produktiv hela dagen.</w:t>
      </w:r>
    </w:p>
    <w:p w14:paraId="7BC038DE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409"/>
        <w:gridCol w:w="1229"/>
      </w:tblGrid>
      <w:tr w:rsidR="00595483" w14:paraId="7BC038E2" w14:textId="77777777">
        <w:trPr>
          <w:trHeight w:val="179"/>
        </w:trPr>
        <w:tc>
          <w:tcPr>
            <w:tcW w:w="781" w:type="dxa"/>
          </w:tcPr>
          <w:p w14:paraId="7BC038DF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8E0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8E1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E6" w14:textId="77777777">
        <w:trPr>
          <w:trHeight w:val="190"/>
        </w:trPr>
        <w:tc>
          <w:tcPr>
            <w:tcW w:w="781" w:type="dxa"/>
          </w:tcPr>
          <w:p w14:paraId="7BC038E3" w14:textId="77777777" w:rsidR="00595483" w:rsidRDefault="002E51FF">
            <w:pPr>
              <w:pStyle w:val="TableParagraph"/>
              <w:spacing w:before="6" w:line="164" w:lineRule="exact"/>
              <w:ind w:left="0" w:right="378"/>
              <w:jc w:val="right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09" w:type="dxa"/>
          </w:tcPr>
          <w:p w14:paraId="7BC038E4" w14:textId="77777777" w:rsidR="00595483" w:rsidRDefault="002E51FF">
            <w:pPr>
              <w:pStyle w:val="TableParagraph"/>
              <w:spacing w:line="169" w:lineRule="exact"/>
              <w:ind w:left="35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30020061</w:t>
            </w:r>
          </w:p>
        </w:tc>
        <w:tc>
          <w:tcPr>
            <w:tcW w:w="1229" w:type="dxa"/>
          </w:tcPr>
          <w:p w14:paraId="7BC038E5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4002432125852</w:t>
            </w:r>
          </w:p>
        </w:tc>
      </w:tr>
      <w:tr w:rsidR="00595483" w14:paraId="7BC038EA" w14:textId="77777777">
        <w:trPr>
          <w:trHeight w:val="188"/>
        </w:trPr>
        <w:tc>
          <w:tcPr>
            <w:tcW w:w="781" w:type="dxa"/>
          </w:tcPr>
          <w:p w14:paraId="7BC038E7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3" behindDoc="1" locked="0" layoutInCell="1" allowOverlap="1" wp14:anchorId="7BC04444" wp14:editId="7BC0444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-100519</wp:posOffset>
                      </wp:positionV>
                      <wp:extent cx="92075" cy="330200"/>
                      <wp:effectExtent l="0" t="0" r="0" b="0"/>
                      <wp:wrapNone/>
                      <wp:docPr id="1093" name="Group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330200"/>
                                <a:chOff x="0" y="0"/>
                                <a:chExt cx="92075" cy="330200"/>
                              </a:xfrm>
                            </wpg:grpSpPr>
                            <wps:wsp>
                              <wps:cNvPr id="1094" name="Graphic 109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297B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5" name="Graphic 109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BB4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6" name="Graphic 109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E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DB2ADE" id="Group 1093" o:spid="_x0000_s1026" style="position:absolute;margin-left:.5pt;margin-top:-7.9pt;width:7.25pt;height:26pt;z-index:-251657327;mso-wrap-distance-left:0;mso-wrap-distance-right:0" coordsize="9207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">
                      <v:shape id="Graphic 109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" path="m91821,l,,,88900r91821,l91821,xe" fillcolor="#4297b5" stroked="f">
                        <v:path arrowok="t"/>
                      </v:shape>
                      <v:shape id="Graphic 1095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" path="m91821,l,,,88900r91821,l91821,xe" fillcolor="#ebbb4e" stroked="f">
                        <v:path arrowok="t"/>
                      </v:shape>
                      <v:shape id="Graphic 1096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" path="m91821,l,,,88900r91821,l91821,xe" fillcolor="#333e4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EBBB4E"/>
                <w:w w:val="115"/>
                <w:sz w:val="14"/>
              </w:rPr>
              <w:t>O</w:t>
            </w:r>
            <w:r>
              <w:rPr>
                <w:color w:val="EBBB4E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Gul</w:t>
            </w:r>
          </w:p>
        </w:tc>
        <w:tc>
          <w:tcPr>
            <w:tcW w:w="1409" w:type="dxa"/>
          </w:tcPr>
          <w:p w14:paraId="7BC038E8" w14:textId="77777777" w:rsidR="00595483" w:rsidRDefault="002E51FF">
            <w:pPr>
              <w:pStyle w:val="TableParagraph"/>
              <w:spacing w:line="168" w:lineRule="exact"/>
              <w:ind w:left="35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30020019</w:t>
            </w:r>
          </w:p>
        </w:tc>
        <w:tc>
          <w:tcPr>
            <w:tcW w:w="1229" w:type="dxa"/>
          </w:tcPr>
          <w:p w14:paraId="7BC038E9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4002432125845</w:t>
            </w:r>
          </w:p>
        </w:tc>
      </w:tr>
      <w:tr w:rsidR="00595483" w14:paraId="7BC038EE" w14:textId="77777777">
        <w:trPr>
          <w:trHeight w:val="185"/>
        </w:trPr>
        <w:tc>
          <w:tcPr>
            <w:tcW w:w="781" w:type="dxa"/>
          </w:tcPr>
          <w:p w14:paraId="7BC038EB" w14:textId="77777777" w:rsidR="00595483" w:rsidRDefault="002E51FF">
            <w:pPr>
              <w:pStyle w:val="TableParagraph"/>
              <w:spacing w:before="7"/>
              <w:ind w:left="0" w:right="351"/>
              <w:jc w:val="right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8EC" w14:textId="77777777" w:rsidR="00595483" w:rsidRDefault="002E51FF">
            <w:pPr>
              <w:pStyle w:val="TableParagraph"/>
              <w:spacing w:before="2" w:line="163" w:lineRule="exact"/>
              <w:ind w:left="358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30020089</w:t>
            </w:r>
          </w:p>
        </w:tc>
        <w:tc>
          <w:tcPr>
            <w:tcW w:w="1229" w:type="dxa"/>
          </w:tcPr>
          <w:p w14:paraId="7BC038ED" w14:textId="77777777" w:rsidR="00595483" w:rsidRDefault="002E51FF">
            <w:pPr>
              <w:pStyle w:val="TableParagraph"/>
              <w:spacing w:before="2"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4002432125869</w:t>
            </w:r>
          </w:p>
        </w:tc>
      </w:tr>
    </w:tbl>
    <w:p w14:paraId="7BC038EF" w14:textId="77777777" w:rsidR="00595483" w:rsidRDefault="00595483">
      <w:pPr>
        <w:spacing w:line="163" w:lineRule="exact"/>
        <w:rPr>
          <w:sz w:val="14"/>
        </w:rPr>
        <w:sectPr w:rsidR="00595483">
          <w:pgSz w:w="11900" w:h="16840"/>
          <w:pgMar w:top="1120" w:right="740" w:bottom="2120" w:left="740" w:header="0" w:footer="1926" w:gutter="0"/>
          <w:cols w:space="720"/>
        </w:sectPr>
      </w:pPr>
    </w:p>
    <w:p w14:paraId="7BC038F0" w14:textId="77777777" w:rsidR="00595483" w:rsidRPr="006B1F91" w:rsidRDefault="002E51FF">
      <w:pPr>
        <w:pStyle w:val="Heading1"/>
        <w:spacing w:before="242"/>
        <w:rPr>
          <w:lang w:val="en-US"/>
        </w:rPr>
      </w:pPr>
      <w:r>
        <w:rPr>
          <w:noProof/>
        </w:rPr>
        <w:drawing>
          <wp:anchor distT="0" distB="0" distL="0" distR="0" simplePos="0" relativeHeight="251658748" behindDoc="0" locked="0" layoutInCell="1" allowOverlap="1" wp14:anchorId="7BC04446" wp14:editId="7BC04447">
            <wp:simplePos x="0" y="0"/>
            <wp:positionH relativeFrom="page">
              <wp:posOffset>588861</wp:posOffset>
            </wp:positionH>
            <wp:positionV relativeFrom="paragraph">
              <wp:posOffset>151256</wp:posOffset>
            </wp:positionV>
            <wp:extent cx="741790" cy="979242"/>
            <wp:effectExtent l="0" t="0" r="0" b="0"/>
            <wp:wrapNone/>
            <wp:docPr id="1101" name="Picture 1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Image 1101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90" cy="979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49" behindDoc="0" locked="0" layoutInCell="1" allowOverlap="1" wp14:anchorId="7BC04448" wp14:editId="7BC04449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102" name="Picture 1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 110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F91">
        <w:rPr>
          <w:color w:val="575755"/>
          <w:w w:val="110"/>
          <w:lang w:val="en-US"/>
        </w:rPr>
        <w:t>3-klaffmapp</w:t>
      </w:r>
      <w:r w:rsidRPr="006B1F91">
        <w:rPr>
          <w:color w:val="575755"/>
          <w:spacing w:val="19"/>
          <w:w w:val="110"/>
          <w:lang w:val="en-US"/>
        </w:rPr>
        <w:t xml:space="preserve"> </w:t>
      </w:r>
      <w:r w:rsidRPr="006B1F91">
        <w:rPr>
          <w:color w:val="575755"/>
          <w:w w:val="110"/>
          <w:lang w:val="en-US"/>
        </w:rPr>
        <w:t>Esselte</w:t>
      </w:r>
      <w:r w:rsidRPr="006B1F91">
        <w:rPr>
          <w:color w:val="575755"/>
          <w:spacing w:val="19"/>
          <w:w w:val="110"/>
          <w:lang w:val="en-US"/>
        </w:rPr>
        <w:t xml:space="preserve"> </w:t>
      </w:r>
      <w:r w:rsidRPr="006B1F91">
        <w:rPr>
          <w:color w:val="575755"/>
          <w:w w:val="110"/>
          <w:lang w:val="en-US"/>
        </w:rPr>
        <w:t>Rainbow</w:t>
      </w:r>
      <w:r w:rsidRPr="006B1F91">
        <w:rPr>
          <w:color w:val="575755"/>
          <w:spacing w:val="19"/>
          <w:w w:val="110"/>
          <w:lang w:val="en-US"/>
        </w:rPr>
        <w:t xml:space="preserve"> </w:t>
      </w:r>
      <w:r w:rsidRPr="006B1F91">
        <w:rPr>
          <w:color w:val="575755"/>
          <w:w w:val="110"/>
          <w:lang w:val="en-US"/>
        </w:rPr>
        <w:t>A4,</w:t>
      </w:r>
      <w:r w:rsidRPr="006B1F91">
        <w:rPr>
          <w:color w:val="575755"/>
          <w:spacing w:val="19"/>
          <w:w w:val="110"/>
          <w:lang w:val="en-US"/>
        </w:rPr>
        <w:t xml:space="preserve"> </w:t>
      </w:r>
      <w:r w:rsidRPr="006B1F91">
        <w:rPr>
          <w:color w:val="575755"/>
          <w:w w:val="110"/>
          <w:lang w:val="en-US"/>
        </w:rPr>
        <w:t>Blue</w:t>
      </w:r>
      <w:r w:rsidRPr="006B1F91">
        <w:rPr>
          <w:color w:val="575755"/>
          <w:spacing w:val="19"/>
          <w:w w:val="110"/>
          <w:lang w:val="en-US"/>
        </w:rPr>
        <w:t xml:space="preserve"> </w:t>
      </w:r>
      <w:r w:rsidRPr="006B1F91">
        <w:rPr>
          <w:color w:val="575755"/>
          <w:w w:val="110"/>
          <w:lang w:val="en-US"/>
        </w:rPr>
        <w:t>Angel-</w:t>
      </w:r>
      <w:r w:rsidRPr="006B1F91">
        <w:rPr>
          <w:color w:val="575755"/>
          <w:spacing w:val="-2"/>
          <w:w w:val="110"/>
          <w:lang w:val="en-US"/>
        </w:rPr>
        <w:t>certifierad</w:t>
      </w:r>
    </w:p>
    <w:p w14:paraId="7BC038F1" w14:textId="77777777" w:rsidR="00595483" w:rsidRDefault="002E51FF">
      <w:pPr>
        <w:pStyle w:val="BodyText"/>
        <w:spacing w:before="29"/>
        <w:ind w:left="1640"/>
      </w:pPr>
      <w:r>
        <w:rPr>
          <w:color w:val="575755"/>
          <w:w w:val="110"/>
        </w:rPr>
        <w:t>Praktisk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3-klaffmapp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5"/>
          <w:w w:val="110"/>
        </w:rPr>
        <w:t xml:space="preserve"> </w:t>
      </w:r>
      <w:r>
        <w:rPr>
          <w:color w:val="575755"/>
          <w:w w:val="110"/>
        </w:rPr>
        <w:t>fina,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klara</w:t>
      </w:r>
      <w:r>
        <w:rPr>
          <w:color w:val="575755"/>
          <w:spacing w:val="5"/>
          <w:w w:val="110"/>
        </w:rPr>
        <w:t xml:space="preserve"> </w:t>
      </w:r>
      <w:r>
        <w:rPr>
          <w:color w:val="575755"/>
          <w:w w:val="110"/>
        </w:rPr>
        <w:t>färger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5"/>
          <w:w w:val="110"/>
        </w:rPr>
        <w:t xml:space="preserve"> </w:t>
      </w:r>
      <w:r>
        <w:rPr>
          <w:color w:val="575755"/>
          <w:w w:val="110"/>
        </w:rPr>
        <w:t>praktisk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dokumenthantering.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Blue</w:t>
      </w:r>
      <w:r>
        <w:rPr>
          <w:color w:val="575755"/>
          <w:spacing w:val="5"/>
          <w:w w:val="110"/>
        </w:rPr>
        <w:t xml:space="preserve"> </w:t>
      </w:r>
      <w:r>
        <w:rPr>
          <w:color w:val="575755"/>
          <w:w w:val="110"/>
        </w:rPr>
        <w:t>Angel-</w:t>
      </w:r>
      <w:r>
        <w:rPr>
          <w:color w:val="575755"/>
          <w:spacing w:val="-2"/>
          <w:w w:val="110"/>
        </w:rPr>
        <w:t>certifierad.</w:t>
      </w:r>
    </w:p>
    <w:p w14:paraId="7BC038F2" w14:textId="77777777" w:rsidR="00595483" w:rsidRDefault="002E51FF">
      <w:pPr>
        <w:pStyle w:val="BodyText"/>
        <w:ind w:left="9886"/>
        <w:rPr>
          <w:sz w:val="20"/>
        </w:rPr>
      </w:pPr>
      <w:r>
        <w:rPr>
          <w:noProof/>
          <w:sz w:val="20"/>
        </w:rPr>
        <w:drawing>
          <wp:inline distT="0" distB="0" distL="0" distR="0" wp14:anchorId="7BC0444A" wp14:editId="7BC0444B">
            <wp:extent cx="211601" cy="240029"/>
            <wp:effectExtent l="0" t="0" r="0" b="0"/>
            <wp:docPr id="1103" name="Picture 1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 110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01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8F3" w14:textId="77777777" w:rsidR="00595483" w:rsidRDefault="00595483">
      <w:pPr>
        <w:pStyle w:val="BodyText"/>
        <w:rPr>
          <w:sz w:val="20"/>
        </w:rPr>
      </w:pPr>
    </w:p>
    <w:p w14:paraId="7BC038F4" w14:textId="77777777" w:rsidR="00595483" w:rsidRDefault="00595483">
      <w:pPr>
        <w:pStyle w:val="BodyText"/>
        <w:spacing w:before="38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1381"/>
        <w:gridCol w:w="1244"/>
      </w:tblGrid>
      <w:tr w:rsidR="00595483" w14:paraId="7BC038F8" w14:textId="77777777">
        <w:trPr>
          <w:trHeight w:val="179"/>
        </w:trPr>
        <w:tc>
          <w:tcPr>
            <w:tcW w:w="823" w:type="dxa"/>
          </w:tcPr>
          <w:p w14:paraId="7BC038F5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81" w:type="dxa"/>
          </w:tcPr>
          <w:p w14:paraId="7BC038F6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8F7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8FC" w14:textId="77777777">
        <w:trPr>
          <w:trHeight w:val="190"/>
        </w:trPr>
        <w:tc>
          <w:tcPr>
            <w:tcW w:w="823" w:type="dxa"/>
          </w:tcPr>
          <w:p w14:paraId="7BC038F9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4" behindDoc="1" locked="0" layoutInCell="1" allowOverlap="1" wp14:anchorId="7BC0444C" wp14:editId="7BC0444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20130</wp:posOffset>
                      </wp:positionV>
                      <wp:extent cx="92075" cy="450850"/>
                      <wp:effectExtent l="0" t="0" r="0" b="0"/>
                      <wp:wrapNone/>
                      <wp:docPr id="1104" name="Group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105" name="Graphic 1105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6" name="Graphic 1106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" name="Graphic 1107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A2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" name="Graphic 1108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3D9211" id="Group 1104" o:spid="_x0000_s1026" style="position:absolute;margin-left:.5pt;margin-top:1.6pt;width:7.25pt;height:35.5pt;z-index:-251657326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">
                      <v:shape id="Graphic 1105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" path="m91821,l,,,88900r91821,l91821,xe" fillcolor="#0012bf" stroked="f">
                        <v:path arrowok="t"/>
                      </v:shape>
                      <v:shape id="Graphic 1106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" path="m91821,l,,,88900r91821,l91821,xe" fillcolor="#a6191f" stroked="f">
                        <v:path arrowok="t"/>
                      </v:shape>
                      <v:shape id="Graphic 1107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" path="m91821,l,,,88900r91821,l91821,xe" fillcolor="#ebda28" stroked="f">
                        <v:path arrowok="t"/>
                      </v:shape>
                      <v:shape id="Graphic 1108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" path="m91693,l,,,88900r91693,l91693,xe" fillcolor="#31804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81" w:type="dxa"/>
          </w:tcPr>
          <w:p w14:paraId="7BC038FA" w14:textId="77777777" w:rsidR="00595483" w:rsidRDefault="002E51FF">
            <w:pPr>
              <w:pStyle w:val="TableParagraph"/>
              <w:spacing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44224</w:t>
            </w:r>
          </w:p>
        </w:tc>
        <w:tc>
          <w:tcPr>
            <w:tcW w:w="1244" w:type="dxa"/>
          </w:tcPr>
          <w:p w14:paraId="7BC038FB" w14:textId="77777777" w:rsidR="00595483" w:rsidRDefault="002E51FF">
            <w:pPr>
              <w:pStyle w:val="TableParagraph"/>
              <w:spacing w:line="169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5411313442244</w:t>
            </w:r>
          </w:p>
        </w:tc>
      </w:tr>
      <w:tr w:rsidR="00595483" w14:paraId="7BC03900" w14:textId="77777777">
        <w:trPr>
          <w:trHeight w:val="183"/>
        </w:trPr>
        <w:tc>
          <w:tcPr>
            <w:tcW w:w="823" w:type="dxa"/>
          </w:tcPr>
          <w:p w14:paraId="7BC038FD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81" w:type="dxa"/>
          </w:tcPr>
          <w:p w14:paraId="7BC038FE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44228</w:t>
            </w:r>
          </w:p>
        </w:tc>
        <w:tc>
          <w:tcPr>
            <w:tcW w:w="1244" w:type="dxa"/>
          </w:tcPr>
          <w:p w14:paraId="7BC038FF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5411313442282</w:t>
            </w:r>
          </w:p>
        </w:tc>
      </w:tr>
      <w:tr w:rsidR="00595483" w14:paraId="7BC03904" w14:textId="77777777">
        <w:trPr>
          <w:trHeight w:val="196"/>
        </w:trPr>
        <w:tc>
          <w:tcPr>
            <w:tcW w:w="823" w:type="dxa"/>
          </w:tcPr>
          <w:p w14:paraId="7BC03901" w14:textId="77777777" w:rsidR="00595483" w:rsidRDefault="002E51FF">
            <w:pPr>
              <w:pStyle w:val="TableParagraph"/>
              <w:spacing w:before="12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381" w:type="dxa"/>
          </w:tcPr>
          <w:p w14:paraId="7BC03902" w14:textId="77777777" w:rsidR="00595483" w:rsidRDefault="002E51FF">
            <w:pPr>
              <w:pStyle w:val="TableParagraph"/>
              <w:spacing w:before="7"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44227</w:t>
            </w:r>
          </w:p>
        </w:tc>
        <w:tc>
          <w:tcPr>
            <w:tcW w:w="1244" w:type="dxa"/>
          </w:tcPr>
          <w:p w14:paraId="7BC03903" w14:textId="77777777" w:rsidR="00595483" w:rsidRDefault="002E51FF">
            <w:pPr>
              <w:pStyle w:val="TableParagraph"/>
              <w:spacing w:before="7" w:line="169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5411313442275</w:t>
            </w:r>
          </w:p>
        </w:tc>
      </w:tr>
      <w:tr w:rsidR="00595483" w14:paraId="7BC03908" w14:textId="77777777">
        <w:trPr>
          <w:trHeight w:val="183"/>
        </w:trPr>
        <w:tc>
          <w:tcPr>
            <w:tcW w:w="823" w:type="dxa"/>
          </w:tcPr>
          <w:p w14:paraId="7BC03905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81" w:type="dxa"/>
          </w:tcPr>
          <w:p w14:paraId="7BC03906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44226</w:t>
            </w:r>
          </w:p>
        </w:tc>
        <w:tc>
          <w:tcPr>
            <w:tcW w:w="1244" w:type="dxa"/>
          </w:tcPr>
          <w:p w14:paraId="7BC03907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5411313442268</w:t>
            </w:r>
          </w:p>
        </w:tc>
      </w:tr>
    </w:tbl>
    <w:p w14:paraId="7BC03909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5" behindDoc="1" locked="0" layoutInCell="1" allowOverlap="1" wp14:anchorId="7BC0444E" wp14:editId="7BC0444F">
                <wp:simplePos x="0" y="0"/>
                <wp:positionH relativeFrom="page">
                  <wp:posOffset>585597</wp:posOffset>
                </wp:positionH>
                <wp:positionV relativeFrom="paragraph">
                  <wp:posOffset>189229</wp:posOffset>
                </wp:positionV>
                <wp:extent cx="6385560" cy="1270"/>
                <wp:effectExtent l="0" t="0" r="0" b="0"/>
                <wp:wrapTopAndBottom/>
                <wp:docPr id="1109" name="Freeform: 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4637C" id="Freeform: Shape 1109" o:spid="_x0000_s1026" style="position:absolute;margin-left:46.1pt;margin-top:14.9pt;width:502.8pt;height:.1pt;z-index:-2516571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PYv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0A" w14:textId="77777777" w:rsidR="00595483" w:rsidRDefault="00595483">
      <w:pPr>
        <w:pStyle w:val="BodyText"/>
        <w:spacing w:before="121"/>
      </w:pPr>
    </w:p>
    <w:p w14:paraId="7BC0390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50" behindDoc="0" locked="0" layoutInCell="1" allowOverlap="1" wp14:anchorId="7BC04450" wp14:editId="7BC04451">
            <wp:simplePos x="0" y="0"/>
            <wp:positionH relativeFrom="page">
              <wp:posOffset>668425</wp:posOffset>
            </wp:positionH>
            <wp:positionV relativeFrom="paragraph">
              <wp:posOffset>53849</wp:posOffset>
            </wp:positionV>
            <wp:extent cx="586426" cy="887940"/>
            <wp:effectExtent l="0" t="0" r="0" b="0"/>
            <wp:wrapNone/>
            <wp:docPr id="1110" name="Picture 1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 1110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6" cy="88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1" behindDoc="0" locked="0" layoutInCell="1" allowOverlap="1" wp14:anchorId="7BC04452" wp14:editId="7BC04453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111" name="Picture 1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 11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Esselte</w:t>
      </w:r>
      <w:r>
        <w:rPr>
          <w:color w:val="575755"/>
          <w:spacing w:val="37"/>
          <w:w w:val="110"/>
        </w:rPr>
        <w:t xml:space="preserve"> </w:t>
      </w:r>
      <w:r>
        <w:rPr>
          <w:color w:val="575755"/>
          <w:spacing w:val="-2"/>
          <w:w w:val="110"/>
        </w:rPr>
        <w:t>skrivplatta</w:t>
      </w:r>
    </w:p>
    <w:p w14:paraId="7BC0390C" w14:textId="77777777" w:rsidR="00595483" w:rsidRDefault="002E51FF">
      <w:pPr>
        <w:pStyle w:val="BodyText"/>
        <w:spacing w:before="29"/>
        <w:ind w:left="1640"/>
      </w:pPr>
      <w:r>
        <w:rPr>
          <w:color w:val="575755"/>
          <w:w w:val="110"/>
        </w:rPr>
        <w:t>Stark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skrivplatta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enkelt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kunna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skriva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på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under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spacing w:val="-2"/>
          <w:w w:val="110"/>
        </w:rPr>
        <w:t>rörelse.</w:t>
      </w:r>
    </w:p>
    <w:p w14:paraId="7BC0390D" w14:textId="77777777" w:rsidR="00595483" w:rsidRDefault="002E51FF">
      <w:pPr>
        <w:pStyle w:val="BodyText"/>
        <w:ind w:left="9886"/>
        <w:rPr>
          <w:sz w:val="20"/>
        </w:rPr>
      </w:pPr>
      <w:r>
        <w:rPr>
          <w:noProof/>
          <w:sz w:val="20"/>
        </w:rPr>
        <w:drawing>
          <wp:inline distT="0" distB="0" distL="0" distR="0" wp14:anchorId="7BC04454" wp14:editId="7BC04455">
            <wp:extent cx="210773" cy="304038"/>
            <wp:effectExtent l="0" t="0" r="0" b="0"/>
            <wp:docPr id="1112" name="Picture 1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 11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3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90E" w14:textId="77777777" w:rsidR="00595483" w:rsidRDefault="00595483">
      <w:pPr>
        <w:pStyle w:val="BodyText"/>
        <w:spacing w:before="18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912" w14:textId="77777777">
        <w:trPr>
          <w:trHeight w:val="179"/>
        </w:trPr>
        <w:tc>
          <w:tcPr>
            <w:tcW w:w="880" w:type="dxa"/>
          </w:tcPr>
          <w:p w14:paraId="7BC0390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910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911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16" w14:textId="77777777">
        <w:trPr>
          <w:trHeight w:val="190"/>
        </w:trPr>
        <w:tc>
          <w:tcPr>
            <w:tcW w:w="880" w:type="dxa"/>
          </w:tcPr>
          <w:p w14:paraId="7BC03913" w14:textId="77777777" w:rsidR="00595483" w:rsidRDefault="002E51FF">
            <w:pPr>
              <w:pStyle w:val="TableParagraph"/>
              <w:spacing w:before="6" w:line="164" w:lineRule="exact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914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56055</w:t>
            </w:r>
          </w:p>
        </w:tc>
        <w:tc>
          <w:tcPr>
            <w:tcW w:w="1229" w:type="dxa"/>
          </w:tcPr>
          <w:p w14:paraId="7BC03915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5701216560559</w:t>
            </w:r>
          </w:p>
        </w:tc>
      </w:tr>
      <w:tr w:rsidR="00595483" w14:paraId="7BC0391A" w14:textId="77777777">
        <w:trPr>
          <w:trHeight w:val="188"/>
        </w:trPr>
        <w:tc>
          <w:tcPr>
            <w:tcW w:w="880" w:type="dxa"/>
          </w:tcPr>
          <w:p w14:paraId="7BC03917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5" behindDoc="1" locked="0" layoutInCell="1" allowOverlap="1" wp14:anchorId="7BC04456" wp14:editId="7BC0445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-100519</wp:posOffset>
                      </wp:positionV>
                      <wp:extent cx="92075" cy="209550"/>
                      <wp:effectExtent l="0" t="0" r="0" b="0"/>
                      <wp:wrapNone/>
                      <wp:docPr id="1113" name="Group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209550"/>
                                <a:chOff x="0" y="0"/>
                                <a:chExt cx="92075" cy="209550"/>
                              </a:xfrm>
                            </wpg:grpSpPr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5" name="Graphic 111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78FAD" id="Group 1113" o:spid="_x0000_s1026" style="position:absolute;margin-left:3pt;margin-top:-7.9pt;width:7.25pt;height:16.5pt;z-index:-251657325;mso-wrap-distance-left:0;mso-wrap-distance-right:0" coordsize="920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">
                      <v:shape id="Graphic 111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" path="m91821,l,,,88900r91821,l91821,xe" fillcolor="#0012bf" stroked="f">
                        <v:path arrowok="t"/>
                      </v:shape>
                      <v:shape id="Graphic 1115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918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56057</w:t>
            </w:r>
          </w:p>
        </w:tc>
        <w:tc>
          <w:tcPr>
            <w:tcW w:w="1229" w:type="dxa"/>
          </w:tcPr>
          <w:p w14:paraId="7BC03919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5701216560573</w:t>
            </w:r>
          </w:p>
        </w:tc>
      </w:tr>
    </w:tbl>
    <w:p w14:paraId="7BC0391B" w14:textId="77777777" w:rsidR="00595483" w:rsidRDefault="002E51FF">
      <w:pPr>
        <w:pStyle w:val="BodyText"/>
        <w:spacing w:before="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6" behindDoc="1" locked="0" layoutInCell="1" allowOverlap="1" wp14:anchorId="7BC04458" wp14:editId="7BC04459">
                <wp:simplePos x="0" y="0"/>
                <wp:positionH relativeFrom="page">
                  <wp:posOffset>585597</wp:posOffset>
                </wp:positionH>
                <wp:positionV relativeFrom="paragraph">
                  <wp:posOffset>185420</wp:posOffset>
                </wp:positionV>
                <wp:extent cx="6385560" cy="1270"/>
                <wp:effectExtent l="0" t="0" r="0" b="0"/>
                <wp:wrapTopAndBottom/>
                <wp:docPr id="1116" name="Freeform: 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E1474" id="Freeform: Shape 1116" o:spid="_x0000_s1026" style="position:absolute;margin-left:46.1pt;margin-top:14.6pt;width:502.8pt;height:.1pt;z-index:-2516571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LRt/9P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1C" w14:textId="77777777" w:rsidR="00595483" w:rsidRDefault="00595483">
      <w:pPr>
        <w:pStyle w:val="BodyText"/>
        <w:spacing w:before="121"/>
      </w:pPr>
    </w:p>
    <w:p w14:paraId="7BC0391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7BC0445A" wp14:editId="7BC0445B">
            <wp:simplePos x="0" y="0"/>
            <wp:positionH relativeFrom="page">
              <wp:posOffset>630126</wp:posOffset>
            </wp:positionH>
            <wp:positionV relativeFrom="paragraph">
              <wp:posOffset>45023</wp:posOffset>
            </wp:positionV>
            <wp:extent cx="638257" cy="457181"/>
            <wp:effectExtent l="0" t="0" r="0" b="0"/>
            <wp:wrapNone/>
            <wp:docPr id="1117" name="Picture 1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Image 1117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7" cy="457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3" behindDoc="0" locked="0" layoutInCell="1" allowOverlap="1" wp14:anchorId="7BC0445C" wp14:editId="7BC0445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118" name="Picture 1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 11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Skrivplatta</w:t>
      </w:r>
      <w:r>
        <w:rPr>
          <w:color w:val="575755"/>
          <w:spacing w:val="15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spacing w:val="-2"/>
          <w:w w:val="110"/>
        </w:rPr>
        <w:t>omslag</w:t>
      </w:r>
    </w:p>
    <w:p w14:paraId="7BC0391E" w14:textId="77777777" w:rsidR="00595483" w:rsidRDefault="002E51FF">
      <w:pPr>
        <w:pStyle w:val="BodyText"/>
        <w:spacing w:before="29"/>
        <w:ind w:left="1640"/>
      </w:pPr>
      <w:r>
        <w:rPr>
          <w:color w:val="575755"/>
          <w:w w:val="110"/>
        </w:rPr>
        <w:t>Stark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skrivplatta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skriva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på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under</w:t>
      </w:r>
      <w:r>
        <w:rPr>
          <w:color w:val="575755"/>
          <w:spacing w:val="-2"/>
          <w:w w:val="110"/>
        </w:rPr>
        <w:t xml:space="preserve"> rörelse</w:t>
      </w:r>
    </w:p>
    <w:p w14:paraId="7BC0391F" w14:textId="77777777" w:rsidR="00595483" w:rsidRDefault="002E51FF">
      <w:pPr>
        <w:pStyle w:val="BodyText"/>
        <w:ind w:left="9886"/>
        <w:rPr>
          <w:sz w:val="20"/>
        </w:rPr>
      </w:pPr>
      <w:r>
        <w:rPr>
          <w:noProof/>
          <w:sz w:val="20"/>
        </w:rPr>
        <w:drawing>
          <wp:inline distT="0" distB="0" distL="0" distR="0" wp14:anchorId="7BC0445E" wp14:editId="7BC0445F">
            <wp:extent cx="210773" cy="304038"/>
            <wp:effectExtent l="0" t="0" r="0" b="0"/>
            <wp:docPr id="1119" name="Picture 1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 11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3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920" w14:textId="77777777" w:rsidR="00595483" w:rsidRDefault="00595483">
      <w:pPr>
        <w:pStyle w:val="BodyText"/>
        <w:spacing w:before="181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59"/>
        <w:gridCol w:w="1229"/>
      </w:tblGrid>
      <w:tr w:rsidR="00595483" w14:paraId="7BC03924" w14:textId="77777777">
        <w:trPr>
          <w:trHeight w:val="179"/>
        </w:trPr>
        <w:tc>
          <w:tcPr>
            <w:tcW w:w="830" w:type="dxa"/>
          </w:tcPr>
          <w:p w14:paraId="7BC03921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922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923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28" w14:textId="77777777">
        <w:trPr>
          <w:trHeight w:val="190"/>
        </w:trPr>
        <w:tc>
          <w:tcPr>
            <w:tcW w:w="830" w:type="dxa"/>
          </w:tcPr>
          <w:p w14:paraId="7BC03925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6" behindDoc="1" locked="0" layoutInCell="1" allowOverlap="1" wp14:anchorId="7BC04460" wp14:editId="7BC0446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330200"/>
                      <wp:effectExtent l="0" t="0" r="0" b="0"/>
                      <wp:wrapNone/>
                      <wp:docPr id="1120" name="Group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330200"/>
                                <a:chOff x="0" y="0"/>
                                <a:chExt cx="92075" cy="330200"/>
                              </a:xfrm>
                            </wpg:grpSpPr>
                            <wps:wsp>
                              <wps:cNvPr id="1121" name="Graphic 112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3" name="Graphic 1123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0046F" id="Group 1120" o:spid="_x0000_s1026" style="position:absolute;margin-left:.5pt;margin-top:1.6pt;width:7.25pt;height:26pt;z-index:-251657324;mso-wrap-distance-left:0;mso-wrap-distance-right:0" coordsize="9207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">
                      <v:shape id="Graphic 1121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" path="m91821,l,,,88900r91821,l91821,xe" fillcolor="#0012bf" stroked="f">
                        <v:path arrowok="t"/>
                      </v:shape>
                      <v:shape id="Graphic 1122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" path="m91821,l,,,88900r91821,l91821,xe" fillcolor="#a6191f" stroked="f">
                        <v:path arrowok="t"/>
                      </v:shape>
                      <v:shape id="Graphic 1123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F"/>
                <w:w w:val="115"/>
                <w:sz w:val="14"/>
              </w:rPr>
              <w:t>O</w:t>
            </w:r>
            <w:r>
              <w:rPr>
                <w:color w:val="0012BF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59" w:type="dxa"/>
          </w:tcPr>
          <w:p w14:paraId="7BC03926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56045</w:t>
            </w:r>
          </w:p>
        </w:tc>
        <w:tc>
          <w:tcPr>
            <w:tcW w:w="1229" w:type="dxa"/>
          </w:tcPr>
          <w:p w14:paraId="7BC03927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5701216560450</w:t>
            </w:r>
          </w:p>
        </w:tc>
      </w:tr>
      <w:tr w:rsidR="00595483" w14:paraId="7BC0392C" w14:textId="77777777">
        <w:trPr>
          <w:trHeight w:val="183"/>
        </w:trPr>
        <w:tc>
          <w:tcPr>
            <w:tcW w:w="830" w:type="dxa"/>
          </w:tcPr>
          <w:p w14:paraId="7BC03929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92A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56043</w:t>
            </w:r>
          </w:p>
        </w:tc>
        <w:tc>
          <w:tcPr>
            <w:tcW w:w="1229" w:type="dxa"/>
          </w:tcPr>
          <w:p w14:paraId="7BC0392B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5701216560436</w:t>
            </w:r>
          </w:p>
        </w:tc>
      </w:tr>
      <w:tr w:rsidR="00595483" w14:paraId="7BC03930" w14:textId="77777777">
        <w:trPr>
          <w:trHeight w:val="195"/>
        </w:trPr>
        <w:tc>
          <w:tcPr>
            <w:tcW w:w="830" w:type="dxa"/>
          </w:tcPr>
          <w:p w14:paraId="7BC0392D" w14:textId="77777777" w:rsidR="00595483" w:rsidRDefault="002E51FF">
            <w:pPr>
              <w:pStyle w:val="TableParagraph"/>
              <w:spacing w:before="17"/>
              <w:ind w:left="10"/>
              <w:rPr>
                <w:sz w:val="14"/>
              </w:rPr>
            </w:pP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92E" w14:textId="77777777" w:rsidR="00595483" w:rsidRDefault="002E51FF">
            <w:pPr>
              <w:pStyle w:val="TableParagraph"/>
              <w:spacing w:before="7" w:line="168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56047</w:t>
            </w:r>
          </w:p>
        </w:tc>
        <w:tc>
          <w:tcPr>
            <w:tcW w:w="1229" w:type="dxa"/>
          </w:tcPr>
          <w:p w14:paraId="7BC0392F" w14:textId="77777777" w:rsidR="00595483" w:rsidRDefault="002E51FF">
            <w:pPr>
              <w:pStyle w:val="TableParagraph"/>
              <w:spacing w:before="7"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5701216560474</w:t>
            </w:r>
          </w:p>
        </w:tc>
      </w:tr>
    </w:tbl>
    <w:p w14:paraId="7BC03931" w14:textId="77777777" w:rsidR="00595483" w:rsidRDefault="002E51FF">
      <w:pPr>
        <w:pStyle w:val="BodyText"/>
        <w:spacing w:before="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7" behindDoc="1" locked="0" layoutInCell="1" allowOverlap="1" wp14:anchorId="7BC04462" wp14:editId="7BC04463">
                <wp:simplePos x="0" y="0"/>
                <wp:positionH relativeFrom="page">
                  <wp:posOffset>585597</wp:posOffset>
                </wp:positionH>
                <wp:positionV relativeFrom="paragraph">
                  <wp:posOffset>185293</wp:posOffset>
                </wp:positionV>
                <wp:extent cx="6385560" cy="1270"/>
                <wp:effectExtent l="0" t="0" r="0" b="0"/>
                <wp:wrapTopAndBottom/>
                <wp:docPr id="1124" name="Freeform: Shap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DD4AB" id="Freeform: Shape 1124" o:spid="_x0000_s1026" style="position:absolute;margin-left:46.1pt;margin-top:14.6pt;width:502.8pt;height:.1pt;z-index:-2516571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LRt/9P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32" w14:textId="77777777" w:rsidR="00595483" w:rsidRDefault="00595483">
      <w:pPr>
        <w:pStyle w:val="BodyText"/>
        <w:spacing w:before="121"/>
      </w:pPr>
    </w:p>
    <w:p w14:paraId="7BC0393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54" behindDoc="0" locked="0" layoutInCell="1" allowOverlap="1" wp14:anchorId="7BC04464" wp14:editId="7BC04465">
            <wp:simplePos x="0" y="0"/>
            <wp:positionH relativeFrom="page">
              <wp:posOffset>652273</wp:posOffset>
            </wp:positionH>
            <wp:positionV relativeFrom="paragraph">
              <wp:posOffset>20843</wp:posOffset>
            </wp:positionV>
            <wp:extent cx="586011" cy="934324"/>
            <wp:effectExtent l="0" t="0" r="0" b="0"/>
            <wp:wrapNone/>
            <wp:docPr id="1125" name="Picture 1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 1125"/>
                    <pic:cNvPicPr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11" cy="93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5" behindDoc="0" locked="0" layoutInCell="1" allowOverlap="1" wp14:anchorId="7BC04466" wp14:editId="7BC04467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126" name="Picture 1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 11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Skrivplatta</w:t>
      </w:r>
      <w:r>
        <w:rPr>
          <w:color w:val="575755"/>
          <w:spacing w:val="21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22"/>
          <w:w w:val="110"/>
        </w:rPr>
        <w:t xml:space="preserve"> </w:t>
      </w:r>
      <w:r>
        <w:rPr>
          <w:color w:val="575755"/>
          <w:spacing w:val="-2"/>
          <w:w w:val="110"/>
        </w:rPr>
        <w:t>Premium</w:t>
      </w:r>
    </w:p>
    <w:p w14:paraId="7BC03934" w14:textId="77777777" w:rsidR="00595483" w:rsidRDefault="002E51FF">
      <w:pPr>
        <w:pStyle w:val="BodyText"/>
        <w:spacing w:before="29"/>
        <w:ind w:left="1640"/>
      </w:pPr>
      <w:r>
        <w:rPr>
          <w:color w:val="575755"/>
          <w:w w:val="110"/>
        </w:rPr>
        <w:t>Stark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skrivplatta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att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skriva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på</w:t>
      </w:r>
      <w:r>
        <w:rPr>
          <w:color w:val="575755"/>
          <w:spacing w:val="-2"/>
          <w:w w:val="110"/>
        </w:rPr>
        <w:t xml:space="preserve"> </w:t>
      </w:r>
      <w:r>
        <w:rPr>
          <w:color w:val="575755"/>
          <w:w w:val="110"/>
        </w:rPr>
        <w:t>under</w:t>
      </w:r>
      <w:r>
        <w:rPr>
          <w:color w:val="575755"/>
          <w:spacing w:val="-2"/>
          <w:w w:val="110"/>
        </w:rPr>
        <w:t xml:space="preserve"> rörelse.</w:t>
      </w:r>
    </w:p>
    <w:p w14:paraId="7BC03935" w14:textId="77777777" w:rsidR="00595483" w:rsidRDefault="002E51FF">
      <w:pPr>
        <w:pStyle w:val="BodyText"/>
        <w:ind w:left="9886"/>
        <w:rPr>
          <w:sz w:val="20"/>
        </w:rPr>
      </w:pPr>
      <w:r>
        <w:rPr>
          <w:noProof/>
          <w:sz w:val="20"/>
        </w:rPr>
        <w:drawing>
          <wp:inline distT="0" distB="0" distL="0" distR="0" wp14:anchorId="7BC04468" wp14:editId="7BC04469">
            <wp:extent cx="210773" cy="304038"/>
            <wp:effectExtent l="0" t="0" r="0" b="0"/>
            <wp:docPr id="1127" name="Picture 1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 11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3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936" w14:textId="77777777" w:rsidR="00595483" w:rsidRDefault="00595483">
      <w:pPr>
        <w:pStyle w:val="BodyText"/>
        <w:spacing w:before="18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395"/>
        <w:gridCol w:w="1230"/>
      </w:tblGrid>
      <w:tr w:rsidR="00595483" w14:paraId="7BC0393A" w14:textId="77777777">
        <w:trPr>
          <w:trHeight w:val="179"/>
        </w:trPr>
        <w:tc>
          <w:tcPr>
            <w:tcW w:w="845" w:type="dxa"/>
          </w:tcPr>
          <w:p w14:paraId="7BC0393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5" w:type="dxa"/>
          </w:tcPr>
          <w:p w14:paraId="7BC03938" w14:textId="77777777" w:rsidR="00595483" w:rsidRDefault="002E51FF">
            <w:pPr>
              <w:pStyle w:val="TableParagraph"/>
              <w:ind w:left="339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30" w:type="dxa"/>
          </w:tcPr>
          <w:p w14:paraId="7BC03939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3E" w14:textId="77777777">
        <w:trPr>
          <w:trHeight w:val="190"/>
        </w:trPr>
        <w:tc>
          <w:tcPr>
            <w:tcW w:w="845" w:type="dxa"/>
          </w:tcPr>
          <w:p w14:paraId="7BC0393B" w14:textId="77777777" w:rsidR="00595483" w:rsidRDefault="002E51FF">
            <w:pPr>
              <w:pStyle w:val="TableParagraph"/>
              <w:spacing w:before="6" w:line="164" w:lineRule="exact"/>
              <w:ind w:left="0" w:right="392"/>
              <w:jc w:val="right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7" behindDoc="1" locked="0" layoutInCell="1" allowOverlap="1" wp14:anchorId="7BC0446A" wp14:editId="7BC0446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20003</wp:posOffset>
                      </wp:positionV>
                      <wp:extent cx="92075" cy="209550"/>
                      <wp:effectExtent l="0" t="0" r="0" b="0"/>
                      <wp:wrapNone/>
                      <wp:docPr id="1128" name="Group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209550"/>
                                <a:chOff x="0" y="0"/>
                                <a:chExt cx="92075" cy="209550"/>
                              </a:xfrm>
                            </wpg:grpSpPr>
                            <wps:wsp>
                              <wps:cNvPr id="1129" name="Graphic 112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0" name="Graphic 1130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AFB34" id="Group 1128" o:spid="_x0000_s1026" style="position:absolute;margin-left:3pt;margin-top:1.6pt;width:7.25pt;height:16.5pt;z-index:-251657323;mso-wrap-distance-left:0;mso-wrap-distance-right:0" coordsize="920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">
                      <v:shape id="Graphic 1129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" path="m91821,l,,,88900r91821,l91821,xe" fillcolor="#0012bf" stroked="f">
                        <v:path arrowok="t"/>
                      </v:shape>
                      <v:shape id="Graphic 1130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" path="m91821,l,,,88900r91821,l91821,xe" fillcolor="#a619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95" w:type="dxa"/>
          </w:tcPr>
          <w:p w14:paraId="7BC0393C" w14:textId="77777777" w:rsidR="00595483" w:rsidRDefault="002E51FF">
            <w:pPr>
              <w:pStyle w:val="TableParagraph"/>
              <w:spacing w:line="169" w:lineRule="exact"/>
              <w:ind w:left="34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27355</w:t>
            </w:r>
          </w:p>
        </w:tc>
        <w:tc>
          <w:tcPr>
            <w:tcW w:w="1230" w:type="dxa"/>
          </w:tcPr>
          <w:p w14:paraId="7BC0393D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5701216273558</w:t>
            </w:r>
          </w:p>
        </w:tc>
      </w:tr>
      <w:tr w:rsidR="00595483" w14:paraId="7BC03942" w14:textId="77777777">
        <w:trPr>
          <w:trHeight w:val="183"/>
        </w:trPr>
        <w:tc>
          <w:tcPr>
            <w:tcW w:w="845" w:type="dxa"/>
          </w:tcPr>
          <w:p w14:paraId="7BC0393F" w14:textId="77777777" w:rsidR="00595483" w:rsidRDefault="002E51FF">
            <w:pPr>
              <w:pStyle w:val="TableParagraph"/>
              <w:spacing w:before="6"/>
              <w:ind w:left="0" w:right="337"/>
              <w:jc w:val="right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95" w:type="dxa"/>
          </w:tcPr>
          <w:p w14:paraId="7BC03940" w14:textId="77777777" w:rsidR="00595483" w:rsidRDefault="002E51FF">
            <w:pPr>
              <w:pStyle w:val="TableParagraph"/>
              <w:spacing w:line="163" w:lineRule="exact"/>
              <w:ind w:left="34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27353</w:t>
            </w:r>
          </w:p>
        </w:tc>
        <w:tc>
          <w:tcPr>
            <w:tcW w:w="1230" w:type="dxa"/>
          </w:tcPr>
          <w:p w14:paraId="7BC03941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5701216273534</w:t>
            </w:r>
          </w:p>
        </w:tc>
      </w:tr>
    </w:tbl>
    <w:p w14:paraId="7BC03943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8" behindDoc="1" locked="0" layoutInCell="1" allowOverlap="1" wp14:anchorId="7BC0446C" wp14:editId="7BC0446D">
                <wp:simplePos x="0" y="0"/>
                <wp:positionH relativeFrom="page">
                  <wp:posOffset>585597</wp:posOffset>
                </wp:positionH>
                <wp:positionV relativeFrom="paragraph">
                  <wp:posOffset>188468</wp:posOffset>
                </wp:positionV>
                <wp:extent cx="6385560" cy="1270"/>
                <wp:effectExtent l="0" t="0" r="0" b="0"/>
                <wp:wrapTopAndBottom/>
                <wp:docPr id="1131" name="Freeform: Shap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A86BB" id="Freeform: Shape 1131" o:spid="_x0000_s1026" style="position:absolute;margin-left:46.1pt;margin-top:14.85pt;width:502.8pt;height:.1pt;z-index:-2516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44" w14:textId="77777777" w:rsidR="00595483" w:rsidRDefault="00595483">
      <w:pPr>
        <w:pStyle w:val="BodyText"/>
        <w:spacing w:before="121"/>
      </w:pPr>
    </w:p>
    <w:p w14:paraId="7BC0394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56" behindDoc="0" locked="0" layoutInCell="1" allowOverlap="1" wp14:anchorId="7BC0446E" wp14:editId="7BC0446F">
            <wp:simplePos x="0" y="0"/>
            <wp:positionH relativeFrom="page">
              <wp:posOffset>592847</wp:posOffset>
            </wp:positionH>
            <wp:positionV relativeFrom="paragraph">
              <wp:posOffset>-2348</wp:posOffset>
            </wp:positionV>
            <wp:extent cx="738620" cy="808355"/>
            <wp:effectExtent l="0" t="0" r="0" b="0"/>
            <wp:wrapNone/>
            <wp:docPr id="1132" name="Picture 1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 1132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2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7" behindDoc="0" locked="0" layoutInCell="1" allowOverlap="1" wp14:anchorId="7BC04470" wp14:editId="7BC0447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133" name="Picture 1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Image 11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20"/>
        </w:rPr>
        <w:t>Snoddmapp</w:t>
      </w:r>
      <w:r>
        <w:rPr>
          <w:color w:val="575755"/>
          <w:spacing w:val="-6"/>
          <w:w w:val="120"/>
        </w:rPr>
        <w:t xml:space="preserve"> </w:t>
      </w:r>
      <w:r>
        <w:rPr>
          <w:color w:val="575755"/>
          <w:w w:val="120"/>
        </w:rPr>
        <w:t>Esselte</w:t>
      </w:r>
      <w:r>
        <w:rPr>
          <w:color w:val="575755"/>
          <w:spacing w:val="-5"/>
          <w:w w:val="120"/>
        </w:rPr>
        <w:t xml:space="preserve"> </w:t>
      </w:r>
      <w:r>
        <w:rPr>
          <w:color w:val="575755"/>
          <w:w w:val="120"/>
        </w:rPr>
        <w:t>FSC®</w:t>
      </w:r>
      <w:r>
        <w:rPr>
          <w:color w:val="575755"/>
          <w:spacing w:val="-6"/>
          <w:w w:val="120"/>
        </w:rPr>
        <w:t xml:space="preserve"> </w:t>
      </w:r>
      <w:r>
        <w:rPr>
          <w:color w:val="575755"/>
          <w:spacing w:val="-5"/>
          <w:w w:val="120"/>
        </w:rPr>
        <w:t>A4</w:t>
      </w:r>
    </w:p>
    <w:p w14:paraId="7BC03946" w14:textId="77777777" w:rsidR="00595483" w:rsidRDefault="002E51FF">
      <w:pPr>
        <w:pStyle w:val="BodyText"/>
        <w:spacing w:before="29"/>
        <w:ind w:left="1640"/>
      </w:pPr>
      <w:r>
        <w:rPr>
          <w:color w:val="575755"/>
          <w:w w:val="110"/>
        </w:rPr>
        <w:t>Mapp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gummibandsförslutning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starka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färger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praktisk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spacing w:val="-2"/>
          <w:w w:val="110"/>
        </w:rPr>
        <w:t>dokumenthantering.</w:t>
      </w:r>
    </w:p>
    <w:p w14:paraId="7BC03947" w14:textId="77777777" w:rsidR="00595483" w:rsidRDefault="002E51FF">
      <w:pPr>
        <w:ind w:left="9477"/>
        <w:rPr>
          <w:sz w:val="20"/>
        </w:rPr>
      </w:pPr>
      <w:r>
        <w:rPr>
          <w:noProof/>
          <w:position w:val="7"/>
          <w:sz w:val="20"/>
        </w:rPr>
        <w:drawing>
          <wp:inline distT="0" distB="0" distL="0" distR="0" wp14:anchorId="7BC04472" wp14:editId="7BC04473">
            <wp:extent cx="212978" cy="212979"/>
            <wp:effectExtent l="0" t="0" r="0" b="0"/>
            <wp:docPr id="1134" name="Picture 1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 1134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8" cy="21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7"/>
          <w:sz w:val="20"/>
        </w:rPr>
        <w:t xml:space="preserve"> </w:t>
      </w:r>
      <w:r>
        <w:rPr>
          <w:noProof/>
          <w:spacing w:val="23"/>
          <w:sz w:val="20"/>
        </w:rPr>
        <w:drawing>
          <wp:inline distT="0" distB="0" distL="0" distR="0" wp14:anchorId="7BC04474" wp14:editId="7BC04475">
            <wp:extent cx="210773" cy="304038"/>
            <wp:effectExtent l="0" t="0" r="0" b="0"/>
            <wp:docPr id="1135" name="Picture 1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Image 11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3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948" w14:textId="77777777" w:rsidR="00595483" w:rsidRDefault="00595483">
      <w:pPr>
        <w:pStyle w:val="BodyText"/>
        <w:spacing w:before="181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1366"/>
        <w:gridCol w:w="1229"/>
      </w:tblGrid>
      <w:tr w:rsidR="00595483" w14:paraId="7BC0394C" w14:textId="77777777">
        <w:trPr>
          <w:trHeight w:val="179"/>
        </w:trPr>
        <w:tc>
          <w:tcPr>
            <w:tcW w:w="823" w:type="dxa"/>
          </w:tcPr>
          <w:p w14:paraId="7BC03949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66" w:type="dxa"/>
          </w:tcPr>
          <w:p w14:paraId="7BC0394A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94B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50" w14:textId="77777777">
        <w:trPr>
          <w:trHeight w:val="190"/>
        </w:trPr>
        <w:tc>
          <w:tcPr>
            <w:tcW w:w="823" w:type="dxa"/>
          </w:tcPr>
          <w:p w14:paraId="7BC0394D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8" behindDoc="1" locked="0" layoutInCell="1" allowOverlap="1" wp14:anchorId="7BC04476" wp14:editId="7BC0447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450850"/>
                      <wp:effectExtent l="0" t="0" r="0" b="0"/>
                      <wp:wrapNone/>
                      <wp:docPr id="1136" name="Group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137" name="Graphic 1137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8" name="Graphic 1138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9" name="Graphic 1139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A2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0" name="Graphic 1140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693" y="88899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CF262D" id="Group 1136" o:spid="_x0000_s1026" style="position:absolute;margin-left:.5pt;margin-top:1.6pt;width:7.25pt;height:35.5pt;z-index:-251657322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">
                      <v:shape id="Graphic 1137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" path="m91821,l,,,88899r91821,l91821,xe" fillcolor="#0012bf" stroked="f">
                        <v:path arrowok="t"/>
                      </v:shape>
                      <v:shape id="Graphic 1138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" path="m91821,l,,,88899r91821,l91821,xe" fillcolor="#a6191f" stroked="f">
                        <v:path arrowok="t"/>
                      </v:shape>
                      <v:shape id="Graphic 1139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" path="m91821,l,,,88899r91821,l91821,xe" fillcolor="#ebda28" stroked="f">
                        <v:path arrowok="t"/>
                      </v:shape>
                      <v:shape id="Graphic 1140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" path="m91693,l,,,88899r91693,l91693,xe" fillcolor="#31804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12BF"/>
                <w:w w:val="115"/>
                <w:sz w:val="14"/>
              </w:rPr>
              <w:t>O</w:t>
            </w:r>
            <w:r>
              <w:rPr>
                <w:color w:val="0012BF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66" w:type="dxa"/>
          </w:tcPr>
          <w:p w14:paraId="7BC0394E" w14:textId="77777777" w:rsidR="00595483" w:rsidRDefault="002E51FF">
            <w:pPr>
              <w:pStyle w:val="TableParagraph"/>
              <w:spacing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44201</w:t>
            </w:r>
          </w:p>
        </w:tc>
        <w:tc>
          <w:tcPr>
            <w:tcW w:w="1229" w:type="dxa"/>
          </w:tcPr>
          <w:p w14:paraId="7BC0394F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5411313442015</w:t>
            </w:r>
          </w:p>
        </w:tc>
      </w:tr>
      <w:tr w:rsidR="00595483" w14:paraId="7BC03954" w14:textId="77777777">
        <w:trPr>
          <w:trHeight w:val="183"/>
        </w:trPr>
        <w:tc>
          <w:tcPr>
            <w:tcW w:w="823" w:type="dxa"/>
          </w:tcPr>
          <w:p w14:paraId="7BC03951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66" w:type="dxa"/>
          </w:tcPr>
          <w:p w14:paraId="7BC03952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44204</w:t>
            </w:r>
          </w:p>
        </w:tc>
        <w:tc>
          <w:tcPr>
            <w:tcW w:w="1229" w:type="dxa"/>
          </w:tcPr>
          <w:p w14:paraId="7BC03953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5411313442046</w:t>
            </w:r>
          </w:p>
        </w:tc>
      </w:tr>
      <w:tr w:rsidR="00595483" w14:paraId="7BC03958" w14:textId="77777777">
        <w:trPr>
          <w:trHeight w:val="196"/>
        </w:trPr>
        <w:tc>
          <w:tcPr>
            <w:tcW w:w="823" w:type="dxa"/>
          </w:tcPr>
          <w:p w14:paraId="7BC03955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EBDA28"/>
                <w:w w:val="115"/>
                <w:sz w:val="14"/>
              </w:rPr>
              <w:t>O</w:t>
            </w:r>
            <w:r>
              <w:rPr>
                <w:color w:val="EBDA28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Gul</w:t>
            </w:r>
          </w:p>
        </w:tc>
        <w:tc>
          <w:tcPr>
            <w:tcW w:w="1366" w:type="dxa"/>
          </w:tcPr>
          <w:p w14:paraId="7BC03956" w14:textId="77777777" w:rsidR="00595483" w:rsidRDefault="002E51FF">
            <w:pPr>
              <w:pStyle w:val="TableParagraph"/>
              <w:spacing w:before="7"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44203</w:t>
            </w:r>
          </w:p>
        </w:tc>
        <w:tc>
          <w:tcPr>
            <w:tcW w:w="1229" w:type="dxa"/>
          </w:tcPr>
          <w:p w14:paraId="7BC03957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5411313442039</w:t>
            </w:r>
          </w:p>
        </w:tc>
      </w:tr>
      <w:tr w:rsidR="00595483" w14:paraId="7BC0395C" w14:textId="77777777">
        <w:trPr>
          <w:trHeight w:val="183"/>
        </w:trPr>
        <w:tc>
          <w:tcPr>
            <w:tcW w:w="823" w:type="dxa"/>
          </w:tcPr>
          <w:p w14:paraId="7BC03959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66" w:type="dxa"/>
          </w:tcPr>
          <w:p w14:paraId="7BC0395A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44202</w:t>
            </w:r>
          </w:p>
        </w:tc>
        <w:tc>
          <w:tcPr>
            <w:tcW w:w="1229" w:type="dxa"/>
          </w:tcPr>
          <w:p w14:paraId="7BC0395B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5411313442022</w:t>
            </w:r>
          </w:p>
        </w:tc>
      </w:tr>
    </w:tbl>
    <w:p w14:paraId="7BC0395D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29" behindDoc="1" locked="0" layoutInCell="1" allowOverlap="1" wp14:anchorId="7BC04478" wp14:editId="7BC04479">
                <wp:simplePos x="0" y="0"/>
                <wp:positionH relativeFrom="page">
                  <wp:posOffset>585597</wp:posOffset>
                </wp:positionH>
                <wp:positionV relativeFrom="paragraph">
                  <wp:posOffset>188684</wp:posOffset>
                </wp:positionV>
                <wp:extent cx="6385560" cy="1270"/>
                <wp:effectExtent l="0" t="0" r="0" b="0"/>
                <wp:wrapTopAndBottom/>
                <wp:docPr id="1141" name="Freeform: Shap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28C8B" id="Freeform: Shape 1141" o:spid="_x0000_s1026" style="position:absolute;margin-left:46.1pt;margin-top:14.85pt;width:502.8pt;height:.1pt;z-index:-2516571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5E" w14:textId="77777777" w:rsidR="00595483" w:rsidRDefault="00595483">
      <w:pPr>
        <w:rPr>
          <w:sz w:val="20"/>
        </w:rPr>
        <w:sectPr w:rsidR="00595483">
          <w:headerReference w:type="default" r:id="rId216"/>
          <w:footerReference w:type="default" r:id="rId217"/>
          <w:pgSz w:w="11900" w:h="16840"/>
          <w:pgMar w:top="1120" w:right="740" w:bottom="460" w:left="740" w:header="0" w:footer="273" w:gutter="0"/>
          <w:cols w:space="720"/>
        </w:sectPr>
      </w:pPr>
    </w:p>
    <w:p w14:paraId="7BC0395F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758" behindDoc="0" locked="0" layoutInCell="1" allowOverlap="1" wp14:anchorId="7BC0447A" wp14:editId="7BC0447B">
            <wp:simplePos x="0" y="0"/>
            <wp:positionH relativeFrom="page">
              <wp:posOffset>616857</wp:posOffset>
            </wp:positionH>
            <wp:positionV relativeFrom="paragraph">
              <wp:posOffset>231283</wp:posOffset>
            </wp:positionV>
            <wp:extent cx="693978" cy="362619"/>
            <wp:effectExtent l="0" t="0" r="0" b="0"/>
            <wp:wrapNone/>
            <wp:docPr id="1142" name="Picture 1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 1142"/>
                    <pic:cNvPicPr/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78" cy="36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9" behindDoc="0" locked="0" layoutInCell="1" allowOverlap="1" wp14:anchorId="7BC0447C" wp14:editId="7BC0447D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143" name="Picture 1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Image 11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Snoddmapp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Esselte,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kartong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3-</w:t>
      </w:r>
      <w:r>
        <w:rPr>
          <w:color w:val="575755"/>
          <w:spacing w:val="-2"/>
          <w:w w:val="115"/>
        </w:rPr>
        <w:t>klaff</w:t>
      </w:r>
    </w:p>
    <w:p w14:paraId="7BC03960" w14:textId="77777777" w:rsidR="00595483" w:rsidRDefault="002E51FF">
      <w:pPr>
        <w:pStyle w:val="BodyText"/>
        <w:spacing w:before="29"/>
        <w:ind w:left="1640"/>
      </w:pPr>
      <w:r>
        <w:rPr>
          <w:color w:val="575755"/>
          <w:w w:val="110"/>
        </w:rPr>
        <w:t>Tillverkad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av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390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g/m2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Chartreuse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kartong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i</w:t>
      </w:r>
      <w:r>
        <w:rPr>
          <w:color w:val="575755"/>
          <w:spacing w:val="4"/>
          <w:w w:val="110"/>
        </w:rPr>
        <w:t xml:space="preserve"> </w:t>
      </w:r>
      <w:r>
        <w:rPr>
          <w:color w:val="575755"/>
          <w:w w:val="110"/>
        </w:rPr>
        <w:t>klara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spacing w:val="-2"/>
          <w:w w:val="110"/>
        </w:rPr>
        <w:t>färger</w:t>
      </w:r>
    </w:p>
    <w:p w14:paraId="7BC03961" w14:textId="77777777" w:rsidR="00595483" w:rsidRDefault="002E51FF">
      <w:pPr>
        <w:pStyle w:val="BodyText"/>
        <w:ind w:left="9886"/>
        <w:rPr>
          <w:sz w:val="20"/>
        </w:rPr>
      </w:pPr>
      <w:r>
        <w:rPr>
          <w:noProof/>
          <w:sz w:val="20"/>
        </w:rPr>
        <w:drawing>
          <wp:inline distT="0" distB="0" distL="0" distR="0" wp14:anchorId="7BC0447E" wp14:editId="7BC0447F">
            <wp:extent cx="210818" cy="304038"/>
            <wp:effectExtent l="0" t="0" r="0" b="0"/>
            <wp:docPr id="1144" name="Picture 1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 11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18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962" w14:textId="77777777" w:rsidR="00595483" w:rsidRDefault="00595483">
      <w:pPr>
        <w:pStyle w:val="BodyText"/>
        <w:spacing w:before="181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374"/>
        <w:gridCol w:w="1244"/>
      </w:tblGrid>
      <w:tr w:rsidR="00595483" w14:paraId="7BC03966" w14:textId="77777777">
        <w:trPr>
          <w:trHeight w:val="179"/>
        </w:trPr>
        <w:tc>
          <w:tcPr>
            <w:tcW w:w="830" w:type="dxa"/>
          </w:tcPr>
          <w:p w14:paraId="7BC03963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4" w:type="dxa"/>
          </w:tcPr>
          <w:p w14:paraId="7BC03964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965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6A" w14:textId="77777777">
        <w:trPr>
          <w:trHeight w:val="190"/>
        </w:trPr>
        <w:tc>
          <w:tcPr>
            <w:tcW w:w="830" w:type="dxa"/>
          </w:tcPr>
          <w:p w14:paraId="7BC03967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59" behindDoc="1" locked="0" layoutInCell="1" allowOverlap="1" wp14:anchorId="7BC04480" wp14:editId="7BC0448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20130</wp:posOffset>
                      </wp:positionV>
                      <wp:extent cx="92075" cy="571500"/>
                      <wp:effectExtent l="0" t="0" r="0" b="0"/>
                      <wp:wrapNone/>
                      <wp:docPr id="1145" name="Group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7" name="Graphic 1147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A2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9" name="Graphic 1149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170055" id="Group 1145" o:spid="_x0000_s1026" style="position:absolute;margin-left:.5pt;margin-top:1.6pt;width:7.25pt;height:45pt;z-index:-251657321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">
                      <v:shape id="Graphic 1146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" path="m91821,l,,,88900r91821,l91821,xe" fillcolor="#0012bf" stroked="f">
                        <v:path arrowok="t"/>
                      </v:shape>
                      <v:shape id="Graphic 1147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" path="m91821,l,,,88900r91821,l91821,xe" fillcolor="#a6191f" stroked="f">
                        <v:path arrowok="t"/>
                      </v:shape>
                      <v:shape id="Graphic 1148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" path="m91821,l,,,88900r91821,l91821,xe" fillcolor="#ebda28" stroked="f">
                        <v:path arrowok="t"/>
                      </v:shape>
                      <v:shape id="Graphic 1149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" path="m91693,l,,,88900r91693,l91693,xe" fillcolor="#318040" stroked="f">
                        <v:path arrowok="t"/>
                      </v:shape>
                      <v:shape id="Graphic 1150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74" w:type="dxa"/>
          </w:tcPr>
          <w:p w14:paraId="7BC03968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1326502</w:t>
            </w:r>
          </w:p>
        </w:tc>
        <w:tc>
          <w:tcPr>
            <w:tcW w:w="1244" w:type="dxa"/>
          </w:tcPr>
          <w:p w14:paraId="7BC03969" w14:textId="77777777" w:rsidR="00595483" w:rsidRDefault="002E51FF">
            <w:pPr>
              <w:pStyle w:val="TableParagraph"/>
              <w:spacing w:line="169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5411313894623</w:t>
            </w:r>
          </w:p>
        </w:tc>
      </w:tr>
      <w:tr w:rsidR="00595483" w14:paraId="7BC0396E" w14:textId="77777777">
        <w:trPr>
          <w:trHeight w:val="183"/>
        </w:trPr>
        <w:tc>
          <w:tcPr>
            <w:tcW w:w="830" w:type="dxa"/>
          </w:tcPr>
          <w:p w14:paraId="7BC0396B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74" w:type="dxa"/>
          </w:tcPr>
          <w:p w14:paraId="7BC0396C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1326515</w:t>
            </w:r>
          </w:p>
        </w:tc>
        <w:tc>
          <w:tcPr>
            <w:tcW w:w="1244" w:type="dxa"/>
          </w:tcPr>
          <w:p w14:paraId="7BC0396D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5411313894661</w:t>
            </w:r>
          </w:p>
        </w:tc>
      </w:tr>
      <w:tr w:rsidR="00595483" w14:paraId="7BC03972" w14:textId="77777777">
        <w:trPr>
          <w:trHeight w:val="196"/>
        </w:trPr>
        <w:tc>
          <w:tcPr>
            <w:tcW w:w="830" w:type="dxa"/>
          </w:tcPr>
          <w:p w14:paraId="7BC0396F" w14:textId="77777777" w:rsidR="00595483" w:rsidRDefault="002E51FF">
            <w:pPr>
              <w:pStyle w:val="TableParagraph"/>
              <w:spacing w:before="12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374" w:type="dxa"/>
          </w:tcPr>
          <w:p w14:paraId="7BC03970" w14:textId="77777777" w:rsidR="00595483" w:rsidRDefault="002E51FF">
            <w:pPr>
              <w:pStyle w:val="TableParagraph"/>
              <w:spacing w:before="7" w:line="169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1326506</w:t>
            </w:r>
          </w:p>
        </w:tc>
        <w:tc>
          <w:tcPr>
            <w:tcW w:w="1244" w:type="dxa"/>
          </w:tcPr>
          <w:p w14:paraId="7BC03971" w14:textId="77777777" w:rsidR="00595483" w:rsidRDefault="002E51FF">
            <w:pPr>
              <w:pStyle w:val="TableParagraph"/>
              <w:spacing w:before="7" w:line="169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5411313894630</w:t>
            </w:r>
          </w:p>
        </w:tc>
      </w:tr>
      <w:tr w:rsidR="00595483" w14:paraId="7BC03976" w14:textId="77777777">
        <w:trPr>
          <w:trHeight w:val="183"/>
        </w:trPr>
        <w:tc>
          <w:tcPr>
            <w:tcW w:w="830" w:type="dxa"/>
          </w:tcPr>
          <w:p w14:paraId="7BC03973" w14:textId="77777777" w:rsidR="00595483" w:rsidRDefault="002E51FF">
            <w:pPr>
              <w:pStyle w:val="TableParagraph"/>
              <w:spacing w:before="6"/>
              <w:ind w:left="0" w:right="315"/>
              <w:jc w:val="right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74" w:type="dxa"/>
          </w:tcPr>
          <w:p w14:paraId="7BC03974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1326508</w:t>
            </w:r>
          </w:p>
        </w:tc>
        <w:tc>
          <w:tcPr>
            <w:tcW w:w="1244" w:type="dxa"/>
          </w:tcPr>
          <w:p w14:paraId="7BC03975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5411313894647</w:t>
            </w:r>
          </w:p>
        </w:tc>
      </w:tr>
      <w:tr w:rsidR="00595483" w14:paraId="7BC0397A" w14:textId="77777777">
        <w:trPr>
          <w:trHeight w:val="190"/>
        </w:trPr>
        <w:tc>
          <w:tcPr>
            <w:tcW w:w="830" w:type="dxa"/>
          </w:tcPr>
          <w:p w14:paraId="7BC03977" w14:textId="77777777" w:rsidR="00595483" w:rsidRDefault="002E51FF">
            <w:pPr>
              <w:pStyle w:val="TableParagraph"/>
              <w:spacing w:before="12"/>
              <w:ind w:left="0" w:right="301"/>
              <w:jc w:val="righ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74" w:type="dxa"/>
          </w:tcPr>
          <w:p w14:paraId="7BC03978" w14:textId="77777777" w:rsidR="00595483" w:rsidRDefault="002E51FF">
            <w:pPr>
              <w:pStyle w:val="TableParagraph"/>
              <w:spacing w:before="7"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623402</w:t>
            </w:r>
          </w:p>
        </w:tc>
        <w:tc>
          <w:tcPr>
            <w:tcW w:w="1244" w:type="dxa"/>
          </w:tcPr>
          <w:p w14:paraId="7BC03979" w14:textId="77777777" w:rsidR="00595483" w:rsidRDefault="002E51FF">
            <w:pPr>
              <w:pStyle w:val="TableParagraph"/>
              <w:spacing w:before="7"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4049793004266</w:t>
            </w:r>
          </w:p>
        </w:tc>
      </w:tr>
    </w:tbl>
    <w:p w14:paraId="7BC0397B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0" behindDoc="1" locked="0" layoutInCell="1" allowOverlap="1" wp14:anchorId="7BC04482" wp14:editId="7BC04483">
                <wp:simplePos x="0" y="0"/>
                <wp:positionH relativeFrom="page">
                  <wp:posOffset>585597</wp:posOffset>
                </wp:positionH>
                <wp:positionV relativeFrom="paragraph">
                  <wp:posOffset>188684</wp:posOffset>
                </wp:positionV>
                <wp:extent cx="6385560" cy="1270"/>
                <wp:effectExtent l="0" t="0" r="0" b="0"/>
                <wp:wrapTopAndBottom/>
                <wp:docPr id="1151" name="Freeform: 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81086" id="Freeform: Shape 1151" o:spid="_x0000_s1026" style="position:absolute;margin-left:46.1pt;margin-top:14.85pt;width:502.8pt;height:.1pt;z-index:-2516571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7C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97D" w14:textId="77777777" w:rsidR="00595483" w:rsidRDefault="002E51FF">
      <w:pPr>
        <w:pStyle w:val="Heading1"/>
        <w:spacing w:before="242" w:line="261" w:lineRule="auto"/>
        <w:ind w:right="2542"/>
      </w:pPr>
      <w:r>
        <w:rPr>
          <w:noProof/>
        </w:rPr>
        <w:drawing>
          <wp:anchor distT="0" distB="0" distL="0" distR="0" simplePos="0" relativeHeight="251658760" behindDoc="0" locked="0" layoutInCell="1" allowOverlap="1" wp14:anchorId="7BC04484" wp14:editId="7BC04485">
            <wp:simplePos x="0" y="0"/>
            <wp:positionH relativeFrom="page">
              <wp:posOffset>608164</wp:posOffset>
            </wp:positionH>
            <wp:positionV relativeFrom="paragraph">
              <wp:posOffset>196393</wp:posOffset>
            </wp:positionV>
            <wp:extent cx="677038" cy="924726"/>
            <wp:effectExtent l="0" t="0" r="0" b="0"/>
            <wp:wrapNone/>
            <wp:docPr id="1156" name="Picture 1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 1156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8" cy="924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61" behindDoc="0" locked="0" layoutInCell="1" allowOverlap="1" wp14:anchorId="7BC04486" wp14:editId="7BC04487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1157" name="Picture 1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Image 11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62" behindDoc="0" locked="0" layoutInCell="1" allowOverlap="1" wp14:anchorId="7BC04488" wp14:editId="7BC04489">
            <wp:simplePos x="0" y="0"/>
            <wp:positionH relativeFrom="page">
              <wp:posOffset>6747509</wp:posOffset>
            </wp:positionH>
            <wp:positionV relativeFrom="paragraph">
              <wp:posOffset>439166</wp:posOffset>
            </wp:positionV>
            <wp:extent cx="212471" cy="310642"/>
            <wp:effectExtent l="0" t="0" r="0" b="0"/>
            <wp:wrapNone/>
            <wp:docPr id="1158" name="Picture 1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 11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Anteckningsböcker,_block_och_blanketter"/>
      <w:bookmarkStart w:id="15" w:name="_bookmark7"/>
      <w:bookmarkEnd w:id="14"/>
      <w:bookmarkEnd w:id="15"/>
      <w:r>
        <w:rPr>
          <w:color w:val="575755"/>
          <w:w w:val="110"/>
        </w:rPr>
        <w:t>Anteckningsblock Leitz Office A4 linjerat, spiralbundet med kartong omslag</w:t>
      </w:r>
    </w:p>
    <w:p w14:paraId="7BC0397E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kvalitet, pärmsidor av laminerad kartong och är spiralbundet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 360o öppning.</w:t>
      </w:r>
    </w:p>
    <w:p w14:paraId="7BC0397F" w14:textId="77777777" w:rsidR="00595483" w:rsidRDefault="00595483">
      <w:pPr>
        <w:pStyle w:val="BodyText"/>
        <w:spacing w:before="15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"/>
        <w:gridCol w:w="1366"/>
        <w:gridCol w:w="1229"/>
      </w:tblGrid>
      <w:tr w:rsidR="00595483" w14:paraId="7BC03983" w14:textId="77777777">
        <w:trPr>
          <w:trHeight w:val="179"/>
        </w:trPr>
        <w:tc>
          <w:tcPr>
            <w:tcW w:w="873" w:type="dxa"/>
          </w:tcPr>
          <w:p w14:paraId="7BC03980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66" w:type="dxa"/>
          </w:tcPr>
          <w:p w14:paraId="7BC03981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982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87" w14:textId="77777777">
        <w:trPr>
          <w:trHeight w:val="187"/>
        </w:trPr>
        <w:tc>
          <w:tcPr>
            <w:tcW w:w="873" w:type="dxa"/>
          </w:tcPr>
          <w:p w14:paraId="7BC03984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0" behindDoc="1" locked="0" layoutInCell="1" allowOverlap="1" wp14:anchorId="7BC0448A" wp14:editId="7BC0448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450850"/>
                      <wp:effectExtent l="0" t="0" r="0" b="0"/>
                      <wp:wrapNone/>
                      <wp:docPr id="1159" name="Group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Graphic 1161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3" name="Graphic 1163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B903A4" id="Group 1159" o:spid="_x0000_s1026" style="position:absolute;margin-left:3pt;margin-top:1.6pt;width:7.25pt;height:35.5pt;z-index:-251657320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">
                      <v:shape id="Graphic 1160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" path="m91821,l,,,88900r91821,l91821,xe" fillcolor="#0012bf" stroked="f">
                        <v:path arrowok="t"/>
                      </v:shape>
                      <v:shape id="Graphic 1161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" path="m91821,l,,,88900r91821,l91821,xe" fillcolor="#a6191f" stroked="f">
                        <v:path arrowok="t"/>
                      </v:shape>
                      <v:shape id="Graphic 1162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" path="m91693,l,,,88900r91693,l91693,xe" fillcolor="#318040" stroked="f">
                        <v:path arrowok="t"/>
                      </v:shape>
                      <v:shape id="Graphic 1163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" path="m91821,l,,,88900r91821,l91821,xe" fillcolor="#cc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66" w:type="dxa"/>
          </w:tcPr>
          <w:p w14:paraId="7BC03985" w14:textId="77777777" w:rsidR="00595483" w:rsidRDefault="002E51FF">
            <w:pPr>
              <w:pStyle w:val="TableParagraph"/>
              <w:spacing w:line="166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46480035</w:t>
            </w:r>
          </w:p>
        </w:tc>
        <w:tc>
          <w:tcPr>
            <w:tcW w:w="1229" w:type="dxa"/>
          </w:tcPr>
          <w:p w14:paraId="7BC03986" w14:textId="77777777" w:rsidR="00595483" w:rsidRDefault="002E51FF">
            <w:pPr>
              <w:pStyle w:val="TableParagraph"/>
              <w:spacing w:line="166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4002432112647</w:t>
            </w:r>
          </w:p>
        </w:tc>
      </w:tr>
      <w:tr w:rsidR="00595483" w14:paraId="7BC0398B" w14:textId="77777777">
        <w:trPr>
          <w:trHeight w:val="190"/>
        </w:trPr>
        <w:tc>
          <w:tcPr>
            <w:tcW w:w="873" w:type="dxa"/>
          </w:tcPr>
          <w:p w14:paraId="7BC03988" w14:textId="77777777" w:rsidR="00595483" w:rsidRDefault="002E51FF">
            <w:pPr>
              <w:pStyle w:val="TableParagraph"/>
              <w:spacing w:before="9" w:line="161" w:lineRule="exact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66" w:type="dxa"/>
          </w:tcPr>
          <w:p w14:paraId="7BC03989" w14:textId="77777777" w:rsidR="00595483" w:rsidRDefault="002E51FF">
            <w:pPr>
              <w:pStyle w:val="TableParagraph"/>
              <w:spacing w:before="4" w:line="166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46480025</w:t>
            </w:r>
          </w:p>
        </w:tc>
        <w:tc>
          <w:tcPr>
            <w:tcW w:w="1229" w:type="dxa"/>
          </w:tcPr>
          <w:p w14:paraId="7BC0398A" w14:textId="77777777" w:rsidR="00595483" w:rsidRDefault="002E51FF">
            <w:pPr>
              <w:pStyle w:val="TableParagraph"/>
              <w:spacing w:before="4" w:line="166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4002432112630</w:t>
            </w:r>
          </w:p>
        </w:tc>
      </w:tr>
      <w:tr w:rsidR="00595483" w14:paraId="7BC0398F" w14:textId="77777777">
        <w:trPr>
          <w:trHeight w:val="190"/>
        </w:trPr>
        <w:tc>
          <w:tcPr>
            <w:tcW w:w="873" w:type="dxa"/>
          </w:tcPr>
          <w:p w14:paraId="7BC0398C" w14:textId="77777777" w:rsidR="00595483" w:rsidRDefault="002E51FF">
            <w:pPr>
              <w:pStyle w:val="TableParagraph"/>
              <w:spacing w:before="9" w:line="161" w:lineRule="exact"/>
              <w:ind w:left="24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66" w:type="dxa"/>
          </w:tcPr>
          <w:p w14:paraId="7BC0398D" w14:textId="77777777" w:rsidR="00595483" w:rsidRDefault="002E51FF">
            <w:pPr>
              <w:pStyle w:val="TableParagraph"/>
              <w:spacing w:before="4" w:line="166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46480055</w:t>
            </w:r>
          </w:p>
        </w:tc>
        <w:tc>
          <w:tcPr>
            <w:tcW w:w="1229" w:type="dxa"/>
          </w:tcPr>
          <w:p w14:paraId="7BC0398E" w14:textId="77777777" w:rsidR="00595483" w:rsidRDefault="002E51FF">
            <w:pPr>
              <w:pStyle w:val="TableParagraph"/>
              <w:spacing w:before="4" w:line="166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4002432112654</w:t>
            </w:r>
          </w:p>
        </w:tc>
      </w:tr>
      <w:tr w:rsidR="00595483" w14:paraId="7BC03993" w14:textId="77777777">
        <w:trPr>
          <w:trHeight w:val="186"/>
        </w:trPr>
        <w:tc>
          <w:tcPr>
            <w:tcW w:w="873" w:type="dxa"/>
          </w:tcPr>
          <w:p w14:paraId="7BC03990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366" w:type="dxa"/>
          </w:tcPr>
          <w:p w14:paraId="7BC03991" w14:textId="77777777" w:rsidR="00595483" w:rsidRDefault="002E51FF">
            <w:pPr>
              <w:pStyle w:val="TableParagraph"/>
              <w:spacing w:before="4"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46480085</w:t>
            </w:r>
          </w:p>
        </w:tc>
        <w:tc>
          <w:tcPr>
            <w:tcW w:w="1229" w:type="dxa"/>
          </w:tcPr>
          <w:p w14:paraId="7BC03992" w14:textId="77777777" w:rsidR="00595483" w:rsidRDefault="002E51FF">
            <w:pPr>
              <w:pStyle w:val="TableParagraph"/>
              <w:spacing w:before="4"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4002432112661</w:t>
            </w:r>
          </w:p>
        </w:tc>
      </w:tr>
    </w:tbl>
    <w:p w14:paraId="7BC03994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1" behindDoc="1" locked="0" layoutInCell="1" allowOverlap="1" wp14:anchorId="7BC0448C" wp14:editId="7BC0448D">
                <wp:simplePos x="0" y="0"/>
                <wp:positionH relativeFrom="page">
                  <wp:posOffset>585597</wp:posOffset>
                </wp:positionH>
                <wp:positionV relativeFrom="paragraph">
                  <wp:posOffset>188595</wp:posOffset>
                </wp:positionV>
                <wp:extent cx="6385560" cy="1270"/>
                <wp:effectExtent l="0" t="0" r="0" b="0"/>
                <wp:wrapTopAndBottom/>
                <wp:docPr id="1164" name="Freeform: Shap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EE1C9" id="Freeform: Shape 1164" o:spid="_x0000_s1026" style="position:absolute;margin-left:46.1pt;margin-top:14.85pt;width:502.8pt;height:.1pt;z-index:-2516571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95" w14:textId="77777777" w:rsidR="00595483" w:rsidRDefault="00595483">
      <w:pPr>
        <w:pStyle w:val="BodyText"/>
        <w:spacing w:before="121"/>
      </w:pPr>
    </w:p>
    <w:p w14:paraId="7BC03996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763" behindDoc="0" locked="0" layoutInCell="1" allowOverlap="1" wp14:anchorId="7BC0448E" wp14:editId="7BC0448F">
            <wp:simplePos x="0" y="0"/>
            <wp:positionH relativeFrom="page">
              <wp:posOffset>608164</wp:posOffset>
            </wp:positionH>
            <wp:positionV relativeFrom="paragraph">
              <wp:posOffset>42660</wp:posOffset>
            </wp:positionV>
            <wp:extent cx="677038" cy="924726"/>
            <wp:effectExtent l="0" t="0" r="0" b="0"/>
            <wp:wrapNone/>
            <wp:docPr id="1165" name="Picture 1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Image 1165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8" cy="924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64" behindDoc="0" locked="0" layoutInCell="1" allowOverlap="1" wp14:anchorId="7BC04490" wp14:editId="7BC04491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166" name="Picture 1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 11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65" behindDoc="0" locked="0" layoutInCell="1" allowOverlap="1" wp14:anchorId="7BC04492" wp14:editId="7BC04493">
            <wp:simplePos x="0" y="0"/>
            <wp:positionH relativeFrom="page">
              <wp:posOffset>6747509</wp:posOffset>
            </wp:positionH>
            <wp:positionV relativeFrom="paragraph">
              <wp:posOffset>285560</wp:posOffset>
            </wp:positionV>
            <wp:extent cx="212471" cy="310642"/>
            <wp:effectExtent l="0" t="0" r="0" b="0"/>
            <wp:wrapNone/>
            <wp:docPr id="1167" name="Picture 1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Image 11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A4 linjerat, spiralbundet med PP </w:t>
      </w:r>
      <w:r>
        <w:rPr>
          <w:color w:val="575755"/>
          <w:spacing w:val="-2"/>
          <w:w w:val="115"/>
        </w:rPr>
        <w:t>omslag</w:t>
      </w:r>
    </w:p>
    <w:p w14:paraId="7BC03997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kvalitet,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pärmsidor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spiralbundet</w:t>
      </w:r>
      <w:r>
        <w:rPr>
          <w:color w:val="575755"/>
          <w:spacing w:val="34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360o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öppning.</w:t>
      </w:r>
    </w:p>
    <w:p w14:paraId="7BC03998" w14:textId="77777777" w:rsidR="00595483" w:rsidRDefault="00595483">
      <w:pPr>
        <w:pStyle w:val="BodyText"/>
        <w:spacing w:before="151" w:after="1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1366"/>
        <w:gridCol w:w="1229"/>
      </w:tblGrid>
      <w:tr w:rsidR="00595483" w14:paraId="7BC0399C" w14:textId="77777777">
        <w:trPr>
          <w:trHeight w:val="179"/>
        </w:trPr>
        <w:tc>
          <w:tcPr>
            <w:tcW w:w="823" w:type="dxa"/>
          </w:tcPr>
          <w:p w14:paraId="7BC03999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66" w:type="dxa"/>
          </w:tcPr>
          <w:p w14:paraId="7BC0399A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99B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A0" w14:textId="77777777">
        <w:trPr>
          <w:trHeight w:val="190"/>
        </w:trPr>
        <w:tc>
          <w:tcPr>
            <w:tcW w:w="823" w:type="dxa"/>
          </w:tcPr>
          <w:p w14:paraId="7BC0399D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66" w:type="dxa"/>
          </w:tcPr>
          <w:p w14:paraId="7BC0399E" w14:textId="77777777" w:rsidR="00595483" w:rsidRDefault="002E51FF">
            <w:pPr>
              <w:pStyle w:val="TableParagraph"/>
              <w:spacing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44960035</w:t>
            </w:r>
          </w:p>
        </w:tc>
        <w:tc>
          <w:tcPr>
            <w:tcW w:w="1229" w:type="dxa"/>
          </w:tcPr>
          <w:p w14:paraId="7BC0399F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4002432112449</w:t>
            </w:r>
          </w:p>
        </w:tc>
      </w:tr>
      <w:tr w:rsidR="00595483" w14:paraId="7BC039A4" w14:textId="77777777">
        <w:trPr>
          <w:trHeight w:val="188"/>
        </w:trPr>
        <w:tc>
          <w:tcPr>
            <w:tcW w:w="823" w:type="dxa"/>
          </w:tcPr>
          <w:p w14:paraId="7BC039A1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1" behindDoc="1" locked="0" layoutInCell="1" allowOverlap="1" wp14:anchorId="7BC04494" wp14:editId="7BC0449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-100519</wp:posOffset>
                      </wp:positionV>
                      <wp:extent cx="92075" cy="450850"/>
                      <wp:effectExtent l="0" t="0" r="0" b="0"/>
                      <wp:wrapNone/>
                      <wp:docPr id="116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Graphic 1170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Graphic 1172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EE7A7" id="Group 1168" o:spid="_x0000_s1026" style="position:absolute;margin-left:.5pt;margin-top:-7.9pt;width:7.25pt;height:35.5pt;z-index:-251657319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">
                      <v:shape id="Graphic 1169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" path="m91821,l,,,88900r91821,l91821,xe" fillcolor="#0012bf" stroked="f">
                        <v:path arrowok="t"/>
                      </v:shape>
                      <v:shape id="Graphic 1170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" path="m91821,l,,,88900r91821,l91821,xe" fillcolor="#a6191f" stroked="f">
                        <v:path arrowok="t"/>
                      </v:shape>
                      <v:shape id="Graphic 1171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" path="m91693,l,,,88900r91693,l91693,xe" fillcolor="#318040" stroked="f">
                        <v:path arrowok="t"/>
                      </v:shape>
                      <v:shape id="Graphic 1172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" path="m91821,l,,,88900r91821,l91821,xe" fillcolor="#cc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6191F"/>
                <w:w w:val="115"/>
                <w:sz w:val="14"/>
              </w:rPr>
              <w:t>O</w:t>
            </w:r>
            <w:r>
              <w:rPr>
                <w:color w:val="A6191F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66" w:type="dxa"/>
          </w:tcPr>
          <w:p w14:paraId="7BC039A2" w14:textId="77777777" w:rsidR="00595483" w:rsidRDefault="002E51FF">
            <w:pPr>
              <w:pStyle w:val="TableParagraph"/>
              <w:spacing w:line="168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44960025</w:t>
            </w:r>
          </w:p>
        </w:tc>
        <w:tc>
          <w:tcPr>
            <w:tcW w:w="1229" w:type="dxa"/>
          </w:tcPr>
          <w:p w14:paraId="7BC039A3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4002432112432</w:t>
            </w:r>
          </w:p>
        </w:tc>
      </w:tr>
      <w:tr w:rsidR="00595483" w14:paraId="7BC039A8" w14:textId="77777777">
        <w:trPr>
          <w:trHeight w:val="191"/>
        </w:trPr>
        <w:tc>
          <w:tcPr>
            <w:tcW w:w="823" w:type="dxa"/>
          </w:tcPr>
          <w:p w14:paraId="7BC039A5" w14:textId="77777777" w:rsidR="00595483" w:rsidRDefault="002E51FF">
            <w:pPr>
              <w:pStyle w:val="TableParagraph"/>
              <w:spacing w:before="7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66" w:type="dxa"/>
          </w:tcPr>
          <w:p w14:paraId="7BC039A6" w14:textId="77777777" w:rsidR="00595483" w:rsidRDefault="002E51FF">
            <w:pPr>
              <w:pStyle w:val="TableParagraph"/>
              <w:spacing w:before="2"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44960055</w:t>
            </w:r>
          </w:p>
        </w:tc>
        <w:tc>
          <w:tcPr>
            <w:tcW w:w="1229" w:type="dxa"/>
          </w:tcPr>
          <w:p w14:paraId="7BC039A7" w14:textId="77777777" w:rsidR="00595483" w:rsidRDefault="002E51FF">
            <w:pPr>
              <w:pStyle w:val="TableParagraph"/>
              <w:spacing w:before="2"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4002432112456</w:t>
            </w:r>
          </w:p>
        </w:tc>
      </w:tr>
      <w:tr w:rsidR="00595483" w14:paraId="7BC039AC" w14:textId="77777777">
        <w:trPr>
          <w:trHeight w:val="188"/>
        </w:trPr>
        <w:tc>
          <w:tcPr>
            <w:tcW w:w="823" w:type="dxa"/>
          </w:tcPr>
          <w:p w14:paraId="7BC039A9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color w:val="CCCCCC"/>
                <w:w w:val="115"/>
                <w:sz w:val="14"/>
              </w:rPr>
              <w:t>O</w:t>
            </w:r>
            <w:r>
              <w:rPr>
                <w:color w:val="CCCCCC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366" w:type="dxa"/>
          </w:tcPr>
          <w:p w14:paraId="7BC039AA" w14:textId="77777777" w:rsidR="00595483" w:rsidRDefault="002E51FF">
            <w:pPr>
              <w:pStyle w:val="TableParagraph"/>
              <w:spacing w:line="168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44960085</w:t>
            </w:r>
          </w:p>
        </w:tc>
        <w:tc>
          <w:tcPr>
            <w:tcW w:w="1229" w:type="dxa"/>
          </w:tcPr>
          <w:p w14:paraId="7BC039AB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4002432112463</w:t>
            </w:r>
          </w:p>
        </w:tc>
      </w:tr>
    </w:tbl>
    <w:p w14:paraId="7BC039AD" w14:textId="77777777" w:rsidR="00595483" w:rsidRDefault="002E51FF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2" behindDoc="1" locked="0" layoutInCell="1" allowOverlap="1" wp14:anchorId="7BC04496" wp14:editId="7BC04497">
                <wp:simplePos x="0" y="0"/>
                <wp:positionH relativeFrom="page">
                  <wp:posOffset>585597</wp:posOffset>
                </wp:positionH>
                <wp:positionV relativeFrom="paragraph">
                  <wp:posOffset>186054</wp:posOffset>
                </wp:positionV>
                <wp:extent cx="6385560" cy="1270"/>
                <wp:effectExtent l="0" t="0" r="0" b="0"/>
                <wp:wrapTopAndBottom/>
                <wp:docPr id="1173" name="Freeform: 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8C299" id="Freeform: Shape 1173" o:spid="_x0000_s1026" style="position:absolute;margin-left:46.1pt;margin-top:14.65pt;width:502.8pt;height:.1pt;z-index:-2516571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z+u2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AE" w14:textId="77777777" w:rsidR="00595483" w:rsidRDefault="00595483">
      <w:pPr>
        <w:pStyle w:val="BodyText"/>
        <w:spacing w:before="121"/>
      </w:pPr>
    </w:p>
    <w:p w14:paraId="7BC039AF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766" behindDoc="0" locked="0" layoutInCell="1" allowOverlap="1" wp14:anchorId="7BC04498" wp14:editId="7BC04499">
            <wp:simplePos x="0" y="0"/>
            <wp:positionH relativeFrom="page">
              <wp:posOffset>595950</wp:posOffset>
            </wp:positionH>
            <wp:positionV relativeFrom="paragraph">
              <wp:posOffset>4150</wp:posOffset>
            </wp:positionV>
            <wp:extent cx="728477" cy="496935"/>
            <wp:effectExtent l="0" t="0" r="0" b="0"/>
            <wp:wrapNone/>
            <wp:docPr id="1174" name="Picture 1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 1174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7" cy="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67" behindDoc="0" locked="0" layoutInCell="1" allowOverlap="1" wp14:anchorId="7BC0449A" wp14:editId="7BC0449B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175" name="Picture 1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age 11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68" behindDoc="0" locked="0" layoutInCell="1" allowOverlap="1" wp14:anchorId="7BC0449C" wp14:editId="7BC0449D">
            <wp:simplePos x="0" y="0"/>
            <wp:positionH relativeFrom="page">
              <wp:posOffset>6747509</wp:posOffset>
            </wp:positionH>
            <wp:positionV relativeFrom="paragraph">
              <wp:posOffset>285560</wp:posOffset>
            </wp:positionV>
            <wp:extent cx="212471" cy="310641"/>
            <wp:effectExtent l="0" t="0" r="0" b="0"/>
            <wp:wrapNone/>
            <wp:docPr id="1176" name="Picture 1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 11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A4 linjerat, spiralbundet med PP </w:t>
      </w:r>
      <w:r>
        <w:rPr>
          <w:color w:val="575755"/>
          <w:spacing w:val="-2"/>
          <w:w w:val="115"/>
        </w:rPr>
        <w:t>omslag</w:t>
      </w:r>
    </w:p>
    <w:p w14:paraId="7BC039B0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högsta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kvalitet,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pärmsidor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spiralbundet</w:t>
      </w:r>
      <w:r>
        <w:rPr>
          <w:color w:val="575755"/>
          <w:spacing w:val="34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360o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öppning.</w:t>
      </w:r>
    </w:p>
    <w:p w14:paraId="7BC039B1" w14:textId="77777777" w:rsidR="00595483" w:rsidRDefault="00595483">
      <w:pPr>
        <w:pStyle w:val="BodyText"/>
        <w:spacing w:before="151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1244"/>
        <w:gridCol w:w="1229"/>
      </w:tblGrid>
      <w:tr w:rsidR="00595483" w14:paraId="7BC039B5" w14:textId="77777777">
        <w:trPr>
          <w:trHeight w:val="179"/>
        </w:trPr>
        <w:tc>
          <w:tcPr>
            <w:tcW w:w="996" w:type="dxa"/>
          </w:tcPr>
          <w:p w14:paraId="7BC039B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44" w:type="dxa"/>
          </w:tcPr>
          <w:p w14:paraId="7BC039B3" w14:textId="77777777" w:rsidR="00595483" w:rsidRDefault="002E51FF">
            <w:pPr>
              <w:pStyle w:val="TableParagraph"/>
              <w:ind w:left="188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9B4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B9" w14:textId="77777777">
        <w:trPr>
          <w:trHeight w:val="184"/>
        </w:trPr>
        <w:tc>
          <w:tcPr>
            <w:tcW w:w="996" w:type="dxa"/>
          </w:tcPr>
          <w:p w14:paraId="7BC039B6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2" behindDoc="1" locked="0" layoutInCell="1" allowOverlap="1" wp14:anchorId="7BC0449E" wp14:editId="7BC0449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177" name="Group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178" name="Graphic 1178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266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266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091" y="0"/>
                                      </a:moveTo>
                                      <a:lnTo>
                                        <a:pt x="101091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2BE841" id="Group 1177" o:spid="_x0000_s1026" style="position:absolute;margin-left:2.5pt;margin-top:1.1pt;width:8.25pt;height:8pt;z-index:-251657318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B3fONbogIAABsHAAAOAAAAAAAAAAAAAAAAAC4CAABk&#10;cnMvZTJvRG9jLnhtbFBLAQItABQABgAIAAAAIQBxP+oq3AAAAAUBAAAPAAAAAAAAAAAAAAAAAPwE&#10;AABkcnMvZG93bnJldi54bWxQSwUGAAAAAAQABADzAAAABQYAAAAA&#10;">
                      <v:shape id="Graphic 1178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" path="m,l104266,em,95250r104266,em3175,r,95250em101091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Sorterad</w:t>
            </w:r>
          </w:p>
        </w:tc>
        <w:tc>
          <w:tcPr>
            <w:tcW w:w="1244" w:type="dxa"/>
          </w:tcPr>
          <w:p w14:paraId="7BC039B7" w14:textId="77777777" w:rsidR="00595483" w:rsidRDefault="002E51FF">
            <w:pPr>
              <w:pStyle w:val="TableParagraph"/>
              <w:spacing w:line="163" w:lineRule="exact"/>
              <w:ind w:left="193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44960099</w:t>
            </w:r>
          </w:p>
        </w:tc>
        <w:tc>
          <w:tcPr>
            <w:tcW w:w="1229" w:type="dxa"/>
          </w:tcPr>
          <w:p w14:paraId="7BC039B8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4002432112210</w:t>
            </w:r>
          </w:p>
        </w:tc>
      </w:tr>
    </w:tbl>
    <w:p w14:paraId="7BC039BA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3" behindDoc="1" locked="0" layoutInCell="1" allowOverlap="1" wp14:anchorId="7BC044A0" wp14:editId="7BC044A1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179" name="Freeform: Shap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155F1" id="Freeform: Shape 1179" o:spid="_x0000_s1026" style="position:absolute;margin-left:46.1pt;margin-top:14.8pt;width:502.8pt;height:.1pt;z-index:-2516571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BB" w14:textId="77777777" w:rsidR="00595483" w:rsidRDefault="00595483">
      <w:pPr>
        <w:pStyle w:val="BodyText"/>
        <w:spacing w:before="35"/>
        <w:rPr>
          <w:sz w:val="21"/>
        </w:rPr>
      </w:pPr>
    </w:p>
    <w:p w14:paraId="7BC039BC" w14:textId="77777777" w:rsidR="00595483" w:rsidRDefault="002E51FF">
      <w:pPr>
        <w:pStyle w:val="Heading1"/>
        <w:spacing w:before="1" w:line="261" w:lineRule="auto"/>
        <w:ind w:right="2542"/>
      </w:pPr>
      <w:r>
        <w:rPr>
          <w:noProof/>
        </w:rPr>
        <w:drawing>
          <wp:anchor distT="0" distB="0" distL="0" distR="0" simplePos="0" relativeHeight="251658769" behindDoc="0" locked="0" layoutInCell="1" allowOverlap="1" wp14:anchorId="7BC044A2" wp14:editId="7BC044A3">
            <wp:simplePos x="0" y="0"/>
            <wp:positionH relativeFrom="page">
              <wp:posOffset>608164</wp:posOffset>
            </wp:positionH>
            <wp:positionV relativeFrom="paragraph">
              <wp:posOffset>43137</wp:posOffset>
            </wp:positionV>
            <wp:extent cx="677038" cy="924726"/>
            <wp:effectExtent l="0" t="0" r="0" b="0"/>
            <wp:wrapNone/>
            <wp:docPr id="1180" name="Pictur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8" cy="924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70" behindDoc="0" locked="0" layoutInCell="1" allowOverlap="1" wp14:anchorId="7BC044A4" wp14:editId="7BC044A5">
            <wp:simplePos x="0" y="0"/>
            <wp:positionH relativeFrom="page">
              <wp:posOffset>6216858</wp:posOffset>
            </wp:positionH>
            <wp:positionV relativeFrom="paragraph">
              <wp:posOffset>33942</wp:posOffset>
            </wp:positionV>
            <wp:extent cx="754045" cy="144017"/>
            <wp:effectExtent l="0" t="0" r="0" b="0"/>
            <wp:wrapNone/>
            <wp:docPr id="1181" name="Picture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 11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71" behindDoc="0" locked="0" layoutInCell="1" allowOverlap="1" wp14:anchorId="7BC044A6" wp14:editId="7BC044A7">
            <wp:simplePos x="0" y="0"/>
            <wp:positionH relativeFrom="page">
              <wp:posOffset>6747509</wp:posOffset>
            </wp:positionH>
            <wp:positionV relativeFrom="paragraph">
              <wp:posOffset>285910</wp:posOffset>
            </wp:positionV>
            <wp:extent cx="212471" cy="310641"/>
            <wp:effectExtent l="0" t="0" r="0" b="0"/>
            <wp:wrapNone/>
            <wp:docPr id="1182" name="Picture 1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 11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A4 rutat, spiralbundet med kartong </w:t>
      </w:r>
      <w:r>
        <w:rPr>
          <w:color w:val="575755"/>
          <w:spacing w:val="-2"/>
          <w:w w:val="110"/>
        </w:rPr>
        <w:t>omslag</w:t>
      </w:r>
    </w:p>
    <w:p w14:paraId="7BC039BD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kvalitet, pärmsidor av laminerad kartong och är spiralbundet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 360o öppning.</w:t>
      </w:r>
    </w:p>
    <w:p w14:paraId="7BC039BE" w14:textId="77777777" w:rsidR="00595483" w:rsidRDefault="00595483">
      <w:pPr>
        <w:pStyle w:val="BodyText"/>
        <w:spacing w:before="151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1366"/>
        <w:gridCol w:w="1229"/>
      </w:tblGrid>
      <w:tr w:rsidR="00595483" w14:paraId="7BC039C2" w14:textId="77777777">
        <w:trPr>
          <w:trHeight w:val="179"/>
        </w:trPr>
        <w:tc>
          <w:tcPr>
            <w:tcW w:w="823" w:type="dxa"/>
          </w:tcPr>
          <w:p w14:paraId="7BC039BF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66" w:type="dxa"/>
          </w:tcPr>
          <w:p w14:paraId="7BC039C0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9C1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C6" w14:textId="77777777">
        <w:trPr>
          <w:trHeight w:val="190"/>
        </w:trPr>
        <w:tc>
          <w:tcPr>
            <w:tcW w:w="823" w:type="dxa"/>
          </w:tcPr>
          <w:p w14:paraId="7BC039C3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3" behindDoc="1" locked="0" layoutInCell="1" allowOverlap="1" wp14:anchorId="7BC044A8" wp14:editId="7BC044A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20003</wp:posOffset>
                      </wp:positionV>
                      <wp:extent cx="92075" cy="450850"/>
                      <wp:effectExtent l="0" t="0" r="0" b="0"/>
                      <wp:wrapNone/>
                      <wp:docPr id="1183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184" name="Graphic 118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" name="Graphic 118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654EB2" id="Group 1183" o:spid="_x0000_s1026" style="position:absolute;margin-left:.5pt;margin-top:1.6pt;width:7.25pt;height:35.5pt;z-index:-251657317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">
                      <v:shape id="Graphic 118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" path="m91821,l,,,88900r91821,l91821,xe" fillcolor="#0012bf" stroked="f">
                        <v:path arrowok="t"/>
                      </v:shape>
                      <v:shape id="Graphic 1185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" path="m91821,l,,,88900r91821,l91821,xe" fillcolor="#a6191f" stroked="f">
                        <v:path arrowok="t"/>
                      </v:shape>
                      <v:shape id="Graphic 1186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" path="m91693,l,,,88900r91693,l91693,xe" fillcolor="#318040" stroked="f">
                        <v:path arrowok="t"/>
                      </v:shape>
                      <v:shape id="Graphic 1187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" path="m91821,l,,,88900r91821,l91821,xe" fillcolor="#cc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66" w:type="dxa"/>
          </w:tcPr>
          <w:p w14:paraId="7BC039C4" w14:textId="77777777" w:rsidR="00595483" w:rsidRDefault="002E51FF">
            <w:pPr>
              <w:pStyle w:val="TableParagraph"/>
              <w:spacing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46470035</w:t>
            </w:r>
          </w:p>
        </w:tc>
        <w:tc>
          <w:tcPr>
            <w:tcW w:w="1229" w:type="dxa"/>
          </w:tcPr>
          <w:p w14:paraId="7BC039C5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4002432112593</w:t>
            </w:r>
          </w:p>
        </w:tc>
      </w:tr>
      <w:tr w:rsidR="00595483" w14:paraId="7BC039CA" w14:textId="77777777">
        <w:trPr>
          <w:trHeight w:val="183"/>
        </w:trPr>
        <w:tc>
          <w:tcPr>
            <w:tcW w:w="823" w:type="dxa"/>
          </w:tcPr>
          <w:p w14:paraId="7BC039C7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66" w:type="dxa"/>
          </w:tcPr>
          <w:p w14:paraId="7BC039C8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46470025</w:t>
            </w:r>
          </w:p>
        </w:tc>
        <w:tc>
          <w:tcPr>
            <w:tcW w:w="1229" w:type="dxa"/>
          </w:tcPr>
          <w:p w14:paraId="7BC039C9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4002432112586</w:t>
            </w:r>
          </w:p>
        </w:tc>
      </w:tr>
      <w:tr w:rsidR="00595483" w14:paraId="7BC039CE" w14:textId="77777777">
        <w:trPr>
          <w:trHeight w:val="196"/>
        </w:trPr>
        <w:tc>
          <w:tcPr>
            <w:tcW w:w="823" w:type="dxa"/>
          </w:tcPr>
          <w:p w14:paraId="7BC039CB" w14:textId="77777777" w:rsidR="00595483" w:rsidRDefault="002E51FF">
            <w:pPr>
              <w:pStyle w:val="TableParagraph"/>
              <w:spacing w:before="12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66" w:type="dxa"/>
          </w:tcPr>
          <w:p w14:paraId="7BC039CC" w14:textId="77777777" w:rsidR="00595483" w:rsidRDefault="002E51FF">
            <w:pPr>
              <w:pStyle w:val="TableParagraph"/>
              <w:spacing w:before="7"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46470055</w:t>
            </w:r>
          </w:p>
        </w:tc>
        <w:tc>
          <w:tcPr>
            <w:tcW w:w="1229" w:type="dxa"/>
          </w:tcPr>
          <w:p w14:paraId="7BC039CD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4002432112609</w:t>
            </w:r>
          </w:p>
        </w:tc>
      </w:tr>
      <w:tr w:rsidR="00595483" w14:paraId="7BC039D2" w14:textId="77777777">
        <w:trPr>
          <w:trHeight w:val="183"/>
        </w:trPr>
        <w:tc>
          <w:tcPr>
            <w:tcW w:w="823" w:type="dxa"/>
          </w:tcPr>
          <w:p w14:paraId="7BC039CF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366" w:type="dxa"/>
          </w:tcPr>
          <w:p w14:paraId="7BC039D0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46470085</w:t>
            </w:r>
          </w:p>
        </w:tc>
        <w:tc>
          <w:tcPr>
            <w:tcW w:w="1229" w:type="dxa"/>
          </w:tcPr>
          <w:p w14:paraId="7BC039D1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4002432112616</w:t>
            </w:r>
          </w:p>
        </w:tc>
      </w:tr>
    </w:tbl>
    <w:p w14:paraId="7BC039D3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4" behindDoc="1" locked="0" layoutInCell="1" allowOverlap="1" wp14:anchorId="7BC044AA" wp14:editId="7BC044AB">
                <wp:simplePos x="0" y="0"/>
                <wp:positionH relativeFrom="page">
                  <wp:posOffset>585597</wp:posOffset>
                </wp:positionH>
                <wp:positionV relativeFrom="paragraph">
                  <wp:posOffset>189103</wp:posOffset>
                </wp:positionV>
                <wp:extent cx="6385560" cy="1270"/>
                <wp:effectExtent l="0" t="0" r="0" b="0"/>
                <wp:wrapTopAndBottom/>
                <wp:docPr id="1188" name="Freeform: 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A16F0" id="Freeform: Shape 1188" o:spid="_x0000_s1026" style="position:absolute;margin-left:46.1pt;margin-top:14.9pt;width:502.8pt;height:.1pt;z-index:-2516571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PYv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D4" w14:textId="77777777" w:rsidR="00595483" w:rsidRDefault="00595483">
      <w:pPr>
        <w:pStyle w:val="BodyText"/>
        <w:spacing w:before="121"/>
      </w:pPr>
    </w:p>
    <w:p w14:paraId="7BC039D5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772" behindDoc="0" locked="0" layoutInCell="1" allowOverlap="1" wp14:anchorId="7BC044AC" wp14:editId="7BC044AD">
            <wp:simplePos x="0" y="0"/>
            <wp:positionH relativeFrom="page">
              <wp:posOffset>595950</wp:posOffset>
            </wp:positionH>
            <wp:positionV relativeFrom="paragraph">
              <wp:posOffset>4277</wp:posOffset>
            </wp:positionV>
            <wp:extent cx="728477" cy="496935"/>
            <wp:effectExtent l="0" t="0" r="0" b="0"/>
            <wp:wrapNone/>
            <wp:docPr id="1189" name="Picture 1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 1189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7" cy="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73" behindDoc="0" locked="0" layoutInCell="1" allowOverlap="1" wp14:anchorId="7BC044AE" wp14:editId="7BC044AF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190" name="Picture 1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 11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74" behindDoc="0" locked="0" layoutInCell="1" allowOverlap="1" wp14:anchorId="7BC044B0" wp14:editId="7BC044B1">
            <wp:simplePos x="0" y="0"/>
            <wp:positionH relativeFrom="page">
              <wp:posOffset>6747509</wp:posOffset>
            </wp:positionH>
            <wp:positionV relativeFrom="paragraph">
              <wp:posOffset>285560</wp:posOffset>
            </wp:positionV>
            <wp:extent cx="212471" cy="310642"/>
            <wp:effectExtent l="0" t="0" r="0" b="0"/>
            <wp:wrapNone/>
            <wp:docPr id="1191" name="Picture 1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Image 11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A4 rutat, spiralbundet med kartong </w:t>
      </w:r>
      <w:r>
        <w:rPr>
          <w:color w:val="575755"/>
          <w:spacing w:val="-2"/>
          <w:w w:val="110"/>
        </w:rPr>
        <w:t>omslag</w:t>
      </w:r>
    </w:p>
    <w:p w14:paraId="7BC039D6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högsta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kvalitet, pärmsidor av laminerad kartong och är spiralbundet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 360o öppning.</w:t>
      </w:r>
    </w:p>
    <w:p w14:paraId="7BC039D7" w14:textId="77777777" w:rsidR="00595483" w:rsidRDefault="00595483">
      <w:pPr>
        <w:pStyle w:val="BodyText"/>
        <w:spacing w:before="151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1244"/>
        <w:gridCol w:w="1229"/>
      </w:tblGrid>
      <w:tr w:rsidR="00595483" w14:paraId="7BC039DB" w14:textId="77777777">
        <w:trPr>
          <w:trHeight w:val="179"/>
        </w:trPr>
        <w:tc>
          <w:tcPr>
            <w:tcW w:w="996" w:type="dxa"/>
          </w:tcPr>
          <w:p w14:paraId="7BC039D8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44" w:type="dxa"/>
          </w:tcPr>
          <w:p w14:paraId="7BC039D9" w14:textId="77777777" w:rsidR="00595483" w:rsidRDefault="002E51FF">
            <w:pPr>
              <w:pStyle w:val="TableParagraph"/>
              <w:ind w:left="188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9DA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DF" w14:textId="77777777">
        <w:trPr>
          <w:trHeight w:val="184"/>
        </w:trPr>
        <w:tc>
          <w:tcPr>
            <w:tcW w:w="996" w:type="dxa"/>
          </w:tcPr>
          <w:p w14:paraId="7BC039DC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4" behindDoc="1" locked="0" layoutInCell="1" allowOverlap="1" wp14:anchorId="7BC044B2" wp14:editId="7BC044B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266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266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091" y="0"/>
                                      </a:moveTo>
                                      <a:lnTo>
                                        <a:pt x="101091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ABAA80" id="Group 1192" o:spid="_x0000_s1026" style="position:absolute;margin-left:2.5pt;margin-top:1.1pt;width:8.25pt;height:8pt;z-index:-251657316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">
                      <v:shape id="Graphic 1193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" path="m,l104266,em,95249r104266,em3175,r,95249em101091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Sorterad</w:t>
            </w:r>
          </w:p>
        </w:tc>
        <w:tc>
          <w:tcPr>
            <w:tcW w:w="1244" w:type="dxa"/>
          </w:tcPr>
          <w:p w14:paraId="7BC039DD" w14:textId="77777777" w:rsidR="00595483" w:rsidRDefault="002E51FF">
            <w:pPr>
              <w:pStyle w:val="TableParagraph"/>
              <w:spacing w:line="163" w:lineRule="exact"/>
              <w:ind w:left="193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46470099</w:t>
            </w:r>
          </w:p>
        </w:tc>
        <w:tc>
          <w:tcPr>
            <w:tcW w:w="1229" w:type="dxa"/>
          </w:tcPr>
          <w:p w14:paraId="7BC039DE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4002432112241</w:t>
            </w:r>
          </w:p>
        </w:tc>
      </w:tr>
    </w:tbl>
    <w:p w14:paraId="7BC039E0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5" behindDoc="1" locked="0" layoutInCell="1" allowOverlap="1" wp14:anchorId="7BC044B4" wp14:editId="7BC044B5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1194" name="Freeform: 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E20B3" id="Freeform: Shape 1194" o:spid="_x0000_s1026" style="position:absolute;margin-left:46.1pt;margin-top:14.75pt;width:502.8pt;height:.1pt;z-index:-2516571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E1" w14:textId="77777777" w:rsidR="00595483" w:rsidRDefault="00595483">
      <w:pPr>
        <w:rPr>
          <w:sz w:val="20"/>
        </w:rPr>
        <w:sectPr w:rsidR="00595483">
          <w:headerReference w:type="default" r:id="rId221"/>
          <w:footerReference w:type="default" r:id="rId222"/>
          <w:pgSz w:w="11900" w:h="16840"/>
          <w:pgMar w:top="1120" w:right="740" w:bottom="460" w:left="740" w:header="0" w:footer="273" w:gutter="0"/>
          <w:cols w:space="720"/>
        </w:sectPr>
      </w:pPr>
    </w:p>
    <w:p w14:paraId="7BC039E2" w14:textId="77777777" w:rsidR="00595483" w:rsidRDefault="002E51FF">
      <w:pPr>
        <w:pStyle w:val="Heading1"/>
        <w:spacing w:before="242" w:line="261" w:lineRule="auto"/>
        <w:ind w:right="2542"/>
      </w:pPr>
      <w:r>
        <w:rPr>
          <w:noProof/>
        </w:rPr>
        <w:drawing>
          <wp:anchor distT="0" distB="0" distL="0" distR="0" simplePos="0" relativeHeight="251658775" behindDoc="0" locked="0" layoutInCell="1" allowOverlap="1" wp14:anchorId="7BC044B6" wp14:editId="7BC044B7">
            <wp:simplePos x="0" y="0"/>
            <wp:positionH relativeFrom="page">
              <wp:posOffset>608164</wp:posOffset>
            </wp:positionH>
            <wp:positionV relativeFrom="paragraph">
              <wp:posOffset>196393</wp:posOffset>
            </wp:positionV>
            <wp:extent cx="677038" cy="924726"/>
            <wp:effectExtent l="0" t="0" r="0" b="0"/>
            <wp:wrapNone/>
            <wp:docPr id="1195" name="Picture 1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Image 1195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8" cy="924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76" behindDoc="0" locked="0" layoutInCell="1" allowOverlap="1" wp14:anchorId="7BC044B8" wp14:editId="7BC044B9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1196" name="Picture 1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 11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77" behindDoc="0" locked="0" layoutInCell="1" allowOverlap="1" wp14:anchorId="7BC044BA" wp14:editId="7BC044BB">
            <wp:simplePos x="0" y="0"/>
            <wp:positionH relativeFrom="page">
              <wp:posOffset>6747509</wp:posOffset>
            </wp:positionH>
            <wp:positionV relativeFrom="paragraph">
              <wp:posOffset>439166</wp:posOffset>
            </wp:positionV>
            <wp:extent cx="212471" cy="310642"/>
            <wp:effectExtent l="0" t="0" r="0" b="0"/>
            <wp:wrapNone/>
            <wp:docPr id="1197" name="Picture 1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 11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A4 rutat, spiralbundet med PP </w:t>
      </w:r>
      <w:r>
        <w:rPr>
          <w:color w:val="575755"/>
          <w:spacing w:val="-2"/>
          <w:w w:val="115"/>
        </w:rPr>
        <w:t>omslag</w:t>
      </w:r>
    </w:p>
    <w:p w14:paraId="7BC039E3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kvalitet,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pärmsidor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spiralbundet</w:t>
      </w:r>
      <w:r>
        <w:rPr>
          <w:color w:val="575755"/>
          <w:spacing w:val="34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360o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öppning.</w:t>
      </w:r>
    </w:p>
    <w:p w14:paraId="7BC039E4" w14:textId="77777777" w:rsidR="00595483" w:rsidRDefault="00595483">
      <w:pPr>
        <w:pStyle w:val="BodyText"/>
        <w:spacing w:before="15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"/>
        <w:gridCol w:w="1381"/>
        <w:gridCol w:w="1244"/>
      </w:tblGrid>
      <w:tr w:rsidR="00595483" w14:paraId="7BC039E8" w14:textId="77777777">
        <w:trPr>
          <w:trHeight w:val="179"/>
        </w:trPr>
        <w:tc>
          <w:tcPr>
            <w:tcW w:w="873" w:type="dxa"/>
          </w:tcPr>
          <w:p w14:paraId="7BC039E5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81" w:type="dxa"/>
          </w:tcPr>
          <w:p w14:paraId="7BC039E6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9E7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9EC" w14:textId="77777777">
        <w:trPr>
          <w:trHeight w:val="187"/>
        </w:trPr>
        <w:tc>
          <w:tcPr>
            <w:tcW w:w="873" w:type="dxa"/>
          </w:tcPr>
          <w:p w14:paraId="7BC039E9" w14:textId="77777777" w:rsidR="00595483" w:rsidRDefault="002E51FF">
            <w:pPr>
              <w:pStyle w:val="TableParagraph"/>
              <w:spacing w:before="6" w:line="161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29" behindDoc="1" locked="0" layoutInCell="1" allowOverlap="1" wp14:anchorId="7BC044BC" wp14:editId="7BC044B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450850"/>
                      <wp:effectExtent l="0" t="0" r="0" b="0"/>
                      <wp:wrapNone/>
                      <wp:docPr id="1198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Graphic 1200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Graphic 1202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50EE2F" id="Group 1198" o:spid="_x0000_s1026" style="position:absolute;margin-left:3pt;margin-top:1.6pt;width:7.25pt;height:35.5pt;z-index:-251657051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">
                      <v:shape id="Graphic 1199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" path="m91821,l,,,88900r91821,l91821,xe" fillcolor="#0012bf" stroked="f">
                        <v:path arrowok="t"/>
                      </v:shape>
                      <v:shape id="Graphic 1200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" path="m91821,l,,,88900r91821,l91821,xe" fillcolor="#a6191f" stroked="f">
                        <v:path arrowok="t"/>
                      </v:shape>
                      <v:shape id="Graphic 1201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" path="m91693,l,,,88900r91693,l91693,xe" fillcolor="#318040" stroked="f">
                        <v:path arrowok="t"/>
                      </v:shape>
                      <v:shape id="Graphic 1202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" path="m91821,l,,,88900r91821,l91821,xe" fillcolor="#cc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81" w:type="dxa"/>
          </w:tcPr>
          <w:p w14:paraId="7BC039EA" w14:textId="77777777" w:rsidR="00595483" w:rsidRDefault="002E51FF">
            <w:pPr>
              <w:pStyle w:val="TableParagraph"/>
              <w:spacing w:line="166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44950035</w:t>
            </w:r>
          </w:p>
        </w:tc>
        <w:tc>
          <w:tcPr>
            <w:tcW w:w="1244" w:type="dxa"/>
          </w:tcPr>
          <w:p w14:paraId="7BC039EB" w14:textId="77777777" w:rsidR="00595483" w:rsidRDefault="002E51FF">
            <w:pPr>
              <w:pStyle w:val="TableParagraph"/>
              <w:spacing w:line="166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4002432112395</w:t>
            </w:r>
          </w:p>
        </w:tc>
      </w:tr>
      <w:tr w:rsidR="00595483" w14:paraId="7BC039F0" w14:textId="77777777">
        <w:trPr>
          <w:trHeight w:val="190"/>
        </w:trPr>
        <w:tc>
          <w:tcPr>
            <w:tcW w:w="873" w:type="dxa"/>
          </w:tcPr>
          <w:p w14:paraId="7BC039ED" w14:textId="77777777" w:rsidR="00595483" w:rsidRDefault="002E51FF">
            <w:pPr>
              <w:pStyle w:val="TableParagraph"/>
              <w:spacing w:before="9" w:line="161" w:lineRule="exact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81" w:type="dxa"/>
          </w:tcPr>
          <w:p w14:paraId="7BC039EE" w14:textId="77777777" w:rsidR="00595483" w:rsidRDefault="002E51FF">
            <w:pPr>
              <w:pStyle w:val="TableParagraph"/>
              <w:spacing w:before="4" w:line="166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44950025</w:t>
            </w:r>
          </w:p>
        </w:tc>
        <w:tc>
          <w:tcPr>
            <w:tcW w:w="1244" w:type="dxa"/>
          </w:tcPr>
          <w:p w14:paraId="7BC039EF" w14:textId="77777777" w:rsidR="00595483" w:rsidRDefault="002E51FF">
            <w:pPr>
              <w:pStyle w:val="TableParagraph"/>
              <w:spacing w:before="4" w:line="166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4002432112388</w:t>
            </w:r>
          </w:p>
        </w:tc>
      </w:tr>
      <w:tr w:rsidR="00595483" w14:paraId="7BC039F4" w14:textId="77777777">
        <w:trPr>
          <w:trHeight w:val="190"/>
        </w:trPr>
        <w:tc>
          <w:tcPr>
            <w:tcW w:w="873" w:type="dxa"/>
          </w:tcPr>
          <w:p w14:paraId="7BC039F1" w14:textId="77777777" w:rsidR="00595483" w:rsidRDefault="002E51FF">
            <w:pPr>
              <w:pStyle w:val="TableParagraph"/>
              <w:spacing w:before="9" w:line="161" w:lineRule="exact"/>
              <w:ind w:left="24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81" w:type="dxa"/>
          </w:tcPr>
          <w:p w14:paraId="7BC039F2" w14:textId="77777777" w:rsidR="00595483" w:rsidRDefault="002E51FF">
            <w:pPr>
              <w:pStyle w:val="TableParagraph"/>
              <w:spacing w:before="4" w:line="166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44950055</w:t>
            </w:r>
          </w:p>
        </w:tc>
        <w:tc>
          <w:tcPr>
            <w:tcW w:w="1244" w:type="dxa"/>
          </w:tcPr>
          <w:p w14:paraId="7BC039F3" w14:textId="77777777" w:rsidR="00595483" w:rsidRDefault="002E51FF">
            <w:pPr>
              <w:pStyle w:val="TableParagraph"/>
              <w:spacing w:before="4" w:line="166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4002432112401</w:t>
            </w:r>
          </w:p>
        </w:tc>
      </w:tr>
      <w:tr w:rsidR="00595483" w14:paraId="7BC039F8" w14:textId="77777777">
        <w:trPr>
          <w:trHeight w:val="186"/>
        </w:trPr>
        <w:tc>
          <w:tcPr>
            <w:tcW w:w="873" w:type="dxa"/>
          </w:tcPr>
          <w:p w14:paraId="7BC039F5" w14:textId="77777777" w:rsidR="00595483" w:rsidRDefault="002E51FF">
            <w:pPr>
              <w:pStyle w:val="TableParagraph"/>
              <w:spacing w:before="9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381" w:type="dxa"/>
          </w:tcPr>
          <w:p w14:paraId="7BC039F6" w14:textId="77777777" w:rsidR="00595483" w:rsidRDefault="002E51FF">
            <w:pPr>
              <w:pStyle w:val="TableParagraph"/>
              <w:spacing w:before="4"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44950085</w:t>
            </w:r>
          </w:p>
        </w:tc>
        <w:tc>
          <w:tcPr>
            <w:tcW w:w="1244" w:type="dxa"/>
          </w:tcPr>
          <w:p w14:paraId="7BC039F7" w14:textId="77777777" w:rsidR="00595483" w:rsidRDefault="002E51FF">
            <w:pPr>
              <w:pStyle w:val="TableParagraph"/>
              <w:spacing w:before="4"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4002432112418</w:t>
            </w:r>
          </w:p>
        </w:tc>
      </w:tr>
    </w:tbl>
    <w:p w14:paraId="7BC039F9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6" behindDoc="1" locked="0" layoutInCell="1" allowOverlap="1" wp14:anchorId="7BC044BE" wp14:editId="7BC044BF">
                <wp:simplePos x="0" y="0"/>
                <wp:positionH relativeFrom="page">
                  <wp:posOffset>585597</wp:posOffset>
                </wp:positionH>
                <wp:positionV relativeFrom="paragraph">
                  <wp:posOffset>188595</wp:posOffset>
                </wp:positionV>
                <wp:extent cx="6385560" cy="1270"/>
                <wp:effectExtent l="0" t="0" r="0" b="0"/>
                <wp:wrapTopAndBottom/>
                <wp:docPr id="1203" name="Freeform: 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3726E" id="Freeform: Shape 1203" o:spid="_x0000_s1026" style="position:absolute;margin-left:46.1pt;margin-top:14.85pt;width:502.8pt;height:.1pt;z-index:-251657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9FA" w14:textId="77777777" w:rsidR="00595483" w:rsidRDefault="00595483">
      <w:pPr>
        <w:pStyle w:val="BodyText"/>
        <w:spacing w:before="121"/>
      </w:pPr>
    </w:p>
    <w:p w14:paraId="7BC039FB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778" behindDoc="0" locked="0" layoutInCell="1" allowOverlap="1" wp14:anchorId="7BC044C0" wp14:editId="7BC044C1">
            <wp:simplePos x="0" y="0"/>
            <wp:positionH relativeFrom="page">
              <wp:posOffset>595950</wp:posOffset>
            </wp:positionH>
            <wp:positionV relativeFrom="paragraph">
              <wp:posOffset>4277</wp:posOffset>
            </wp:positionV>
            <wp:extent cx="728477" cy="496935"/>
            <wp:effectExtent l="0" t="0" r="0" b="0"/>
            <wp:wrapNone/>
            <wp:docPr id="1204" name="Picture 1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 1204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7" cy="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79" behindDoc="0" locked="0" layoutInCell="1" allowOverlap="1" wp14:anchorId="7BC044C2" wp14:editId="7BC044C3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205" name="Picture 1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Image 12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80" behindDoc="0" locked="0" layoutInCell="1" allowOverlap="1" wp14:anchorId="7BC044C4" wp14:editId="7BC044C5">
            <wp:simplePos x="0" y="0"/>
            <wp:positionH relativeFrom="page">
              <wp:posOffset>6747509</wp:posOffset>
            </wp:positionH>
            <wp:positionV relativeFrom="paragraph">
              <wp:posOffset>285560</wp:posOffset>
            </wp:positionV>
            <wp:extent cx="212471" cy="310642"/>
            <wp:effectExtent l="0" t="0" r="0" b="0"/>
            <wp:wrapNone/>
            <wp:docPr id="1206" name="Picture 1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 12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A4 rutat, spiralbundet med PP </w:t>
      </w:r>
      <w:r>
        <w:rPr>
          <w:color w:val="575755"/>
          <w:spacing w:val="-2"/>
          <w:w w:val="115"/>
        </w:rPr>
        <w:t>omslag</w:t>
      </w:r>
    </w:p>
    <w:p w14:paraId="7BC039FC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högsta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kvalitet,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pärmsidor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spiralbundet</w:t>
      </w:r>
      <w:r>
        <w:rPr>
          <w:color w:val="575755"/>
          <w:spacing w:val="34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360o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öppning.</w:t>
      </w:r>
    </w:p>
    <w:p w14:paraId="7BC039FD" w14:textId="77777777" w:rsidR="00595483" w:rsidRDefault="00595483">
      <w:pPr>
        <w:pStyle w:val="BodyText"/>
        <w:spacing w:before="151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1244"/>
        <w:gridCol w:w="1229"/>
      </w:tblGrid>
      <w:tr w:rsidR="00595483" w14:paraId="7BC03A01" w14:textId="77777777">
        <w:trPr>
          <w:trHeight w:val="179"/>
        </w:trPr>
        <w:tc>
          <w:tcPr>
            <w:tcW w:w="996" w:type="dxa"/>
          </w:tcPr>
          <w:p w14:paraId="7BC039F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44" w:type="dxa"/>
          </w:tcPr>
          <w:p w14:paraId="7BC039FF" w14:textId="77777777" w:rsidR="00595483" w:rsidRDefault="002E51FF">
            <w:pPr>
              <w:pStyle w:val="TableParagraph"/>
              <w:ind w:left="188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00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05" w14:textId="77777777">
        <w:trPr>
          <w:trHeight w:val="184"/>
        </w:trPr>
        <w:tc>
          <w:tcPr>
            <w:tcW w:w="996" w:type="dxa"/>
          </w:tcPr>
          <w:p w14:paraId="7BC03A02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5" behindDoc="1" locked="0" layoutInCell="1" allowOverlap="1" wp14:anchorId="7BC044C6" wp14:editId="7BC044C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207" name="Group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208" name="Graphic 1208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266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266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091" y="0"/>
                                      </a:moveTo>
                                      <a:lnTo>
                                        <a:pt x="101091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205A5" id="Group 1207" o:spid="_x0000_s1026" style="position:absolute;margin-left:2.5pt;margin-top:1.1pt;width:8.25pt;height:8pt;z-index:-251657315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CglJ93ogIAABsHAAAOAAAAAAAAAAAAAAAAAC4CAABk&#10;cnMvZTJvRG9jLnhtbFBLAQItABQABgAIAAAAIQBxP+oq3AAAAAUBAAAPAAAAAAAAAAAAAAAAAPwE&#10;AABkcnMvZG93bnJldi54bWxQSwUGAAAAAAQABADzAAAABQYAAAAA&#10;">
                      <v:shape id="Graphic 1208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" path="m,l104266,em,95250r104266,em3175,r,95250em101091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Sorterad</w:t>
            </w:r>
          </w:p>
        </w:tc>
        <w:tc>
          <w:tcPr>
            <w:tcW w:w="1244" w:type="dxa"/>
          </w:tcPr>
          <w:p w14:paraId="7BC03A03" w14:textId="77777777" w:rsidR="00595483" w:rsidRDefault="002E51FF">
            <w:pPr>
              <w:pStyle w:val="TableParagraph"/>
              <w:spacing w:line="163" w:lineRule="exact"/>
              <w:ind w:left="193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44950099</w:t>
            </w:r>
          </w:p>
        </w:tc>
        <w:tc>
          <w:tcPr>
            <w:tcW w:w="1229" w:type="dxa"/>
          </w:tcPr>
          <w:p w14:paraId="7BC03A04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4002432112203</w:t>
            </w:r>
          </w:p>
        </w:tc>
      </w:tr>
    </w:tbl>
    <w:p w14:paraId="7BC03A06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7" behindDoc="1" locked="0" layoutInCell="1" allowOverlap="1" wp14:anchorId="7BC044C8" wp14:editId="7BC044C9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209" name="Freeform: Shap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BC936" id="Freeform: Shape 1209" o:spid="_x0000_s1026" style="position:absolute;margin-left:46.1pt;margin-top:14.8pt;width:502.8pt;height:.1pt;z-index:-2516571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07" w14:textId="77777777" w:rsidR="00595483" w:rsidRDefault="00595483">
      <w:pPr>
        <w:pStyle w:val="BodyText"/>
        <w:spacing w:before="35"/>
        <w:rPr>
          <w:sz w:val="21"/>
        </w:rPr>
      </w:pPr>
    </w:p>
    <w:p w14:paraId="7BC03A08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781" behindDoc="0" locked="0" layoutInCell="1" allowOverlap="1" wp14:anchorId="7BC044CA" wp14:editId="7BC044CB">
            <wp:simplePos x="0" y="0"/>
            <wp:positionH relativeFrom="page">
              <wp:posOffset>601971</wp:posOffset>
            </wp:positionH>
            <wp:positionV relativeFrom="paragraph">
              <wp:posOffset>29493</wp:posOffset>
            </wp:positionV>
            <wp:extent cx="702394" cy="953086"/>
            <wp:effectExtent l="0" t="0" r="0" b="0"/>
            <wp:wrapNone/>
            <wp:docPr id="1210" name="Picture 1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 1210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94" cy="95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82" behindDoc="0" locked="0" layoutInCell="1" allowOverlap="1" wp14:anchorId="7BC044CC" wp14:editId="7BC044CD">
            <wp:simplePos x="0" y="0"/>
            <wp:positionH relativeFrom="page">
              <wp:posOffset>6216858</wp:posOffset>
            </wp:positionH>
            <wp:positionV relativeFrom="paragraph">
              <wp:posOffset>33942</wp:posOffset>
            </wp:positionV>
            <wp:extent cx="754045" cy="144017"/>
            <wp:effectExtent l="0" t="0" r="0" b="0"/>
            <wp:wrapNone/>
            <wp:docPr id="1211" name="Picture 1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 12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83" behindDoc="0" locked="0" layoutInCell="1" allowOverlap="1" wp14:anchorId="7BC044CE" wp14:editId="7BC044CF">
            <wp:simplePos x="0" y="0"/>
            <wp:positionH relativeFrom="page">
              <wp:posOffset>6747509</wp:posOffset>
            </wp:positionH>
            <wp:positionV relativeFrom="paragraph">
              <wp:posOffset>285910</wp:posOffset>
            </wp:positionV>
            <wp:extent cx="212471" cy="310641"/>
            <wp:effectExtent l="0" t="0" r="0" b="0"/>
            <wp:wrapNone/>
            <wp:docPr id="1212" name="Picture 1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 12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Anteckningsblock Leitz Office A5 linjerat, spiralbundet med kartong omslag</w:t>
      </w:r>
    </w:p>
    <w:p w14:paraId="7BC03A09" w14:textId="77777777" w:rsidR="00595483" w:rsidRDefault="002E51FF">
      <w:pPr>
        <w:pStyle w:val="BodyText"/>
        <w:spacing w:before="7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kvalitet, pärmsidor av laminerad kartong och är spiralbundet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för 360o öppning.</w:t>
      </w:r>
    </w:p>
    <w:p w14:paraId="7BC03A0A" w14:textId="77777777" w:rsidR="00595483" w:rsidRDefault="00595483">
      <w:pPr>
        <w:pStyle w:val="BodyText"/>
        <w:spacing w:before="151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1366"/>
        <w:gridCol w:w="1229"/>
      </w:tblGrid>
      <w:tr w:rsidR="00595483" w14:paraId="7BC03A0E" w14:textId="77777777">
        <w:trPr>
          <w:trHeight w:val="179"/>
        </w:trPr>
        <w:tc>
          <w:tcPr>
            <w:tcW w:w="823" w:type="dxa"/>
          </w:tcPr>
          <w:p w14:paraId="7BC03A0B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66" w:type="dxa"/>
          </w:tcPr>
          <w:p w14:paraId="7BC03A0C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0D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12" w14:textId="77777777">
        <w:trPr>
          <w:trHeight w:val="190"/>
        </w:trPr>
        <w:tc>
          <w:tcPr>
            <w:tcW w:w="823" w:type="dxa"/>
          </w:tcPr>
          <w:p w14:paraId="7BC03A0F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66" w:type="dxa"/>
          </w:tcPr>
          <w:p w14:paraId="7BC03A10" w14:textId="77777777" w:rsidR="00595483" w:rsidRDefault="002E51FF">
            <w:pPr>
              <w:pStyle w:val="TableParagraph"/>
              <w:spacing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44590035</w:t>
            </w:r>
          </w:p>
        </w:tc>
        <w:tc>
          <w:tcPr>
            <w:tcW w:w="1229" w:type="dxa"/>
          </w:tcPr>
          <w:p w14:paraId="7BC03A11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4002432112746</w:t>
            </w:r>
          </w:p>
        </w:tc>
      </w:tr>
      <w:tr w:rsidR="00595483" w14:paraId="7BC03A16" w14:textId="77777777">
        <w:trPr>
          <w:trHeight w:val="188"/>
        </w:trPr>
        <w:tc>
          <w:tcPr>
            <w:tcW w:w="823" w:type="dxa"/>
          </w:tcPr>
          <w:p w14:paraId="7BC03A13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6" behindDoc="1" locked="0" layoutInCell="1" allowOverlap="1" wp14:anchorId="7BC044D0" wp14:editId="7BC044D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-100520</wp:posOffset>
                      </wp:positionV>
                      <wp:extent cx="92075" cy="571500"/>
                      <wp:effectExtent l="0" t="0" r="0" b="0"/>
                      <wp:wrapNone/>
                      <wp:docPr id="1213" name="Group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571500"/>
                                <a:chOff x="0" y="0"/>
                                <a:chExt cx="92075" cy="571500"/>
                              </a:xfrm>
                            </wpg:grpSpPr>
                            <wps:wsp>
                              <wps:cNvPr id="1214" name="Graphic 121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" name="Graphic 121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DA2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8" name="Graphic 1218"/>
                              <wps:cNvSpPr/>
                              <wps:spPr>
                                <a:xfrm>
                                  <a:off x="0" y="4826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BA4F3F" id="Group 1213" o:spid="_x0000_s1026" style="position:absolute;margin-left:.5pt;margin-top:-7.9pt;width:7.25pt;height:45pt;z-index:-251657314;mso-wrap-distance-left:0;mso-wrap-distance-right:0" coordsize="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">
                      <v:shape id="Graphic 1214" o:spid="_x0000_s1027" style="position:absolute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" path="m91821,l,,,88900r91821,l91821,xe" fillcolor="#0012bf" stroked="f">
                        <v:path arrowok="t"/>
                      </v:shape>
                      <v:shape id="Graphic 1215" o:spid="_x0000_s1028" style="position:absolute;top:120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" path="m91821,l,,,88900r91821,l91821,xe" fillcolor="#a6191f" stroked="f">
                        <v:path arrowok="t"/>
                      </v:shape>
                      <v:shape id="Graphic 1216" o:spid="_x0000_s1029" style="position:absolute;top:2413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" path="m91821,l,,,88900r91821,l91821,xe" fillcolor="#ebda28" stroked="f">
                        <v:path arrowok="t"/>
                      </v:shape>
                      <v:shape id="Graphic 1217" o:spid="_x0000_s1030" style="position:absolute;top:3619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" path="m91693,l,,,88900r91693,l91693,xe" fillcolor="#318040" stroked="f">
                        <v:path arrowok="t"/>
                      </v:shape>
                      <v:shape id="Graphic 1218" o:spid="_x0000_s1031" style="position:absolute;top:482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" path="m91821,l,,,88900r91821,l91821,xe" fillcolor="#cc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6191F"/>
                <w:w w:val="115"/>
                <w:sz w:val="14"/>
              </w:rPr>
              <w:t>O</w:t>
            </w:r>
            <w:r>
              <w:rPr>
                <w:color w:val="A6191F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66" w:type="dxa"/>
          </w:tcPr>
          <w:p w14:paraId="7BC03A14" w14:textId="77777777" w:rsidR="00595483" w:rsidRDefault="002E51FF">
            <w:pPr>
              <w:pStyle w:val="TableParagraph"/>
              <w:spacing w:line="168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44590025</w:t>
            </w:r>
          </w:p>
        </w:tc>
        <w:tc>
          <w:tcPr>
            <w:tcW w:w="1229" w:type="dxa"/>
          </w:tcPr>
          <w:p w14:paraId="7BC03A15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4002432112739</w:t>
            </w:r>
          </w:p>
        </w:tc>
      </w:tr>
      <w:tr w:rsidR="00595483" w14:paraId="7BC03A1A" w14:textId="77777777">
        <w:trPr>
          <w:trHeight w:val="191"/>
        </w:trPr>
        <w:tc>
          <w:tcPr>
            <w:tcW w:w="823" w:type="dxa"/>
          </w:tcPr>
          <w:p w14:paraId="7BC03A17" w14:textId="77777777" w:rsidR="00595483" w:rsidRDefault="002E51FF">
            <w:pPr>
              <w:pStyle w:val="TableParagraph"/>
              <w:spacing w:before="7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366" w:type="dxa"/>
          </w:tcPr>
          <w:p w14:paraId="7BC03A18" w14:textId="77777777" w:rsidR="00595483" w:rsidRDefault="002E51FF">
            <w:pPr>
              <w:pStyle w:val="TableParagraph"/>
              <w:spacing w:before="2"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44590015</w:t>
            </w:r>
          </w:p>
        </w:tc>
        <w:tc>
          <w:tcPr>
            <w:tcW w:w="1229" w:type="dxa"/>
          </w:tcPr>
          <w:p w14:paraId="7BC03A19" w14:textId="77777777" w:rsidR="00595483" w:rsidRDefault="002E51FF">
            <w:pPr>
              <w:pStyle w:val="TableParagraph"/>
              <w:spacing w:before="2"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4002432112722</w:t>
            </w:r>
          </w:p>
        </w:tc>
      </w:tr>
      <w:tr w:rsidR="00595483" w14:paraId="7BC03A1E" w14:textId="77777777">
        <w:trPr>
          <w:trHeight w:val="188"/>
        </w:trPr>
        <w:tc>
          <w:tcPr>
            <w:tcW w:w="823" w:type="dxa"/>
          </w:tcPr>
          <w:p w14:paraId="7BC03A1B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color w:val="318040"/>
                <w:w w:val="115"/>
                <w:sz w:val="14"/>
              </w:rPr>
              <w:t>O</w:t>
            </w:r>
            <w:r>
              <w:rPr>
                <w:color w:val="318040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4"/>
                <w:w w:val="115"/>
                <w:sz w:val="14"/>
              </w:rPr>
              <w:t>Grön</w:t>
            </w:r>
          </w:p>
        </w:tc>
        <w:tc>
          <w:tcPr>
            <w:tcW w:w="1366" w:type="dxa"/>
          </w:tcPr>
          <w:p w14:paraId="7BC03A1C" w14:textId="77777777" w:rsidR="00595483" w:rsidRDefault="002E51FF">
            <w:pPr>
              <w:pStyle w:val="TableParagraph"/>
              <w:spacing w:line="168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44590055</w:t>
            </w:r>
          </w:p>
        </w:tc>
        <w:tc>
          <w:tcPr>
            <w:tcW w:w="1229" w:type="dxa"/>
          </w:tcPr>
          <w:p w14:paraId="7BC03A1D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4002432112753</w:t>
            </w:r>
          </w:p>
        </w:tc>
      </w:tr>
      <w:tr w:rsidR="00595483" w14:paraId="7BC03A22" w14:textId="77777777">
        <w:trPr>
          <w:trHeight w:val="185"/>
        </w:trPr>
        <w:tc>
          <w:tcPr>
            <w:tcW w:w="823" w:type="dxa"/>
          </w:tcPr>
          <w:p w14:paraId="7BC03A1F" w14:textId="77777777" w:rsidR="00595483" w:rsidRDefault="002E51FF">
            <w:pPr>
              <w:pStyle w:val="TableParagraph"/>
              <w:spacing w:before="7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366" w:type="dxa"/>
          </w:tcPr>
          <w:p w14:paraId="7BC03A20" w14:textId="77777777" w:rsidR="00595483" w:rsidRDefault="002E51FF">
            <w:pPr>
              <w:pStyle w:val="TableParagraph"/>
              <w:spacing w:before="2"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44590085</w:t>
            </w:r>
          </w:p>
        </w:tc>
        <w:tc>
          <w:tcPr>
            <w:tcW w:w="1229" w:type="dxa"/>
          </w:tcPr>
          <w:p w14:paraId="7BC03A21" w14:textId="77777777" w:rsidR="00595483" w:rsidRDefault="002E51FF">
            <w:pPr>
              <w:pStyle w:val="TableParagraph"/>
              <w:spacing w:before="2"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4002432112760</w:t>
            </w:r>
          </w:p>
        </w:tc>
      </w:tr>
    </w:tbl>
    <w:p w14:paraId="7BC03A23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8" behindDoc="1" locked="0" layoutInCell="1" allowOverlap="1" wp14:anchorId="7BC044D2" wp14:editId="7BC044D3">
                <wp:simplePos x="0" y="0"/>
                <wp:positionH relativeFrom="page">
                  <wp:posOffset>585597</wp:posOffset>
                </wp:positionH>
                <wp:positionV relativeFrom="paragraph">
                  <wp:posOffset>189103</wp:posOffset>
                </wp:positionV>
                <wp:extent cx="6385560" cy="1270"/>
                <wp:effectExtent l="0" t="0" r="0" b="0"/>
                <wp:wrapTopAndBottom/>
                <wp:docPr id="1219" name="Freeform: Shap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6FF60" id="Freeform: Shape 1219" o:spid="_x0000_s1026" style="position:absolute;margin-left:46.1pt;margin-top:14.9pt;width:502.8pt;height:.1pt;z-index:-2516571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PYv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24" w14:textId="77777777" w:rsidR="00595483" w:rsidRDefault="00595483">
      <w:pPr>
        <w:pStyle w:val="BodyText"/>
        <w:spacing w:before="121"/>
      </w:pPr>
    </w:p>
    <w:p w14:paraId="7BC03A25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784" behindDoc="0" locked="0" layoutInCell="1" allowOverlap="1" wp14:anchorId="7BC044D4" wp14:editId="7BC044D5">
            <wp:simplePos x="0" y="0"/>
            <wp:positionH relativeFrom="page">
              <wp:posOffset>601971</wp:posOffset>
            </wp:positionH>
            <wp:positionV relativeFrom="paragraph">
              <wp:posOffset>29270</wp:posOffset>
            </wp:positionV>
            <wp:extent cx="702394" cy="953086"/>
            <wp:effectExtent l="0" t="0" r="0" b="0"/>
            <wp:wrapNone/>
            <wp:docPr id="1220" name="Picture 1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 1220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94" cy="95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85" behindDoc="0" locked="0" layoutInCell="1" allowOverlap="1" wp14:anchorId="7BC044D6" wp14:editId="7BC044D7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221" name="Picture 1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 12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86" behindDoc="0" locked="0" layoutInCell="1" allowOverlap="1" wp14:anchorId="7BC044D8" wp14:editId="7BC044D9">
            <wp:simplePos x="0" y="0"/>
            <wp:positionH relativeFrom="page">
              <wp:posOffset>6747509</wp:posOffset>
            </wp:positionH>
            <wp:positionV relativeFrom="paragraph">
              <wp:posOffset>285560</wp:posOffset>
            </wp:positionV>
            <wp:extent cx="212471" cy="310641"/>
            <wp:effectExtent l="0" t="0" r="0" b="0"/>
            <wp:wrapNone/>
            <wp:docPr id="1222" name="Picture 1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 12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A5 linjerat, spiralbundet med PP </w:t>
      </w:r>
      <w:r>
        <w:rPr>
          <w:color w:val="575755"/>
          <w:spacing w:val="-2"/>
          <w:w w:val="115"/>
        </w:rPr>
        <w:t>omslag</w:t>
      </w:r>
    </w:p>
    <w:p w14:paraId="7BC03A26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kvalitet,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pärmsidor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spiralbundet</w:t>
      </w:r>
      <w:r>
        <w:rPr>
          <w:color w:val="575755"/>
          <w:spacing w:val="34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360o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öppning.</w:t>
      </w:r>
    </w:p>
    <w:p w14:paraId="7BC03A27" w14:textId="77777777" w:rsidR="00595483" w:rsidRDefault="00595483">
      <w:pPr>
        <w:pStyle w:val="BodyText"/>
        <w:spacing w:before="152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1366"/>
        <w:gridCol w:w="1229"/>
      </w:tblGrid>
      <w:tr w:rsidR="00595483" w14:paraId="7BC03A2B" w14:textId="77777777">
        <w:trPr>
          <w:trHeight w:val="179"/>
        </w:trPr>
        <w:tc>
          <w:tcPr>
            <w:tcW w:w="823" w:type="dxa"/>
          </w:tcPr>
          <w:p w14:paraId="7BC03A28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66" w:type="dxa"/>
          </w:tcPr>
          <w:p w14:paraId="7BC03A29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2A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2F" w14:textId="77777777">
        <w:trPr>
          <w:trHeight w:val="190"/>
        </w:trPr>
        <w:tc>
          <w:tcPr>
            <w:tcW w:w="823" w:type="dxa"/>
          </w:tcPr>
          <w:p w14:paraId="7BC03A2C" w14:textId="77777777" w:rsidR="00595483" w:rsidRDefault="002E51FF">
            <w:pPr>
              <w:pStyle w:val="TableParagraph"/>
              <w:spacing w:before="6" w:line="164" w:lineRule="exact"/>
              <w:ind w:left="19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7" behindDoc="1" locked="0" layoutInCell="1" allowOverlap="1" wp14:anchorId="7BC044DA" wp14:editId="7BC044D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20003</wp:posOffset>
                      </wp:positionV>
                      <wp:extent cx="92075" cy="450850"/>
                      <wp:effectExtent l="0" t="0" r="0" b="0"/>
                      <wp:wrapNone/>
                      <wp:docPr id="1223" name="Group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224" name="Graphic 122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" name="Graphic 1226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CCE4FE" id="Group 1223" o:spid="_x0000_s1026" style="position:absolute;margin-left:.5pt;margin-top:1.6pt;width:7.25pt;height:35.5pt;z-index:-251657313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">
                      <v:shape id="Graphic 122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" path="m91821,l,,,88900r91821,l91821,xe" fillcolor="#0012bf" stroked="f">
                        <v:path arrowok="t"/>
                      </v:shape>
                      <v:shape id="Graphic 1225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" path="m91821,l,,,88900r91821,l91821,xe" fillcolor="#a6191f" stroked="f">
                        <v:path arrowok="t"/>
                      </v:shape>
                      <v:shape id="Graphic 1226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" path="m91693,l,,,88900r91693,l91693,xe" fillcolor="#318040" stroked="f">
                        <v:path arrowok="t"/>
                      </v:shape>
                      <v:shape id="Graphic 1227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" path="m91821,l,,,88900r91821,l91821,xe" fillcolor="#cc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66" w:type="dxa"/>
          </w:tcPr>
          <w:p w14:paraId="7BC03A2D" w14:textId="77777777" w:rsidR="00595483" w:rsidRDefault="002E51FF">
            <w:pPr>
              <w:pStyle w:val="TableParagraph"/>
              <w:spacing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44990035</w:t>
            </w:r>
          </w:p>
        </w:tc>
        <w:tc>
          <w:tcPr>
            <w:tcW w:w="1229" w:type="dxa"/>
          </w:tcPr>
          <w:p w14:paraId="7BC03A2E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4002432112548</w:t>
            </w:r>
          </w:p>
        </w:tc>
      </w:tr>
      <w:tr w:rsidR="00595483" w14:paraId="7BC03A33" w14:textId="77777777">
        <w:trPr>
          <w:trHeight w:val="183"/>
        </w:trPr>
        <w:tc>
          <w:tcPr>
            <w:tcW w:w="823" w:type="dxa"/>
          </w:tcPr>
          <w:p w14:paraId="7BC03A30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66" w:type="dxa"/>
          </w:tcPr>
          <w:p w14:paraId="7BC03A31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44990025</w:t>
            </w:r>
          </w:p>
        </w:tc>
        <w:tc>
          <w:tcPr>
            <w:tcW w:w="1229" w:type="dxa"/>
          </w:tcPr>
          <w:p w14:paraId="7BC03A32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4002432112531</w:t>
            </w:r>
          </w:p>
        </w:tc>
      </w:tr>
      <w:tr w:rsidR="00595483" w14:paraId="7BC03A37" w14:textId="77777777">
        <w:trPr>
          <w:trHeight w:val="196"/>
        </w:trPr>
        <w:tc>
          <w:tcPr>
            <w:tcW w:w="823" w:type="dxa"/>
          </w:tcPr>
          <w:p w14:paraId="7BC03A34" w14:textId="77777777" w:rsidR="00595483" w:rsidRDefault="002E51FF">
            <w:pPr>
              <w:pStyle w:val="TableParagraph"/>
              <w:spacing w:before="12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66" w:type="dxa"/>
          </w:tcPr>
          <w:p w14:paraId="7BC03A35" w14:textId="77777777" w:rsidR="00595483" w:rsidRDefault="002E51FF">
            <w:pPr>
              <w:pStyle w:val="TableParagraph"/>
              <w:spacing w:before="7"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44990055</w:t>
            </w:r>
          </w:p>
        </w:tc>
        <w:tc>
          <w:tcPr>
            <w:tcW w:w="1229" w:type="dxa"/>
          </w:tcPr>
          <w:p w14:paraId="7BC03A36" w14:textId="77777777" w:rsidR="00595483" w:rsidRDefault="002E51FF">
            <w:pPr>
              <w:pStyle w:val="TableParagraph"/>
              <w:spacing w:before="7"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4002432112555</w:t>
            </w:r>
          </w:p>
        </w:tc>
      </w:tr>
      <w:tr w:rsidR="00595483" w14:paraId="7BC03A3B" w14:textId="77777777">
        <w:trPr>
          <w:trHeight w:val="183"/>
        </w:trPr>
        <w:tc>
          <w:tcPr>
            <w:tcW w:w="823" w:type="dxa"/>
          </w:tcPr>
          <w:p w14:paraId="7BC03A38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366" w:type="dxa"/>
          </w:tcPr>
          <w:p w14:paraId="7BC03A39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44990085</w:t>
            </w:r>
          </w:p>
        </w:tc>
        <w:tc>
          <w:tcPr>
            <w:tcW w:w="1229" w:type="dxa"/>
          </w:tcPr>
          <w:p w14:paraId="7BC03A3A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4002432112562</w:t>
            </w:r>
          </w:p>
        </w:tc>
      </w:tr>
    </w:tbl>
    <w:p w14:paraId="7BC03A3C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39" behindDoc="1" locked="0" layoutInCell="1" allowOverlap="1" wp14:anchorId="7BC044DC" wp14:editId="7BC044DD">
                <wp:simplePos x="0" y="0"/>
                <wp:positionH relativeFrom="page">
                  <wp:posOffset>585597</wp:posOffset>
                </wp:positionH>
                <wp:positionV relativeFrom="paragraph">
                  <wp:posOffset>189103</wp:posOffset>
                </wp:positionV>
                <wp:extent cx="6385560" cy="1270"/>
                <wp:effectExtent l="0" t="0" r="0" b="0"/>
                <wp:wrapTopAndBottom/>
                <wp:docPr id="1228" name="Freeform: 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661A" id="Freeform: Shape 1228" o:spid="_x0000_s1026" style="position:absolute;margin-left:46.1pt;margin-top:14.9pt;width:502.8pt;height:.1pt;z-index:-2516571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PYv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3D" w14:textId="77777777" w:rsidR="00595483" w:rsidRDefault="00595483">
      <w:pPr>
        <w:pStyle w:val="BodyText"/>
        <w:spacing w:before="121"/>
      </w:pPr>
    </w:p>
    <w:p w14:paraId="7BC03A3E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787" behindDoc="0" locked="0" layoutInCell="1" allowOverlap="1" wp14:anchorId="7BC044DE" wp14:editId="7BC044DF">
            <wp:simplePos x="0" y="0"/>
            <wp:positionH relativeFrom="page">
              <wp:posOffset>597193</wp:posOffset>
            </wp:positionH>
            <wp:positionV relativeFrom="paragraph">
              <wp:posOffset>7590</wp:posOffset>
            </wp:positionV>
            <wp:extent cx="723921" cy="493616"/>
            <wp:effectExtent l="0" t="0" r="0" b="0"/>
            <wp:wrapNone/>
            <wp:docPr id="1229" name="Picture 1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 1229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21" cy="49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88" behindDoc="0" locked="0" layoutInCell="1" allowOverlap="1" wp14:anchorId="7BC044E0" wp14:editId="7BC044E1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230" name="Pictur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89" behindDoc="0" locked="0" layoutInCell="1" allowOverlap="1" wp14:anchorId="7BC044E2" wp14:editId="7BC044E3">
            <wp:simplePos x="0" y="0"/>
            <wp:positionH relativeFrom="page">
              <wp:posOffset>6747509</wp:posOffset>
            </wp:positionH>
            <wp:positionV relativeFrom="paragraph">
              <wp:posOffset>285560</wp:posOffset>
            </wp:positionV>
            <wp:extent cx="212471" cy="310642"/>
            <wp:effectExtent l="0" t="0" r="0" b="0"/>
            <wp:wrapNone/>
            <wp:docPr id="1231" name="Picture 1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 12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A5 linjerat, spiralbundet med PP </w:t>
      </w:r>
      <w:r>
        <w:rPr>
          <w:color w:val="575755"/>
          <w:spacing w:val="-2"/>
          <w:w w:val="115"/>
        </w:rPr>
        <w:t>omslag</w:t>
      </w:r>
    </w:p>
    <w:p w14:paraId="7BC03A3F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högsta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kvalitet,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pärmsidor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spiralbundet</w:t>
      </w:r>
      <w:r>
        <w:rPr>
          <w:color w:val="575755"/>
          <w:spacing w:val="34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360o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öppning.</w:t>
      </w:r>
    </w:p>
    <w:p w14:paraId="7BC03A40" w14:textId="77777777" w:rsidR="00595483" w:rsidRDefault="00595483">
      <w:pPr>
        <w:pStyle w:val="BodyText"/>
        <w:spacing w:before="151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1244"/>
        <w:gridCol w:w="1229"/>
      </w:tblGrid>
      <w:tr w:rsidR="00595483" w14:paraId="7BC03A44" w14:textId="77777777">
        <w:trPr>
          <w:trHeight w:val="179"/>
        </w:trPr>
        <w:tc>
          <w:tcPr>
            <w:tcW w:w="996" w:type="dxa"/>
          </w:tcPr>
          <w:p w14:paraId="7BC03A41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44" w:type="dxa"/>
          </w:tcPr>
          <w:p w14:paraId="7BC03A42" w14:textId="77777777" w:rsidR="00595483" w:rsidRDefault="002E51FF">
            <w:pPr>
              <w:pStyle w:val="TableParagraph"/>
              <w:ind w:left="188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43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48" w14:textId="77777777">
        <w:trPr>
          <w:trHeight w:val="184"/>
        </w:trPr>
        <w:tc>
          <w:tcPr>
            <w:tcW w:w="996" w:type="dxa"/>
          </w:tcPr>
          <w:p w14:paraId="7BC03A45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8" behindDoc="1" locked="0" layoutInCell="1" allowOverlap="1" wp14:anchorId="7BC044E4" wp14:editId="7BC044E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13779</wp:posOffset>
                      </wp:positionV>
                      <wp:extent cx="104775" cy="101600"/>
                      <wp:effectExtent l="0" t="0" r="0" b="0"/>
                      <wp:wrapNone/>
                      <wp:docPr id="1232" name="Group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266" y="0"/>
                                      </a:lnTo>
                                    </a:path>
                                    <a:path w="104775" h="95250">
                                      <a:moveTo>
                                        <a:pt x="0" y="95249"/>
                                      </a:moveTo>
                                      <a:lnTo>
                                        <a:pt x="104266" y="95249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49"/>
                                      </a:lnTo>
                                    </a:path>
                                    <a:path w="104775" h="95250">
                                      <a:moveTo>
                                        <a:pt x="101091" y="0"/>
                                      </a:moveTo>
                                      <a:lnTo>
                                        <a:pt x="101091" y="95249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C00B50" id="Group 1232" o:spid="_x0000_s1026" style="position:absolute;margin-left:2.5pt;margin-top:1.1pt;width:8.25pt;height:8pt;z-index:-251657312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">
                      <v:shape id="Graphic 1233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" path="m,l104266,em,95249r104266,em3175,r,95249em101091,r,95249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Sorterad</w:t>
            </w:r>
          </w:p>
        </w:tc>
        <w:tc>
          <w:tcPr>
            <w:tcW w:w="1244" w:type="dxa"/>
          </w:tcPr>
          <w:p w14:paraId="7BC03A46" w14:textId="77777777" w:rsidR="00595483" w:rsidRDefault="002E51FF">
            <w:pPr>
              <w:pStyle w:val="TableParagraph"/>
              <w:spacing w:line="163" w:lineRule="exact"/>
              <w:ind w:left="193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44990099</w:t>
            </w:r>
          </w:p>
        </w:tc>
        <w:tc>
          <w:tcPr>
            <w:tcW w:w="1229" w:type="dxa"/>
          </w:tcPr>
          <w:p w14:paraId="7BC03A47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4002432112234</w:t>
            </w:r>
          </w:p>
        </w:tc>
      </w:tr>
    </w:tbl>
    <w:p w14:paraId="7BC03A49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0" behindDoc="1" locked="0" layoutInCell="1" allowOverlap="1" wp14:anchorId="7BC044E6" wp14:editId="7BC044E7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1234" name="Freeform: 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A80CE" id="Freeform: Shape 1234" o:spid="_x0000_s1026" style="position:absolute;margin-left:46.1pt;margin-top:14.75pt;width:502.8pt;height:.1pt;z-index:-2516571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4A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A4B" w14:textId="77777777" w:rsidR="00595483" w:rsidRDefault="002E51FF">
      <w:pPr>
        <w:pStyle w:val="Heading1"/>
        <w:spacing w:before="242" w:line="261" w:lineRule="auto"/>
        <w:ind w:right="2542"/>
      </w:pPr>
      <w:r>
        <w:rPr>
          <w:noProof/>
        </w:rPr>
        <w:drawing>
          <wp:anchor distT="0" distB="0" distL="0" distR="0" simplePos="0" relativeHeight="251658790" behindDoc="0" locked="0" layoutInCell="1" allowOverlap="1" wp14:anchorId="7BC044E8" wp14:editId="7BC044E9">
            <wp:simplePos x="0" y="0"/>
            <wp:positionH relativeFrom="page">
              <wp:posOffset>601971</wp:posOffset>
            </wp:positionH>
            <wp:positionV relativeFrom="paragraph">
              <wp:posOffset>182875</wp:posOffset>
            </wp:positionV>
            <wp:extent cx="702394" cy="953086"/>
            <wp:effectExtent l="0" t="0" r="0" b="0"/>
            <wp:wrapNone/>
            <wp:docPr id="1235" name="Picture 1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Image 1235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94" cy="95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91" behindDoc="0" locked="0" layoutInCell="1" allowOverlap="1" wp14:anchorId="7BC044EA" wp14:editId="7BC044EB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1236" name="Picture 1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 12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92" behindDoc="0" locked="0" layoutInCell="1" allowOverlap="1" wp14:anchorId="7BC044EC" wp14:editId="7BC044ED">
            <wp:simplePos x="0" y="0"/>
            <wp:positionH relativeFrom="page">
              <wp:posOffset>6747509</wp:posOffset>
            </wp:positionH>
            <wp:positionV relativeFrom="paragraph">
              <wp:posOffset>439166</wp:posOffset>
            </wp:positionV>
            <wp:extent cx="212471" cy="310642"/>
            <wp:effectExtent l="0" t="0" r="0" b="0"/>
            <wp:wrapNone/>
            <wp:docPr id="1237" name="Picture 1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Image 12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A5 rutat, spiralbundet med PP </w:t>
      </w:r>
      <w:r>
        <w:rPr>
          <w:color w:val="575755"/>
          <w:spacing w:val="-2"/>
          <w:w w:val="115"/>
        </w:rPr>
        <w:t>omslag</w:t>
      </w:r>
    </w:p>
    <w:p w14:paraId="7BC03A4C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kvalitet,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pärmsidor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spiralbundet</w:t>
      </w:r>
      <w:r>
        <w:rPr>
          <w:color w:val="575755"/>
          <w:spacing w:val="34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360o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öppning.</w:t>
      </w:r>
    </w:p>
    <w:p w14:paraId="7BC03A4D" w14:textId="77777777" w:rsidR="00595483" w:rsidRDefault="00595483">
      <w:pPr>
        <w:pStyle w:val="BodyText"/>
        <w:spacing w:before="151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1381"/>
        <w:gridCol w:w="1244"/>
      </w:tblGrid>
      <w:tr w:rsidR="00595483" w14:paraId="7BC03A51" w14:textId="77777777">
        <w:trPr>
          <w:trHeight w:val="179"/>
        </w:trPr>
        <w:tc>
          <w:tcPr>
            <w:tcW w:w="823" w:type="dxa"/>
          </w:tcPr>
          <w:p w14:paraId="7BC03A4E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81" w:type="dxa"/>
          </w:tcPr>
          <w:p w14:paraId="7BC03A4F" w14:textId="77777777" w:rsidR="00595483" w:rsidRDefault="002E51FF">
            <w:pPr>
              <w:pStyle w:val="TableParagraph"/>
              <w:ind w:left="311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A50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55" w14:textId="77777777">
        <w:trPr>
          <w:trHeight w:val="187"/>
        </w:trPr>
        <w:tc>
          <w:tcPr>
            <w:tcW w:w="823" w:type="dxa"/>
          </w:tcPr>
          <w:p w14:paraId="7BC03A52" w14:textId="77777777" w:rsidR="00595483" w:rsidRDefault="002E51FF">
            <w:pPr>
              <w:pStyle w:val="TableParagraph"/>
              <w:spacing w:before="6" w:line="161" w:lineRule="exact"/>
              <w:ind w:left="19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69" behindDoc="1" locked="0" layoutInCell="1" allowOverlap="1" wp14:anchorId="7BC044EE" wp14:editId="7BC044E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20130</wp:posOffset>
                      </wp:positionV>
                      <wp:extent cx="92075" cy="450850"/>
                      <wp:effectExtent l="0" t="0" r="0" b="0"/>
                      <wp:wrapNone/>
                      <wp:docPr id="1238" name="Group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" name="Graphic 1240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180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2" name="Graphic 1242"/>
                              <wps:cNvSpPr/>
                              <wps:spPr>
                                <a:xfrm>
                                  <a:off x="0" y="3619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7B71B6" id="Group 1238" o:spid="_x0000_s1026" style="position:absolute;margin-left:.5pt;margin-top:1.6pt;width:7.25pt;height:35.5pt;z-index:-251657311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">
                      <v:shape id="Graphic 1239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" path="m91821,l,,,88900r91821,l91821,xe" fillcolor="#0012bf" stroked="f">
                        <v:path arrowok="t"/>
                      </v:shape>
                      <v:shape id="Graphic 1240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" path="m91821,l,,,88900r91821,l91821,xe" fillcolor="#a6191f" stroked="f">
                        <v:path arrowok="t"/>
                      </v:shape>
                      <v:shape id="Graphic 1241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" path="m91693,l,,,88900r91693,l91693,xe" fillcolor="#318040" stroked="f">
                        <v:path arrowok="t"/>
                      </v:shape>
                      <v:shape id="Graphic 1242" o:spid="_x0000_s1030" style="position:absolute;top:3619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" path="m91821,l,,,88900r91821,l91821,xe" fillcolor="#cc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81" w:type="dxa"/>
          </w:tcPr>
          <w:p w14:paraId="7BC03A53" w14:textId="77777777" w:rsidR="00595483" w:rsidRDefault="002E51FF">
            <w:pPr>
              <w:pStyle w:val="TableParagraph"/>
              <w:spacing w:line="166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44980035</w:t>
            </w:r>
          </w:p>
        </w:tc>
        <w:tc>
          <w:tcPr>
            <w:tcW w:w="1244" w:type="dxa"/>
          </w:tcPr>
          <w:p w14:paraId="7BC03A54" w14:textId="77777777" w:rsidR="00595483" w:rsidRDefault="002E51FF">
            <w:pPr>
              <w:pStyle w:val="TableParagraph"/>
              <w:spacing w:line="166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4002432112494</w:t>
            </w:r>
          </w:p>
        </w:tc>
      </w:tr>
      <w:tr w:rsidR="00595483" w14:paraId="7BC03A59" w14:textId="77777777">
        <w:trPr>
          <w:trHeight w:val="186"/>
        </w:trPr>
        <w:tc>
          <w:tcPr>
            <w:tcW w:w="823" w:type="dxa"/>
          </w:tcPr>
          <w:p w14:paraId="7BC03A56" w14:textId="77777777" w:rsidR="00595483" w:rsidRDefault="002E51FF">
            <w:pPr>
              <w:pStyle w:val="TableParagraph"/>
              <w:spacing w:before="9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81" w:type="dxa"/>
          </w:tcPr>
          <w:p w14:paraId="7BC03A57" w14:textId="77777777" w:rsidR="00595483" w:rsidRDefault="002E51FF">
            <w:pPr>
              <w:pStyle w:val="TableParagraph"/>
              <w:spacing w:before="4"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44980025</w:t>
            </w:r>
          </w:p>
        </w:tc>
        <w:tc>
          <w:tcPr>
            <w:tcW w:w="1244" w:type="dxa"/>
          </w:tcPr>
          <w:p w14:paraId="7BC03A58" w14:textId="77777777" w:rsidR="00595483" w:rsidRDefault="002E51FF">
            <w:pPr>
              <w:pStyle w:val="TableParagraph"/>
              <w:spacing w:before="4"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4002432112487</w:t>
            </w:r>
          </w:p>
        </w:tc>
      </w:tr>
      <w:tr w:rsidR="00595483" w14:paraId="7BC03A5D" w14:textId="77777777">
        <w:trPr>
          <w:trHeight w:val="196"/>
        </w:trPr>
        <w:tc>
          <w:tcPr>
            <w:tcW w:w="823" w:type="dxa"/>
          </w:tcPr>
          <w:p w14:paraId="7BC03A5A" w14:textId="77777777" w:rsidR="00595483" w:rsidRDefault="002E51FF">
            <w:pPr>
              <w:pStyle w:val="TableParagraph"/>
              <w:spacing w:before="12" w:line="164" w:lineRule="exact"/>
              <w:ind w:left="194"/>
              <w:rPr>
                <w:sz w:val="14"/>
              </w:rPr>
            </w:pPr>
            <w:r>
              <w:rPr>
                <w:color w:val="575755"/>
                <w:spacing w:val="-4"/>
                <w:w w:val="110"/>
                <w:sz w:val="14"/>
              </w:rPr>
              <w:t>Grön</w:t>
            </w:r>
          </w:p>
        </w:tc>
        <w:tc>
          <w:tcPr>
            <w:tcW w:w="1381" w:type="dxa"/>
          </w:tcPr>
          <w:p w14:paraId="7BC03A5B" w14:textId="77777777" w:rsidR="00595483" w:rsidRDefault="002E51FF">
            <w:pPr>
              <w:pStyle w:val="TableParagraph"/>
              <w:spacing w:before="7" w:line="169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44980055</w:t>
            </w:r>
          </w:p>
        </w:tc>
        <w:tc>
          <w:tcPr>
            <w:tcW w:w="1244" w:type="dxa"/>
          </w:tcPr>
          <w:p w14:paraId="7BC03A5C" w14:textId="77777777" w:rsidR="00595483" w:rsidRDefault="002E51FF">
            <w:pPr>
              <w:pStyle w:val="TableParagraph"/>
              <w:spacing w:before="7" w:line="169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4002432112500</w:t>
            </w:r>
          </w:p>
        </w:tc>
      </w:tr>
      <w:tr w:rsidR="00595483" w14:paraId="7BC03A61" w14:textId="77777777">
        <w:trPr>
          <w:trHeight w:val="183"/>
        </w:trPr>
        <w:tc>
          <w:tcPr>
            <w:tcW w:w="823" w:type="dxa"/>
          </w:tcPr>
          <w:p w14:paraId="7BC03A5E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381" w:type="dxa"/>
          </w:tcPr>
          <w:p w14:paraId="7BC03A5F" w14:textId="77777777" w:rsidR="00595483" w:rsidRDefault="002E51FF">
            <w:pPr>
              <w:pStyle w:val="TableParagraph"/>
              <w:spacing w:line="163" w:lineRule="exact"/>
              <w:ind w:left="316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44980085</w:t>
            </w:r>
          </w:p>
        </w:tc>
        <w:tc>
          <w:tcPr>
            <w:tcW w:w="1244" w:type="dxa"/>
          </w:tcPr>
          <w:p w14:paraId="7BC03A60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4002432112517</w:t>
            </w:r>
          </w:p>
        </w:tc>
      </w:tr>
    </w:tbl>
    <w:p w14:paraId="7BC03A62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1" behindDoc="1" locked="0" layoutInCell="1" allowOverlap="1" wp14:anchorId="7BC044F0" wp14:editId="7BC044F1">
                <wp:simplePos x="0" y="0"/>
                <wp:positionH relativeFrom="page">
                  <wp:posOffset>585597</wp:posOffset>
                </wp:positionH>
                <wp:positionV relativeFrom="paragraph">
                  <wp:posOffset>189229</wp:posOffset>
                </wp:positionV>
                <wp:extent cx="6385560" cy="1270"/>
                <wp:effectExtent l="0" t="0" r="0" b="0"/>
                <wp:wrapTopAndBottom/>
                <wp:docPr id="1243" name="Freeform: 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57DC5" id="Freeform: Shape 1243" o:spid="_x0000_s1026" style="position:absolute;margin-left:46.1pt;margin-top:14.9pt;width:502.8pt;height:.1pt;z-index:-2516571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PYv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63" w14:textId="77777777" w:rsidR="00595483" w:rsidRDefault="00595483">
      <w:pPr>
        <w:pStyle w:val="BodyText"/>
        <w:spacing w:before="121"/>
      </w:pPr>
    </w:p>
    <w:p w14:paraId="7BC03A64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793" behindDoc="0" locked="0" layoutInCell="1" allowOverlap="1" wp14:anchorId="7BC044F2" wp14:editId="7BC044F3">
            <wp:simplePos x="0" y="0"/>
            <wp:positionH relativeFrom="page">
              <wp:posOffset>597193</wp:posOffset>
            </wp:positionH>
            <wp:positionV relativeFrom="paragraph">
              <wp:posOffset>7590</wp:posOffset>
            </wp:positionV>
            <wp:extent cx="723921" cy="493616"/>
            <wp:effectExtent l="0" t="0" r="0" b="0"/>
            <wp:wrapNone/>
            <wp:docPr id="1244" name="Picture 1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 1244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21" cy="49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94" behindDoc="0" locked="0" layoutInCell="1" allowOverlap="1" wp14:anchorId="7BC044F4" wp14:editId="7BC044F5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245" name="Picture 1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Image 12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95" behindDoc="0" locked="0" layoutInCell="1" allowOverlap="1" wp14:anchorId="7BC044F6" wp14:editId="7BC044F7">
            <wp:simplePos x="0" y="0"/>
            <wp:positionH relativeFrom="page">
              <wp:posOffset>6747509</wp:posOffset>
            </wp:positionH>
            <wp:positionV relativeFrom="paragraph">
              <wp:posOffset>285560</wp:posOffset>
            </wp:positionV>
            <wp:extent cx="212471" cy="310642"/>
            <wp:effectExtent l="0" t="0" r="0" b="0"/>
            <wp:wrapNone/>
            <wp:docPr id="1246" name="Picture 1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 12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Anteckningsblock Leitz Office A5 rutat, spiralbundet med PP </w:t>
      </w:r>
      <w:r>
        <w:rPr>
          <w:color w:val="575755"/>
          <w:spacing w:val="-2"/>
          <w:w w:val="115"/>
        </w:rPr>
        <w:t>omslag</w:t>
      </w:r>
    </w:p>
    <w:p w14:paraId="7BC03A65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Det ultimata blocket för dagliga anteckningar. Blocket har 90 blad med 90 g/m2 papper av högsta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kvalitet,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pärmsidor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PP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är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spiralbundet</w:t>
      </w:r>
      <w:r>
        <w:rPr>
          <w:color w:val="575755"/>
          <w:spacing w:val="34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360o</w:t>
      </w:r>
      <w:r>
        <w:rPr>
          <w:color w:val="575755"/>
          <w:spacing w:val="-2"/>
          <w:w w:val="115"/>
        </w:rPr>
        <w:t xml:space="preserve"> </w:t>
      </w:r>
      <w:r>
        <w:rPr>
          <w:color w:val="575755"/>
          <w:w w:val="115"/>
        </w:rPr>
        <w:t>öppning.</w:t>
      </w:r>
    </w:p>
    <w:p w14:paraId="7BC03A66" w14:textId="77777777" w:rsidR="00595483" w:rsidRDefault="00595483">
      <w:pPr>
        <w:pStyle w:val="BodyText"/>
        <w:spacing w:before="151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1244"/>
        <w:gridCol w:w="1229"/>
      </w:tblGrid>
      <w:tr w:rsidR="00595483" w14:paraId="7BC03A6A" w14:textId="77777777">
        <w:trPr>
          <w:trHeight w:val="179"/>
        </w:trPr>
        <w:tc>
          <w:tcPr>
            <w:tcW w:w="996" w:type="dxa"/>
          </w:tcPr>
          <w:p w14:paraId="7BC03A6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44" w:type="dxa"/>
          </w:tcPr>
          <w:p w14:paraId="7BC03A68" w14:textId="77777777" w:rsidR="00595483" w:rsidRDefault="002E51FF">
            <w:pPr>
              <w:pStyle w:val="TableParagraph"/>
              <w:ind w:left="188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69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6E" w14:textId="77777777">
        <w:trPr>
          <w:trHeight w:val="184"/>
        </w:trPr>
        <w:tc>
          <w:tcPr>
            <w:tcW w:w="996" w:type="dxa"/>
          </w:tcPr>
          <w:p w14:paraId="7BC03A6B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0" behindDoc="1" locked="0" layoutInCell="1" allowOverlap="1" wp14:anchorId="7BC044F8" wp14:editId="7BC044F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247" name="Group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248" name="Graphic 1248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266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266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091" y="0"/>
                                      </a:moveTo>
                                      <a:lnTo>
                                        <a:pt x="101091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DECE48" id="Group 1247" o:spid="_x0000_s1026" style="position:absolute;margin-left:2.5pt;margin-top:1.1pt;width:8.25pt;height:8pt;z-index:-251657310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ARt9sLogIAABsHAAAOAAAAAAAAAAAAAAAAAC4CAABk&#10;cnMvZTJvRG9jLnhtbFBLAQItABQABgAIAAAAIQBxP+oq3AAAAAUBAAAPAAAAAAAAAAAAAAAAAPwE&#10;AABkcnMvZG93bnJldi54bWxQSwUGAAAAAAQABADzAAAABQYAAAAA&#10;">
                      <v:shape id="Graphic 1248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" path="m,l104266,em,95250r104266,em3175,r,95250em101091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Sorterad</w:t>
            </w:r>
          </w:p>
        </w:tc>
        <w:tc>
          <w:tcPr>
            <w:tcW w:w="1244" w:type="dxa"/>
          </w:tcPr>
          <w:p w14:paraId="7BC03A6C" w14:textId="77777777" w:rsidR="00595483" w:rsidRDefault="002E51FF">
            <w:pPr>
              <w:pStyle w:val="TableParagraph"/>
              <w:spacing w:line="163" w:lineRule="exact"/>
              <w:ind w:left="193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44980099</w:t>
            </w:r>
          </w:p>
        </w:tc>
        <w:tc>
          <w:tcPr>
            <w:tcW w:w="1229" w:type="dxa"/>
          </w:tcPr>
          <w:p w14:paraId="7BC03A6D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4002432112227</w:t>
            </w:r>
          </w:p>
        </w:tc>
      </w:tr>
    </w:tbl>
    <w:p w14:paraId="7BC03A6F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2" behindDoc="1" locked="0" layoutInCell="1" allowOverlap="1" wp14:anchorId="7BC044FA" wp14:editId="7BC044FB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249" name="Freeform: 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79E1B" id="Freeform: Shape 1249" o:spid="_x0000_s1026" style="position:absolute;margin-left:46.1pt;margin-top:14.8pt;width:502.8pt;height:.1pt;z-index:-2516571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70" w14:textId="77777777" w:rsidR="00595483" w:rsidRDefault="00595483">
      <w:pPr>
        <w:pStyle w:val="BodyText"/>
        <w:spacing w:before="35"/>
        <w:rPr>
          <w:sz w:val="21"/>
        </w:rPr>
      </w:pPr>
    </w:p>
    <w:p w14:paraId="7BC03A7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96" behindDoc="0" locked="0" layoutInCell="1" allowOverlap="1" wp14:anchorId="7BC044FC" wp14:editId="7BC044FD">
            <wp:simplePos x="0" y="0"/>
            <wp:positionH relativeFrom="page">
              <wp:posOffset>600074</wp:posOffset>
            </wp:positionH>
            <wp:positionV relativeFrom="paragraph">
              <wp:posOffset>11772</wp:posOffset>
            </wp:positionV>
            <wp:extent cx="722128" cy="1023814"/>
            <wp:effectExtent l="0" t="0" r="0" b="0"/>
            <wp:wrapNone/>
            <wp:docPr id="1250" name="Picture 1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 1250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28" cy="102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97" behindDoc="0" locked="0" layoutInCell="1" allowOverlap="1" wp14:anchorId="7BC044FE" wp14:editId="7BC044FF">
            <wp:simplePos x="0" y="0"/>
            <wp:positionH relativeFrom="page">
              <wp:posOffset>6216858</wp:posOffset>
            </wp:positionH>
            <wp:positionV relativeFrom="paragraph">
              <wp:posOffset>33942</wp:posOffset>
            </wp:positionV>
            <wp:extent cx="754045" cy="144017"/>
            <wp:effectExtent l="0" t="0" r="0" b="0"/>
            <wp:wrapNone/>
            <wp:docPr id="1251" name="Picture 1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Image 12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5"/>
          <w:w w:val="110"/>
        </w:rPr>
        <w:t xml:space="preserve"> </w:t>
      </w:r>
      <w:r>
        <w:rPr>
          <w:color w:val="575755"/>
          <w:w w:val="110"/>
        </w:rPr>
        <w:t>A4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Solid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linjerat</w:t>
      </w:r>
      <w:r>
        <w:rPr>
          <w:color w:val="575755"/>
          <w:spacing w:val="5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hårda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spacing w:val="-2"/>
          <w:w w:val="110"/>
        </w:rPr>
        <w:t>pärmsidor</w:t>
      </w:r>
    </w:p>
    <w:p w14:paraId="7BC03A72" w14:textId="77777777" w:rsidR="00595483" w:rsidRDefault="002E51FF">
      <w:pPr>
        <w:pStyle w:val="BodyText"/>
        <w:spacing w:before="29" w:line="280" w:lineRule="auto"/>
        <w:ind w:left="1640" w:right="2382"/>
      </w:pPr>
      <w:r>
        <w:rPr>
          <w:noProof/>
        </w:rPr>
        <w:drawing>
          <wp:anchor distT="0" distB="0" distL="0" distR="0" simplePos="0" relativeHeight="251658798" behindDoc="0" locked="0" layoutInCell="1" allowOverlap="1" wp14:anchorId="7BC04500" wp14:editId="7BC04501">
            <wp:simplePos x="0" y="0"/>
            <wp:positionH relativeFrom="page">
              <wp:posOffset>6747509</wp:posOffset>
            </wp:positionH>
            <wp:positionV relativeFrom="paragraph">
              <wp:posOffset>123129</wp:posOffset>
            </wp:positionV>
            <wp:extent cx="212471" cy="310641"/>
            <wp:effectExtent l="0" t="0" r="0" b="0"/>
            <wp:wrapNone/>
            <wp:docPr id="1252" name="Picture 1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 12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Starkt inbunden anteckningsbok för daglig användning med pärmsidor i laminerad kartong och tidlös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Solid-design. Den laminerade ytan ger ett blank högklassigt utseende och känsla. Perfekt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komplement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de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andra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produkterna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Leitz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Solid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serien.</w:t>
      </w:r>
    </w:p>
    <w:p w14:paraId="7BC03A73" w14:textId="77777777" w:rsidR="00595483" w:rsidRDefault="00595483">
      <w:pPr>
        <w:pStyle w:val="BodyText"/>
        <w:spacing w:before="231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A77" w14:textId="77777777">
        <w:trPr>
          <w:trHeight w:val="179"/>
        </w:trPr>
        <w:tc>
          <w:tcPr>
            <w:tcW w:w="880" w:type="dxa"/>
          </w:tcPr>
          <w:p w14:paraId="7BC03A74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A75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76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7B" w14:textId="77777777">
        <w:trPr>
          <w:trHeight w:val="184"/>
        </w:trPr>
        <w:tc>
          <w:tcPr>
            <w:tcW w:w="880" w:type="dxa"/>
          </w:tcPr>
          <w:p w14:paraId="7BC03A78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1" behindDoc="1" locked="0" layoutInCell="1" allowOverlap="1" wp14:anchorId="7BC04502" wp14:editId="7BC0450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1253" name="Group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1254" name="Graphic 125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12C6A8" id="Group 1253" o:spid="_x0000_s1026" style="position:absolute;margin-left:3pt;margin-top:1.6pt;width:7.25pt;height:7pt;z-index:-251657309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">
                      <v:shape id="Graphic 125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A79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46650095</w:t>
            </w:r>
          </w:p>
        </w:tc>
        <w:tc>
          <w:tcPr>
            <w:tcW w:w="1229" w:type="dxa"/>
          </w:tcPr>
          <w:p w14:paraId="7BC03A7A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4002432116904</w:t>
            </w:r>
          </w:p>
        </w:tc>
      </w:tr>
    </w:tbl>
    <w:p w14:paraId="7BC03A7C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3" behindDoc="1" locked="0" layoutInCell="1" allowOverlap="1" wp14:anchorId="7BC04504" wp14:editId="7BC04505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255" name="Freeform: 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91018" id="Freeform: Shape 1255" o:spid="_x0000_s1026" style="position:absolute;margin-left:46.1pt;margin-top:14.8pt;width:502.8pt;height:.1pt;z-index:-2516571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7D" w14:textId="77777777" w:rsidR="00595483" w:rsidRDefault="00595483">
      <w:pPr>
        <w:pStyle w:val="BodyText"/>
        <w:spacing w:before="121"/>
      </w:pPr>
    </w:p>
    <w:p w14:paraId="7BC03A7E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799" behindDoc="0" locked="0" layoutInCell="1" allowOverlap="1" wp14:anchorId="7BC04506" wp14:editId="7BC04507">
            <wp:simplePos x="0" y="0"/>
            <wp:positionH relativeFrom="page">
              <wp:posOffset>601938</wp:posOffset>
            </wp:positionH>
            <wp:positionV relativeFrom="paragraph">
              <wp:posOffset>16326</wp:posOffset>
            </wp:positionV>
            <wp:extent cx="716689" cy="1013118"/>
            <wp:effectExtent l="0" t="0" r="0" b="0"/>
            <wp:wrapNone/>
            <wp:docPr id="1256" name="Picture 1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 1256"/>
                    <pic:cNvPicPr/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89" cy="101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00" behindDoc="0" locked="0" layoutInCell="1" allowOverlap="1" wp14:anchorId="7BC04508" wp14:editId="7BC04509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257" name="Picture 1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Image 12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5"/>
          <w:w w:val="110"/>
        </w:rPr>
        <w:t xml:space="preserve"> </w:t>
      </w:r>
      <w:r>
        <w:rPr>
          <w:color w:val="575755"/>
          <w:w w:val="110"/>
        </w:rPr>
        <w:t>A5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Solid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linjerat</w:t>
      </w:r>
      <w:r>
        <w:rPr>
          <w:color w:val="575755"/>
          <w:spacing w:val="5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hårda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spacing w:val="-2"/>
          <w:w w:val="110"/>
        </w:rPr>
        <w:t>pärmsidor</w:t>
      </w:r>
    </w:p>
    <w:p w14:paraId="7BC03A7F" w14:textId="77777777" w:rsidR="00595483" w:rsidRDefault="002E51FF">
      <w:pPr>
        <w:pStyle w:val="BodyText"/>
        <w:spacing w:before="29" w:line="280" w:lineRule="auto"/>
        <w:ind w:left="1640" w:right="2382"/>
      </w:pPr>
      <w:r>
        <w:rPr>
          <w:noProof/>
        </w:rPr>
        <w:drawing>
          <wp:anchor distT="0" distB="0" distL="0" distR="0" simplePos="0" relativeHeight="251658801" behindDoc="0" locked="0" layoutInCell="1" allowOverlap="1" wp14:anchorId="7BC0450A" wp14:editId="7BC0450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258" name="Picture 1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 12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Starkt inbunden anteckningsbok för daglig användning med pärmsidor i laminerad kartong och tidlös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Solid-design. Den laminerade ytan ger ett blank högklassigt utseende och känsla. Perfekt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komplement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de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andra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produkterna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Leitz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Solid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serien.</w:t>
      </w:r>
    </w:p>
    <w:p w14:paraId="7BC03A80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A84" w14:textId="77777777">
        <w:trPr>
          <w:trHeight w:val="179"/>
        </w:trPr>
        <w:tc>
          <w:tcPr>
            <w:tcW w:w="880" w:type="dxa"/>
          </w:tcPr>
          <w:p w14:paraId="7BC03A81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A82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83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88" w14:textId="77777777">
        <w:trPr>
          <w:trHeight w:val="184"/>
        </w:trPr>
        <w:tc>
          <w:tcPr>
            <w:tcW w:w="880" w:type="dxa"/>
          </w:tcPr>
          <w:p w14:paraId="7BC03A85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2" behindDoc="1" locked="0" layoutInCell="1" allowOverlap="1" wp14:anchorId="7BC0450C" wp14:editId="7BC0450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20003</wp:posOffset>
                      </wp:positionV>
                      <wp:extent cx="92075" cy="88900"/>
                      <wp:effectExtent l="0" t="0" r="0" b="0"/>
                      <wp:wrapNone/>
                      <wp:docPr id="1259" name="Group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1260" name="Graphic 1260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7387D" id="Group 1259" o:spid="_x0000_s1026" style="position:absolute;margin-left:3pt;margin-top:1.6pt;width:7.25pt;height:7pt;z-index:-251657308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fxPX6nACAADtBQAADgAAAAAAAAAAAAAA&#10;AAAuAgAAZHJzL2Uyb0RvYy54bWxQSwECLQAUAAYACAAAACEA1X2EC9wAAAAFAQAADwAAAAAAAAAA&#10;AAAAAADKBAAAZHJzL2Rvd25yZXYueG1sUEsFBgAAAAAEAAQA8wAAANMFAAAAAA==&#10;">
                      <v:shape id="Graphic 1260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A86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46670095</w:t>
            </w:r>
          </w:p>
        </w:tc>
        <w:tc>
          <w:tcPr>
            <w:tcW w:w="1229" w:type="dxa"/>
          </w:tcPr>
          <w:p w14:paraId="7BC03A87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4002432117000</w:t>
            </w:r>
          </w:p>
        </w:tc>
      </w:tr>
    </w:tbl>
    <w:p w14:paraId="7BC03A89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4" behindDoc="1" locked="0" layoutInCell="1" allowOverlap="1" wp14:anchorId="7BC0450E" wp14:editId="7BC0450F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261" name="Freeform: Shap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E6AC7" id="Freeform: Shape 1261" o:spid="_x0000_s1026" style="position:absolute;margin-left:46.1pt;margin-top:14.8pt;width:502.8pt;height:.1pt;z-index:-25165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8A" w14:textId="77777777" w:rsidR="00595483" w:rsidRDefault="00595483">
      <w:pPr>
        <w:pStyle w:val="BodyText"/>
        <w:spacing w:before="121"/>
      </w:pPr>
    </w:p>
    <w:p w14:paraId="7BC03A8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02" behindDoc="0" locked="0" layoutInCell="1" allowOverlap="1" wp14:anchorId="7BC04510" wp14:editId="7BC04511">
            <wp:simplePos x="0" y="0"/>
            <wp:positionH relativeFrom="page">
              <wp:posOffset>617896</wp:posOffset>
            </wp:positionH>
            <wp:positionV relativeFrom="paragraph">
              <wp:posOffset>10941</wp:posOffset>
            </wp:positionV>
            <wp:extent cx="691210" cy="471089"/>
            <wp:effectExtent l="0" t="0" r="0" b="0"/>
            <wp:wrapNone/>
            <wp:docPr id="1262" name="Picture 1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 1262"/>
                    <pic:cNvPicPr/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10" cy="47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03" behindDoc="0" locked="0" layoutInCell="1" allowOverlap="1" wp14:anchorId="7BC04512" wp14:editId="7BC04513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263" name="Picture 1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Image 12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Complete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A4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Linjerat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96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g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A8C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04" behindDoc="0" locked="0" layoutInCell="1" allowOverlap="1" wp14:anchorId="7BC04514" wp14:editId="7BC04515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264" name="Picture 1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 12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känd Leitz Premium kvalitet. Modern och samtida design för dagliga 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 läderutseende med skön känsla. Innovativa funktioner garanterar optimal organisation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dina anteckningar. Perfekt komplement till övriga produkter i Complete serien.</w:t>
      </w:r>
    </w:p>
    <w:p w14:paraId="7BC03A8D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A91" w14:textId="77777777">
        <w:trPr>
          <w:trHeight w:val="179"/>
        </w:trPr>
        <w:tc>
          <w:tcPr>
            <w:tcW w:w="880" w:type="dxa"/>
          </w:tcPr>
          <w:p w14:paraId="7BC03A8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A8F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90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95" w14:textId="77777777">
        <w:trPr>
          <w:trHeight w:val="190"/>
        </w:trPr>
        <w:tc>
          <w:tcPr>
            <w:tcW w:w="880" w:type="dxa"/>
          </w:tcPr>
          <w:p w14:paraId="7BC03A92" w14:textId="77777777" w:rsidR="00595483" w:rsidRDefault="002E51FF">
            <w:pPr>
              <w:pStyle w:val="TableParagraph"/>
              <w:spacing w:before="11" w:line="159" w:lineRule="exact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3" behindDoc="1" locked="0" layoutInCell="1" allowOverlap="1" wp14:anchorId="7BC04516" wp14:editId="7BC0451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209550"/>
                      <wp:effectExtent l="0" t="0" r="0" b="0"/>
                      <wp:wrapNone/>
                      <wp:docPr id="1265" name="Group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209550"/>
                                <a:chOff x="0" y="0"/>
                                <a:chExt cx="92075" cy="209550"/>
                              </a:xfrm>
                            </wpg:grpSpPr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7" name="Graphic 1267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693" y="88899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766527" id="Group 1265" o:spid="_x0000_s1026" style="position:absolute;margin-left:3pt;margin-top:1.6pt;width:7.25pt;height:16.5pt;z-index:-251657307;mso-wrap-distance-left:0;mso-wrap-distance-right:0" coordsize="920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">
                      <v:shape id="Graphic 1266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" path="m91821,l,,,88899r91821,l91821,xe" fillcolor="#a6191f" stroked="f">
                        <v:path arrowok="t"/>
                      </v:shape>
                      <v:shape id="Graphic 1267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" path="m91693,l,,,88899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6191F"/>
                <w:w w:val="115"/>
                <w:sz w:val="14"/>
              </w:rPr>
              <w:t>O</w:t>
            </w:r>
            <w:r>
              <w:rPr>
                <w:color w:val="A6191F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A93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44720025</w:t>
            </w:r>
          </w:p>
        </w:tc>
        <w:tc>
          <w:tcPr>
            <w:tcW w:w="1229" w:type="dxa"/>
          </w:tcPr>
          <w:p w14:paraId="7BC03A94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4002432100880</w:t>
            </w:r>
          </w:p>
        </w:tc>
      </w:tr>
      <w:tr w:rsidR="00595483" w14:paraId="7BC03A99" w14:textId="77777777">
        <w:trPr>
          <w:trHeight w:val="183"/>
        </w:trPr>
        <w:tc>
          <w:tcPr>
            <w:tcW w:w="880" w:type="dxa"/>
          </w:tcPr>
          <w:p w14:paraId="7BC03A96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A97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44720095</w:t>
            </w:r>
          </w:p>
        </w:tc>
        <w:tc>
          <w:tcPr>
            <w:tcW w:w="1229" w:type="dxa"/>
          </w:tcPr>
          <w:p w14:paraId="7BC03A98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4002432100897</w:t>
            </w:r>
          </w:p>
        </w:tc>
      </w:tr>
    </w:tbl>
    <w:p w14:paraId="7BC03A9A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5" behindDoc="1" locked="0" layoutInCell="1" allowOverlap="1" wp14:anchorId="7BC04518" wp14:editId="7BC04519">
                <wp:simplePos x="0" y="0"/>
                <wp:positionH relativeFrom="page">
                  <wp:posOffset>585597</wp:posOffset>
                </wp:positionH>
                <wp:positionV relativeFrom="paragraph">
                  <wp:posOffset>188595</wp:posOffset>
                </wp:positionV>
                <wp:extent cx="6385560" cy="1270"/>
                <wp:effectExtent l="0" t="0" r="0" b="0"/>
                <wp:wrapTopAndBottom/>
                <wp:docPr id="1268" name="Freeform: 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558D5" id="Freeform: Shape 1268" o:spid="_x0000_s1026" style="position:absolute;margin-left:46.1pt;margin-top:14.85pt;width:502.8pt;height:.1pt;z-index:-2516571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9B" w14:textId="77777777" w:rsidR="00595483" w:rsidRDefault="00595483">
      <w:pPr>
        <w:pStyle w:val="BodyText"/>
        <w:spacing w:before="121"/>
      </w:pPr>
    </w:p>
    <w:p w14:paraId="7BC03A9C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05" behindDoc="0" locked="0" layoutInCell="1" allowOverlap="1" wp14:anchorId="7BC0451A" wp14:editId="7BC0451B">
            <wp:simplePos x="0" y="0"/>
            <wp:positionH relativeFrom="page">
              <wp:posOffset>617896</wp:posOffset>
            </wp:positionH>
            <wp:positionV relativeFrom="paragraph">
              <wp:posOffset>10941</wp:posOffset>
            </wp:positionV>
            <wp:extent cx="691210" cy="471089"/>
            <wp:effectExtent l="0" t="0" r="0" b="0"/>
            <wp:wrapNone/>
            <wp:docPr id="1269" name="Picture 1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Image 1269"/>
                    <pic:cNvPicPr/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10" cy="47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06" behindDoc="0" locked="0" layoutInCell="1" allowOverlap="1" wp14:anchorId="7BC0451C" wp14:editId="7BC0451D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270" name="Picture 1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 12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Complete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A4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Rutat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96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g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/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A9D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07" behindDoc="0" locked="0" layoutInCell="1" allowOverlap="1" wp14:anchorId="7BC0451E" wp14:editId="7BC0451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271" name="Picture 1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Image 12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känd Leitz Premium kvalitet. Modern och samtida design för dagliga 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 läderutseende med skön känsla. Innovativa funktioner garanterar optimal organisation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dina anteckningar. Perfekt komplement till övriga produkter i Complete serien.</w:t>
      </w:r>
    </w:p>
    <w:p w14:paraId="7BC03A9E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AA2" w14:textId="77777777">
        <w:trPr>
          <w:trHeight w:val="179"/>
        </w:trPr>
        <w:tc>
          <w:tcPr>
            <w:tcW w:w="880" w:type="dxa"/>
          </w:tcPr>
          <w:p w14:paraId="7BC03A9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AA0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A1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A6" w14:textId="77777777">
        <w:trPr>
          <w:trHeight w:val="190"/>
        </w:trPr>
        <w:tc>
          <w:tcPr>
            <w:tcW w:w="880" w:type="dxa"/>
          </w:tcPr>
          <w:p w14:paraId="7BC03AA3" w14:textId="77777777" w:rsidR="00595483" w:rsidRDefault="002E51FF">
            <w:pPr>
              <w:pStyle w:val="TableParagraph"/>
              <w:spacing w:before="6" w:line="164" w:lineRule="exact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AA4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44710025</w:t>
            </w:r>
          </w:p>
        </w:tc>
        <w:tc>
          <w:tcPr>
            <w:tcW w:w="1229" w:type="dxa"/>
          </w:tcPr>
          <w:p w14:paraId="7BC03AA5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4002432100859</w:t>
            </w:r>
          </w:p>
        </w:tc>
      </w:tr>
      <w:tr w:rsidR="00595483" w14:paraId="7BC03AAA" w14:textId="77777777">
        <w:trPr>
          <w:trHeight w:val="188"/>
        </w:trPr>
        <w:tc>
          <w:tcPr>
            <w:tcW w:w="880" w:type="dxa"/>
          </w:tcPr>
          <w:p w14:paraId="7BC03AA7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4" behindDoc="1" locked="0" layoutInCell="1" allowOverlap="1" wp14:anchorId="7BC04520" wp14:editId="7BC0452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-100520</wp:posOffset>
                      </wp:positionV>
                      <wp:extent cx="92075" cy="209550"/>
                      <wp:effectExtent l="0" t="0" r="0" b="0"/>
                      <wp:wrapNone/>
                      <wp:docPr id="1272" name="Group 1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209550"/>
                                <a:chOff x="0" y="0"/>
                                <a:chExt cx="92075" cy="209550"/>
                              </a:xfrm>
                            </wpg:grpSpPr>
                            <wps:wsp>
                              <wps:cNvPr id="1273" name="Graphic 1273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5F0F05" id="Group 1272" o:spid="_x0000_s1026" style="position:absolute;margin-left:3pt;margin-top:-7.9pt;width:7.25pt;height:16.5pt;z-index:-251657306;mso-wrap-distance-left:0;mso-wrap-distance-right:0" coordsize="920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">
                      <v:shape id="Graphic 1273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" path="m91821,l,,,88900r91821,l91821,xe" fillcolor="#a6191f" stroked="f">
                        <v:path arrowok="t"/>
                      </v:shape>
                      <v:shape id="Graphic 1274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AA8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44710095</w:t>
            </w:r>
          </w:p>
        </w:tc>
        <w:tc>
          <w:tcPr>
            <w:tcW w:w="1229" w:type="dxa"/>
          </w:tcPr>
          <w:p w14:paraId="7BC03AA9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4002432100866</w:t>
            </w:r>
          </w:p>
        </w:tc>
      </w:tr>
    </w:tbl>
    <w:p w14:paraId="7BC03AAB" w14:textId="77777777" w:rsidR="00595483" w:rsidRDefault="002E51FF">
      <w:pPr>
        <w:pStyle w:val="BodyText"/>
        <w:spacing w:before="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6" behindDoc="1" locked="0" layoutInCell="1" allowOverlap="1" wp14:anchorId="7BC04522" wp14:editId="7BC04523">
                <wp:simplePos x="0" y="0"/>
                <wp:positionH relativeFrom="page">
                  <wp:posOffset>585597</wp:posOffset>
                </wp:positionH>
                <wp:positionV relativeFrom="paragraph">
                  <wp:posOffset>184874</wp:posOffset>
                </wp:positionV>
                <wp:extent cx="6385560" cy="1270"/>
                <wp:effectExtent l="0" t="0" r="0" b="0"/>
                <wp:wrapTopAndBottom/>
                <wp:docPr id="1275" name="Freeform: 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9D05E" id="Freeform: Shape 1275" o:spid="_x0000_s1026" style="position:absolute;margin-left:46.1pt;margin-top:14.55pt;width:502.8pt;height:.1pt;z-index:-2516571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9m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AC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AAD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808" behindDoc="0" locked="0" layoutInCell="1" allowOverlap="1" wp14:anchorId="7BC04524" wp14:editId="7BC04525">
            <wp:simplePos x="0" y="0"/>
            <wp:positionH relativeFrom="page">
              <wp:posOffset>620381</wp:posOffset>
            </wp:positionH>
            <wp:positionV relativeFrom="paragraph">
              <wp:posOffset>167158</wp:posOffset>
            </wp:positionV>
            <wp:extent cx="607728" cy="465125"/>
            <wp:effectExtent l="0" t="0" r="0" b="0"/>
            <wp:wrapNone/>
            <wp:docPr id="1276" name="Picture 1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 1276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28" cy="46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09" behindDoc="0" locked="0" layoutInCell="1" allowOverlap="1" wp14:anchorId="7BC04526" wp14:editId="7BC04527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1277" name="Picture 1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Image 12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Complete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A5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Linjerat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96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g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AAE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10" behindDoc="0" locked="0" layoutInCell="1" allowOverlap="1" wp14:anchorId="7BC04528" wp14:editId="7BC04529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1278" name="Picture 1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 127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känd Leitz Premium kvalitet. Modern och samtida design för dagliga 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 läderutseende med skön känsla. Innovativa funktioner garanterar optimal organisation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dina anteckningar. Perfekt komplement till övriga produkter i Complete serien.</w:t>
      </w:r>
    </w:p>
    <w:p w14:paraId="7BC03AAF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74"/>
        <w:gridCol w:w="1244"/>
      </w:tblGrid>
      <w:tr w:rsidR="00595483" w14:paraId="7BC03AB3" w14:textId="77777777">
        <w:trPr>
          <w:trHeight w:val="179"/>
        </w:trPr>
        <w:tc>
          <w:tcPr>
            <w:tcW w:w="880" w:type="dxa"/>
          </w:tcPr>
          <w:p w14:paraId="7BC03AB0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74" w:type="dxa"/>
          </w:tcPr>
          <w:p w14:paraId="7BC03AB1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AB2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B7" w14:textId="77777777">
        <w:trPr>
          <w:trHeight w:val="190"/>
        </w:trPr>
        <w:tc>
          <w:tcPr>
            <w:tcW w:w="880" w:type="dxa"/>
          </w:tcPr>
          <w:p w14:paraId="7BC03AB4" w14:textId="77777777" w:rsidR="00595483" w:rsidRDefault="002E51FF">
            <w:pPr>
              <w:pStyle w:val="TableParagraph"/>
              <w:spacing w:before="6" w:line="164" w:lineRule="exact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5" behindDoc="1" locked="0" layoutInCell="1" allowOverlap="1" wp14:anchorId="7BC0452A" wp14:editId="7BC0452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2075" cy="209550"/>
                      <wp:effectExtent l="0" t="0" r="0" b="0"/>
                      <wp:wrapNone/>
                      <wp:docPr id="1279" name="Group 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209550"/>
                                <a:chOff x="0" y="0"/>
                                <a:chExt cx="92075" cy="209550"/>
                              </a:xfrm>
                            </wpg:grpSpPr>
                            <wps:wsp>
                              <wps:cNvPr id="1280" name="Graphic 1280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1" name="Graphic 1281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C296EC" id="Group 1279" o:spid="_x0000_s1026" style="position:absolute;margin-left:3pt;margin-top:1.6pt;width:7.25pt;height:16.5pt;z-index:-251657305;mso-wrap-distance-left:0;mso-wrap-distance-right:0" coordsize="920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">
                      <v:shape id="Graphic 1280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" path="m91821,l,,,88900r91821,l91821,xe" fillcolor="#a6191f" stroked="f">
                        <v:path arrowok="t"/>
                      </v:shape>
                      <v:shape id="Graphic 1281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74" w:type="dxa"/>
          </w:tcPr>
          <w:p w14:paraId="7BC03AB5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44780025</w:t>
            </w:r>
          </w:p>
        </w:tc>
        <w:tc>
          <w:tcPr>
            <w:tcW w:w="1244" w:type="dxa"/>
          </w:tcPr>
          <w:p w14:paraId="7BC03AB6" w14:textId="77777777" w:rsidR="00595483" w:rsidRDefault="002E51FF">
            <w:pPr>
              <w:pStyle w:val="TableParagraph"/>
              <w:spacing w:line="169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4002432100941</w:t>
            </w:r>
          </w:p>
        </w:tc>
      </w:tr>
      <w:tr w:rsidR="00595483" w14:paraId="7BC03ABB" w14:textId="77777777">
        <w:trPr>
          <w:trHeight w:val="183"/>
        </w:trPr>
        <w:tc>
          <w:tcPr>
            <w:tcW w:w="880" w:type="dxa"/>
          </w:tcPr>
          <w:p w14:paraId="7BC03AB8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74" w:type="dxa"/>
          </w:tcPr>
          <w:p w14:paraId="7BC03AB9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44780095</w:t>
            </w:r>
          </w:p>
        </w:tc>
        <w:tc>
          <w:tcPr>
            <w:tcW w:w="1244" w:type="dxa"/>
          </w:tcPr>
          <w:p w14:paraId="7BC03ABA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4002432100958</w:t>
            </w:r>
          </w:p>
        </w:tc>
      </w:tr>
    </w:tbl>
    <w:p w14:paraId="7BC03ABC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7" behindDoc="1" locked="0" layoutInCell="1" allowOverlap="1" wp14:anchorId="7BC0452C" wp14:editId="7BC0452D">
                <wp:simplePos x="0" y="0"/>
                <wp:positionH relativeFrom="page">
                  <wp:posOffset>585597</wp:posOffset>
                </wp:positionH>
                <wp:positionV relativeFrom="paragraph">
                  <wp:posOffset>188595</wp:posOffset>
                </wp:positionV>
                <wp:extent cx="6385560" cy="1270"/>
                <wp:effectExtent l="0" t="0" r="0" b="0"/>
                <wp:wrapTopAndBottom/>
                <wp:docPr id="1282" name="Freeform: 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7F73E" id="Freeform: Shape 1282" o:spid="_x0000_s1026" style="position:absolute;margin-left:46.1pt;margin-top:14.85pt;width:502.8pt;height:.1pt;z-index:-2516571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BD" w14:textId="77777777" w:rsidR="00595483" w:rsidRDefault="00595483">
      <w:pPr>
        <w:pStyle w:val="BodyText"/>
        <w:spacing w:before="121"/>
      </w:pPr>
    </w:p>
    <w:p w14:paraId="7BC03ABE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11" behindDoc="0" locked="0" layoutInCell="1" allowOverlap="1" wp14:anchorId="7BC0452E" wp14:editId="7BC0452F">
            <wp:simplePos x="0" y="0"/>
            <wp:positionH relativeFrom="page">
              <wp:posOffset>620381</wp:posOffset>
            </wp:positionH>
            <wp:positionV relativeFrom="paragraph">
              <wp:posOffset>13426</wp:posOffset>
            </wp:positionV>
            <wp:extent cx="607728" cy="465125"/>
            <wp:effectExtent l="0" t="0" r="0" b="0"/>
            <wp:wrapNone/>
            <wp:docPr id="1283" name="Picture 1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Image 1283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28" cy="46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12" behindDoc="0" locked="0" layoutInCell="1" allowOverlap="1" wp14:anchorId="7BC04530" wp14:editId="7BC04531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284" name="Picture 1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 12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Complete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A5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Rutat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96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g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ABF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13" behindDoc="0" locked="0" layoutInCell="1" allowOverlap="1" wp14:anchorId="7BC04532" wp14:editId="7BC0453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285" name="Picture 1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Image 128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känd Leitz Premium kvalitet. Modern och samtida design för dagliga 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 läderutseende med skön känsla. Innovativa funktioner garanterar optimal organisation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dina anteckningar. Perfekt komplement till övriga produkter i Complete serien.</w:t>
      </w:r>
    </w:p>
    <w:p w14:paraId="7BC03AC0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AC4" w14:textId="77777777">
        <w:trPr>
          <w:trHeight w:val="179"/>
        </w:trPr>
        <w:tc>
          <w:tcPr>
            <w:tcW w:w="880" w:type="dxa"/>
          </w:tcPr>
          <w:p w14:paraId="7BC03AC1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AC2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C3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C8" w14:textId="77777777">
        <w:trPr>
          <w:trHeight w:val="190"/>
        </w:trPr>
        <w:tc>
          <w:tcPr>
            <w:tcW w:w="880" w:type="dxa"/>
          </w:tcPr>
          <w:p w14:paraId="7BC03AC5" w14:textId="77777777" w:rsidR="00595483" w:rsidRDefault="002E51FF">
            <w:pPr>
              <w:pStyle w:val="TableParagraph"/>
              <w:spacing w:before="6" w:line="164" w:lineRule="exact"/>
              <w:ind w:left="244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59" w:type="dxa"/>
          </w:tcPr>
          <w:p w14:paraId="7BC03AC6" w14:textId="77777777" w:rsidR="00595483" w:rsidRDefault="002E51FF">
            <w:pPr>
              <w:pStyle w:val="TableParagraph"/>
              <w:spacing w:line="169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44770025</w:t>
            </w:r>
          </w:p>
        </w:tc>
        <w:tc>
          <w:tcPr>
            <w:tcW w:w="1229" w:type="dxa"/>
          </w:tcPr>
          <w:p w14:paraId="7BC03AC7" w14:textId="77777777" w:rsidR="00595483" w:rsidRDefault="002E51FF">
            <w:pPr>
              <w:pStyle w:val="TableParagraph"/>
              <w:spacing w:line="169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4002432100910</w:t>
            </w:r>
          </w:p>
        </w:tc>
      </w:tr>
      <w:tr w:rsidR="00595483" w14:paraId="7BC03ACC" w14:textId="77777777">
        <w:trPr>
          <w:trHeight w:val="188"/>
        </w:trPr>
        <w:tc>
          <w:tcPr>
            <w:tcW w:w="880" w:type="dxa"/>
          </w:tcPr>
          <w:p w14:paraId="7BC03AC9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6" behindDoc="1" locked="0" layoutInCell="1" allowOverlap="1" wp14:anchorId="7BC04534" wp14:editId="7BC0453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-100519</wp:posOffset>
                      </wp:positionV>
                      <wp:extent cx="92075" cy="209550"/>
                      <wp:effectExtent l="0" t="0" r="0" b="0"/>
                      <wp:wrapNone/>
                      <wp:docPr id="1286" name="Group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209550"/>
                                <a:chOff x="0" y="0"/>
                                <a:chExt cx="92075" cy="209550"/>
                              </a:xfrm>
                            </wpg:grpSpPr>
                            <wps:wsp>
                              <wps:cNvPr id="1287" name="Graphic 1287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9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8" name="Graphic 1288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075E4" id="Group 1286" o:spid="_x0000_s1026" style="position:absolute;margin-left:3pt;margin-top:-7.9pt;width:7.25pt;height:16.5pt;z-index:-251657304;mso-wrap-distance-left:0;mso-wrap-distance-right:0" coordsize="920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">
                      <v:shape id="Graphic 1287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" path="m91821,l,,,88900r91821,l91821,xe" fillcolor="#a6191f" stroked="f">
                        <v:path arrowok="t"/>
                      </v:shape>
                      <v:shape id="Graphic 1288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ACA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44770095</w:t>
            </w:r>
          </w:p>
        </w:tc>
        <w:tc>
          <w:tcPr>
            <w:tcW w:w="1229" w:type="dxa"/>
          </w:tcPr>
          <w:p w14:paraId="7BC03ACB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4002432100927</w:t>
            </w:r>
          </w:p>
        </w:tc>
      </w:tr>
    </w:tbl>
    <w:p w14:paraId="7BC03ACD" w14:textId="77777777" w:rsidR="00595483" w:rsidRDefault="002E51FF">
      <w:pPr>
        <w:pStyle w:val="BodyText"/>
        <w:spacing w:before="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8" behindDoc="1" locked="0" layoutInCell="1" allowOverlap="1" wp14:anchorId="7BC04536" wp14:editId="7BC04537">
                <wp:simplePos x="0" y="0"/>
                <wp:positionH relativeFrom="page">
                  <wp:posOffset>585597</wp:posOffset>
                </wp:positionH>
                <wp:positionV relativeFrom="paragraph">
                  <wp:posOffset>185420</wp:posOffset>
                </wp:positionV>
                <wp:extent cx="6385560" cy="1270"/>
                <wp:effectExtent l="0" t="0" r="0" b="0"/>
                <wp:wrapTopAndBottom/>
                <wp:docPr id="1289" name="Freeform: 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B107A" id="Freeform: Shape 1289" o:spid="_x0000_s1026" style="position:absolute;margin-left:46.1pt;margin-top:14.6pt;width:502.8pt;height:.1pt;z-index:-2516571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LRt/9P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CE" w14:textId="77777777" w:rsidR="00595483" w:rsidRDefault="00595483">
      <w:pPr>
        <w:pStyle w:val="BodyText"/>
        <w:spacing w:before="121"/>
      </w:pPr>
    </w:p>
    <w:p w14:paraId="7BC03AC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14" behindDoc="0" locked="0" layoutInCell="1" allowOverlap="1" wp14:anchorId="7BC04538" wp14:editId="7BC04539">
            <wp:simplePos x="0" y="0"/>
            <wp:positionH relativeFrom="page">
              <wp:posOffset>655165</wp:posOffset>
            </wp:positionH>
            <wp:positionV relativeFrom="paragraph">
              <wp:posOffset>29327</wp:posOffset>
            </wp:positionV>
            <wp:extent cx="542632" cy="401519"/>
            <wp:effectExtent l="0" t="0" r="0" b="0"/>
            <wp:wrapNone/>
            <wp:docPr id="1290" name="Picture 1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 1290"/>
                    <pic:cNvPicPr/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" cy="40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15" behindDoc="0" locked="0" layoutInCell="1" allowOverlap="1" wp14:anchorId="7BC0453A" wp14:editId="7BC0453B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291" name="Picture 1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Image 12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Complete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A6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Linjerat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96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g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AD0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16" behindDoc="0" locked="0" layoutInCell="1" allowOverlap="1" wp14:anchorId="7BC0453C" wp14:editId="7BC0453D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292" name="Picture 1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 12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känd Leitz Premium kvalitet. Modern och samtida design för dagliga 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 läderutseende med skön känsla. Innovativa funktioner garanterar optimal organisation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dina anteckningar. Perfekt komplement till övriga produkter i Complete serien.</w:t>
      </w:r>
    </w:p>
    <w:p w14:paraId="7BC03AD1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AD5" w14:textId="77777777">
        <w:trPr>
          <w:trHeight w:val="179"/>
        </w:trPr>
        <w:tc>
          <w:tcPr>
            <w:tcW w:w="880" w:type="dxa"/>
          </w:tcPr>
          <w:p w14:paraId="7BC03AD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AD3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D4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D9" w14:textId="77777777">
        <w:trPr>
          <w:trHeight w:val="189"/>
        </w:trPr>
        <w:tc>
          <w:tcPr>
            <w:tcW w:w="880" w:type="dxa"/>
          </w:tcPr>
          <w:p w14:paraId="7BC03AD6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7" behindDoc="1" locked="0" layoutInCell="1" allowOverlap="1" wp14:anchorId="7BC0453E" wp14:editId="7BC0453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1293" name="Group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1294" name="Graphic 129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B4840" id="Group 1293" o:spid="_x0000_s1026" style="position:absolute;margin-left:3pt;margin-top:1.6pt;width:7.25pt;height:7pt;z-index:-251657303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">
                      <v:shape id="Graphic 129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AD7" w14:textId="77777777" w:rsidR="00595483" w:rsidRDefault="002E51FF">
            <w:pPr>
              <w:pStyle w:val="TableParagraph"/>
              <w:spacing w:line="168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44800095</w:t>
            </w:r>
          </w:p>
        </w:tc>
        <w:tc>
          <w:tcPr>
            <w:tcW w:w="1229" w:type="dxa"/>
          </w:tcPr>
          <w:p w14:paraId="7BC03AD8" w14:textId="77777777" w:rsidR="00595483" w:rsidRDefault="002E51FF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4002432101016</w:t>
            </w:r>
          </w:p>
        </w:tc>
      </w:tr>
    </w:tbl>
    <w:p w14:paraId="7BC03ADA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49" behindDoc="1" locked="0" layoutInCell="1" allowOverlap="1" wp14:anchorId="7BC04540" wp14:editId="7BC04541">
                <wp:simplePos x="0" y="0"/>
                <wp:positionH relativeFrom="page">
                  <wp:posOffset>585597</wp:posOffset>
                </wp:positionH>
                <wp:positionV relativeFrom="paragraph">
                  <wp:posOffset>184657</wp:posOffset>
                </wp:positionV>
                <wp:extent cx="6385560" cy="1270"/>
                <wp:effectExtent l="0" t="0" r="0" b="0"/>
                <wp:wrapTopAndBottom/>
                <wp:docPr id="1295" name="Freeform: 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41241" id="Freeform: Shape 1295" o:spid="_x0000_s1026" style="position:absolute;margin-left:46.1pt;margin-top:14.55pt;width:502.8pt;height:.1pt;z-index:-2516571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9m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DB" w14:textId="77777777" w:rsidR="00595483" w:rsidRDefault="00595483">
      <w:pPr>
        <w:pStyle w:val="BodyText"/>
        <w:spacing w:before="121"/>
      </w:pPr>
    </w:p>
    <w:p w14:paraId="7BC03ADC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17" behindDoc="0" locked="0" layoutInCell="1" allowOverlap="1" wp14:anchorId="7BC04542" wp14:editId="7BC04543">
            <wp:simplePos x="0" y="0"/>
            <wp:positionH relativeFrom="page">
              <wp:posOffset>655165</wp:posOffset>
            </wp:positionH>
            <wp:positionV relativeFrom="paragraph">
              <wp:posOffset>29454</wp:posOffset>
            </wp:positionV>
            <wp:extent cx="542632" cy="401519"/>
            <wp:effectExtent l="0" t="0" r="0" b="0"/>
            <wp:wrapNone/>
            <wp:docPr id="1296" name="Picture 1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 1296"/>
                    <pic:cNvPicPr/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" cy="40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18" behindDoc="0" locked="0" layoutInCell="1" allowOverlap="1" wp14:anchorId="7BC04544" wp14:editId="7BC04545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297" name="Picture 1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Image 12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Complete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A6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Rutat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96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g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ADD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19" behindDoc="0" locked="0" layoutInCell="1" allowOverlap="1" wp14:anchorId="7BC04546" wp14:editId="7BC04547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298" name="Picture 1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 12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känd Leitz Premium kvalitet. Modern och samtida design för dagliga 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 läderutseende med skön känsla. Innovativa funktioner garanterar optimal organisation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dina anteckningar. Perfekt komplement till övriga produkter i Complete serien.</w:t>
      </w:r>
    </w:p>
    <w:p w14:paraId="7BC03ADE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AE2" w14:textId="77777777">
        <w:trPr>
          <w:trHeight w:val="179"/>
        </w:trPr>
        <w:tc>
          <w:tcPr>
            <w:tcW w:w="880" w:type="dxa"/>
          </w:tcPr>
          <w:p w14:paraId="7BC03AD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AE0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E1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E6" w14:textId="77777777">
        <w:trPr>
          <w:trHeight w:val="184"/>
        </w:trPr>
        <w:tc>
          <w:tcPr>
            <w:tcW w:w="880" w:type="dxa"/>
          </w:tcPr>
          <w:p w14:paraId="7BC03AE3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8" behindDoc="1" locked="0" layoutInCell="1" allowOverlap="1" wp14:anchorId="7BC04548" wp14:editId="7BC0454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20003</wp:posOffset>
                      </wp:positionV>
                      <wp:extent cx="92075" cy="88900"/>
                      <wp:effectExtent l="0" t="0" r="0" b="0"/>
                      <wp:wrapNone/>
                      <wp:docPr id="1299" name="Group 1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1300" name="Graphic 1300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73FEB7" id="Group 1299" o:spid="_x0000_s1026" style="position:absolute;margin-left:3pt;margin-top:1.6pt;width:7.25pt;height:7pt;z-index:-251657302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">
                      <v:shape id="Graphic 1300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AE4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44790095</w:t>
            </w:r>
          </w:p>
        </w:tc>
        <w:tc>
          <w:tcPr>
            <w:tcW w:w="1229" w:type="dxa"/>
          </w:tcPr>
          <w:p w14:paraId="7BC03AE5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4002432100989</w:t>
            </w:r>
          </w:p>
        </w:tc>
      </w:tr>
    </w:tbl>
    <w:p w14:paraId="7BC03AE7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0" behindDoc="1" locked="0" layoutInCell="1" allowOverlap="1" wp14:anchorId="7BC0454A" wp14:editId="7BC0454B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301" name="Freeform: 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8A73C" id="Freeform: Shape 1301" o:spid="_x0000_s1026" style="position:absolute;margin-left:46.1pt;margin-top:14.8pt;width:502.8pt;height:.1pt;z-index:-2516571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E8" w14:textId="77777777" w:rsidR="00595483" w:rsidRDefault="00595483">
      <w:pPr>
        <w:pStyle w:val="BodyText"/>
        <w:spacing w:before="121"/>
      </w:pPr>
    </w:p>
    <w:p w14:paraId="7BC03AE9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20" behindDoc="0" locked="0" layoutInCell="1" allowOverlap="1" wp14:anchorId="7BC0454C" wp14:editId="7BC0454D">
            <wp:simplePos x="0" y="0"/>
            <wp:positionH relativeFrom="page">
              <wp:posOffset>625350</wp:posOffset>
            </wp:positionH>
            <wp:positionV relativeFrom="paragraph">
              <wp:posOffset>17401</wp:posOffset>
            </wp:positionV>
            <wp:extent cx="663382" cy="460156"/>
            <wp:effectExtent l="0" t="0" r="0" b="0"/>
            <wp:wrapNone/>
            <wp:docPr id="1302" name="Picture 1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 1302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2" cy="460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21" behindDoc="0" locked="0" layoutInCell="1" allowOverlap="1" wp14:anchorId="7BC0454E" wp14:editId="7BC0454F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303" name="Picture 1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 13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Complete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iPad</w:t>
      </w:r>
      <w:r>
        <w:rPr>
          <w:color w:val="575755"/>
          <w:spacing w:val="71"/>
          <w:w w:val="110"/>
        </w:rPr>
        <w:t xml:space="preserve"> </w:t>
      </w:r>
      <w:r>
        <w:rPr>
          <w:color w:val="575755"/>
          <w:w w:val="110"/>
        </w:rPr>
        <w:t>Linjerat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96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g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AEA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22" behindDoc="0" locked="0" layoutInCell="1" allowOverlap="1" wp14:anchorId="7BC04550" wp14:editId="7BC04551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304" name="Picture 1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 13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känd Leitz Premium kvalitet. Modern och samtida design för dagliga 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 läderutseende med skön känsla. Innovativa funktioner garanterar optimal organisation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dina anteckningar. Perfekt komplement till övriga produkter i Complete serien.</w:t>
      </w:r>
    </w:p>
    <w:p w14:paraId="7BC03AEB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AEF" w14:textId="77777777">
        <w:trPr>
          <w:trHeight w:val="179"/>
        </w:trPr>
        <w:tc>
          <w:tcPr>
            <w:tcW w:w="880" w:type="dxa"/>
          </w:tcPr>
          <w:p w14:paraId="7BC03AEC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AED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EE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AF3" w14:textId="77777777">
        <w:trPr>
          <w:trHeight w:val="184"/>
        </w:trPr>
        <w:tc>
          <w:tcPr>
            <w:tcW w:w="880" w:type="dxa"/>
          </w:tcPr>
          <w:p w14:paraId="7BC03AF0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79" behindDoc="1" locked="0" layoutInCell="1" allowOverlap="1" wp14:anchorId="7BC04552" wp14:editId="7BC0455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1305" name="Group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693" y="88899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719144" id="Group 1305" o:spid="_x0000_s1026" style="position:absolute;margin-left:3pt;margin-top:1.6pt;width:7.25pt;height:7pt;z-index:-251657301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">
                      <v:shape id="Graphic 1306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" path="m91693,l,,,88899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AF1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44740095</w:t>
            </w:r>
          </w:p>
        </w:tc>
        <w:tc>
          <w:tcPr>
            <w:tcW w:w="1229" w:type="dxa"/>
          </w:tcPr>
          <w:p w14:paraId="7BC03AF2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4002432101870</w:t>
            </w:r>
          </w:p>
        </w:tc>
      </w:tr>
    </w:tbl>
    <w:p w14:paraId="7BC03AF4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1" behindDoc="1" locked="0" layoutInCell="1" allowOverlap="1" wp14:anchorId="7BC04554" wp14:editId="7BC04555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307" name="Freeform: 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C9207" id="Freeform: Shape 1307" o:spid="_x0000_s1026" style="position:absolute;margin-left:46.1pt;margin-top:14.8pt;width:502.8pt;height:.1pt;z-index:-2516571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AF5" w14:textId="77777777" w:rsidR="00595483" w:rsidRDefault="00595483">
      <w:pPr>
        <w:pStyle w:val="BodyText"/>
        <w:spacing w:before="121"/>
      </w:pPr>
    </w:p>
    <w:p w14:paraId="7BC03AF6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23" behindDoc="0" locked="0" layoutInCell="1" allowOverlap="1" wp14:anchorId="7BC04556" wp14:editId="7BC04557">
            <wp:simplePos x="0" y="0"/>
            <wp:positionH relativeFrom="page">
              <wp:posOffset>625350</wp:posOffset>
            </wp:positionH>
            <wp:positionV relativeFrom="paragraph">
              <wp:posOffset>17401</wp:posOffset>
            </wp:positionV>
            <wp:extent cx="663382" cy="460156"/>
            <wp:effectExtent l="0" t="0" r="0" b="0"/>
            <wp:wrapNone/>
            <wp:docPr id="1308" name="Picture 1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 1308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2" cy="460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24" behindDoc="0" locked="0" layoutInCell="1" allowOverlap="1" wp14:anchorId="7BC04558" wp14:editId="7BC04559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309" name="Picture 1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Image 13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Anteckningsbok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Leitz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Complete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iPad</w:t>
      </w:r>
      <w:r>
        <w:rPr>
          <w:color w:val="575755"/>
          <w:spacing w:val="23"/>
          <w:w w:val="115"/>
        </w:rPr>
        <w:t xml:space="preserve"> </w:t>
      </w:r>
      <w:r>
        <w:rPr>
          <w:color w:val="575755"/>
          <w:w w:val="115"/>
        </w:rPr>
        <w:t>Rutat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96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g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80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spacing w:val="-4"/>
          <w:w w:val="115"/>
        </w:rPr>
        <w:t>blad</w:t>
      </w:r>
    </w:p>
    <w:p w14:paraId="7BC03AF7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25" behindDoc="0" locked="0" layoutInCell="1" allowOverlap="1" wp14:anchorId="7BC0455A" wp14:editId="7BC0455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310" name="Picture 1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 13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känd Leitz Premium kvalitet. Modern och samtida design för dagliga 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 läderutseende med skön känsla. Innovativa funktioner garanterar optimal organisation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dina anteckningar. Perfekt komplement till övriga produkter i Complete serien.</w:t>
      </w:r>
    </w:p>
    <w:p w14:paraId="7BC03AF8" w14:textId="77777777" w:rsidR="00595483" w:rsidRDefault="00595483">
      <w:pPr>
        <w:pStyle w:val="BodyText"/>
        <w:spacing w:before="2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359"/>
        <w:gridCol w:w="1229"/>
      </w:tblGrid>
      <w:tr w:rsidR="00595483" w14:paraId="7BC03AFC" w14:textId="77777777">
        <w:trPr>
          <w:trHeight w:val="179"/>
        </w:trPr>
        <w:tc>
          <w:tcPr>
            <w:tcW w:w="880" w:type="dxa"/>
          </w:tcPr>
          <w:p w14:paraId="7BC03AF9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59" w:type="dxa"/>
          </w:tcPr>
          <w:p w14:paraId="7BC03AFA" w14:textId="77777777" w:rsidR="00595483" w:rsidRDefault="002E51FF">
            <w:pPr>
              <w:pStyle w:val="TableParagraph"/>
              <w:ind w:left="30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AFB" w14:textId="77777777" w:rsidR="00595483" w:rsidRDefault="002E51FF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00" w14:textId="77777777">
        <w:trPr>
          <w:trHeight w:val="184"/>
        </w:trPr>
        <w:tc>
          <w:tcPr>
            <w:tcW w:w="880" w:type="dxa"/>
          </w:tcPr>
          <w:p w14:paraId="7BC03AFD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0" behindDoc="1" locked="0" layoutInCell="1" allowOverlap="1" wp14:anchorId="7BC0455C" wp14:editId="7BC0455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2075" cy="88900"/>
                      <wp:effectExtent l="0" t="0" r="0" b="0"/>
                      <wp:wrapNone/>
                      <wp:docPr id="1311" name="Group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88900"/>
                                <a:chOff x="0" y="0"/>
                                <a:chExt cx="92075" cy="88900"/>
                              </a:xfrm>
                            </wpg:grpSpPr>
                            <wps:wsp>
                              <wps:cNvPr id="1312" name="Graphic 1312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6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693" y="88900"/>
                                      </a:lnTo>
                                      <a:lnTo>
                                        <a:pt x="9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9586AA" id="Group 1311" o:spid="_x0000_s1026" style="position:absolute;margin-left:3pt;margin-top:1.6pt;width:7.25pt;height:7pt;z-index:-251657300;mso-wrap-distance-left:0;mso-wrap-distance-right:0" coordsize="9207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">
                      <v:shape id="Graphic 1312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" path="m91693,l,,,88900r91693,l9169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Svart</w:t>
            </w:r>
          </w:p>
        </w:tc>
        <w:tc>
          <w:tcPr>
            <w:tcW w:w="1359" w:type="dxa"/>
          </w:tcPr>
          <w:p w14:paraId="7BC03AFE" w14:textId="77777777" w:rsidR="00595483" w:rsidRDefault="002E51FF">
            <w:pPr>
              <w:pStyle w:val="TableParagraph"/>
              <w:spacing w:line="163" w:lineRule="exact"/>
              <w:ind w:left="30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44730095</w:t>
            </w:r>
          </w:p>
        </w:tc>
        <w:tc>
          <w:tcPr>
            <w:tcW w:w="1229" w:type="dxa"/>
          </w:tcPr>
          <w:p w14:paraId="7BC03AFF" w14:textId="77777777" w:rsidR="00595483" w:rsidRDefault="002E51FF">
            <w:pPr>
              <w:pStyle w:val="TableParagraph"/>
              <w:spacing w:line="163" w:lineRule="exact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4002432101849</w:t>
            </w:r>
          </w:p>
        </w:tc>
      </w:tr>
    </w:tbl>
    <w:p w14:paraId="7BC03B01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2" behindDoc="1" locked="0" layoutInCell="1" allowOverlap="1" wp14:anchorId="7BC0455E" wp14:editId="7BC0455F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1313" name="Freeform: 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D224D" id="Freeform: Shape 1313" o:spid="_x0000_s1026" style="position:absolute;margin-left:46.1pt;margin-top:14.75pt;width:502.8pt;height:.1pt;z-index:-251657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02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B03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826" behindDoc="0" locked="0" layoutInCell="1" allowOverlap="1" wp14:anchorId="7BC04560" wp14:editId="7BC04561">
            <wp:simplePos x="0" y="0"/>
            <wp:positionH relativeFrom="page">
              <wp:posOffset>605475</wp:posOffset>
            </wp:positionH>
            <wp:positionV relativeFrom="paragraph">
              <wp:posOffset>161195</wp:posOffset>
            </wp:positionV>
            <wp:extent cx="711497" cy="599639"/>
            <wp:effectExtent l="0" t="0" r="0" b="0"/>
            <wp:wrapNone/>
            <wp:docPr id="1314" name="Picture 1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 1314"/>
                    <pic:cNvPicPr/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97" cy="59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27" behindDoc="0" locked="0" layoutInCell="1" allowOverlap="1" wp14:anchorId="7BC04562" wp14:editId="7BC04563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1315" name="Picture 1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Image 13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Style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hård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pärmsida,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linjerat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B04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828" behindDoc="0" locked="0" layoutInCell="1" allowOverlap="1" wp14:anchorId="7BC04564" wp14:editId="7BC04565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1316" name="Picture 1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 13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Den eleganta anteckningsboken: distinkt modern design med attraktivt mjukt borstat utseende i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sofistikerade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färger.</w:t>
      </w:r>
    </w:p>
    <w:p w14:paraId="7BC03B05" w14:textId="77777777" w:rsidR="00595483" w:rsidRDefault="00595483">
      <w:pPr>
        <w:pStyle w:val="BodyText"/>
        <w:rPr>
          <w:sz w:val="20"/>
        </w:rPr>
      </w:pPr>
    </w:p>
    <w:p w14:paraId="7BC03B06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31"/>
        <w:gridCol w:w="1244"/>
      </w:tblGrid>
      <w:tr w:rsidR="00595483" w14:paraId="7BC03B0A" w14:textId="77777777">
        <w:trPr>
          <w:trHeight w:val="179"/>
        </w:trPr>
        <w:tc>
          <w:tcPr>
            <w:tcW w:w="1024" w:type="dxa"/>
          </w:tcPr>
          <w:p w14:paraId="7BC03B0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31" w:type="dxa"/>
          </w:tcPr>
          <w:p w14:paraId="7BC03B08" w14:textId="77777777" w:rsidR="00595483" w:rsidRDefault="002E51FF">
            <w:pPr>
              <w:pStyle w:val="TableParagraph"/>
              <w:ind w:left="16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B09" w14:textId="77777777" w:rsidR="00595483" w:rsidRDefault="002E51FF">
            <w:pPr>
              <w:pStyle w:val="TableParagraph"/>
              <w:ind w:left="132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0E" w14:textId="77777777">
        <w:trPr>
          <w:trHeight w:val="184"/>
        </w:trPr>
        <w:tc>
          <w:tcPr>
            <w:tcW w:w="1024" w:type="dxa"/>
          </w:tcPr>
          <w:p w14:paraId="7BC03B0B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1" behindDoc="1" locked="0" layoutInCell="1" allowOverlap="1" wp14:anchorId="7BC04566" wp14:editId="7BC0456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20130</wp:posOffset>
                      </wp:positionV>
                      <wp:extent cx="91440" cy="88900"/>
                      <wp:effectExtent l="0" t="0" r="0" b="0"/>
                      <wp:wrapNone/>
                      <wp:docPr id="1317" name="Group 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88900"/>
                                <a:chOff x="0" y="0"/>
                                <a:chExt cx="91440" cy="88900"/>
                              </a:xfrm>
                            </wpg:grpSpPr>
                            <wps:wsp>
                              <wps:cNvPr id="1318" name="Graphic 1318"/>
                              <wps:cNvSpPr/>
                              <wps:spPr>
                                <a:xfrm>
                                  <a:off x="0" y="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440" y="88900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77DFA" id="Group 1317" o:spid="_x0000_s1026" style="position:absolute;margin-left:3pt;margin-top:1.6pt;width:7.2pt;height:7pt;z-index:-251657299;mso-wrap-distance-left:0;mso-wrap-distance-right:0" coordsize="914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">
                      <v:shape id="Graphic 1318" o:spid="_x0000_s1027" style="position:absolute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" path="m91440,l,,,88900r91440,l9144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Silkesvart</w:t>
            </w:r>
          </w:p>
        </w:tc>
        <w:tc>
          <w:tcPr>
            <w:tcW w:w="1231" w:type="dxa"/>
          </w:tcPr>
          <w:p w14:paraId="7BC03B0C" w14:textId="77777777" w:rsidR="00595483" w:rsidRDefault="002E51FF">
            <w:pPr>
              <w:pStyle w:val="TableParagraph"/>
              <w:spacing w:line="163" w:lineRule="exact"/>
              <w:ind w:left="16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44750094</w:t>
            </w:r>
          </w:p>
        </w:tc>
        <w:tc>
          <w:tcPr>
            <w:tcW w:w="1244" w:type="dxa"/>
          </w:tcPr>
          <w:p w14:paraId="7BC03B0D" w14:textId="77777777" w:rsidR="00595483" w:rsidRDefault="002E51FF">
            <w:pPr>
              <w:pStyle w:val="TableParagraph"/>
              <w:spacing w:line="163" w:lineRule="exact"/>
              <w:ind w:left="137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4002432117338</w:t>
            </w:r>
          </w:p>
        </w:tc>
      </w:tr>
    </w:tbl>
    <w:p w14:paraId="7BC03B0F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3" behindDoc="1" locked="0" layoutInCell="1" allowOverlap="1" wp14:anchorId="7BC04568" wp14:editId="7BC04569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319" name="Freeform: 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5A8C1" id="Freeform: Shape 1319" o:spid="_x0000_s1026" style="position:absolute;margin-left:46.1pt;margin-top:14.8pt;width:502.8pt;height:.1pt;z-index:-2516571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10" w14:textId="77777777" w:rsidR="00595483" w:rsidRDefault="00595483">
      <w:pPr>
        <w:pStyle w:val="BodyText"/>
        <w:spacing w:before="121"/>
      </w:pPr>
    </w:p>
    <w:p w14:paraId="7BC03B1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29" behindDoc="0" locked="0" layoutInCell="1" allowOverlap="1" wp14:anchorId="7BC0456A" wp14:editId="7BC0456B">
            <wp:simplePos x="0" y="0"/>
            <wp:positionH relativeFrom="page">
              <wp:posOffset>598021</wp:posOffset>
            </wp:positionH>
            <wp:positionV relativeFrom="paragraph">
              <wp:posOffset>17403</wp:posOffset>
            </wp:positionV>
            <wp:extent cx="713153" cy="648979"/>
            <wp:effectExtent l="0" t="0" r="0" b="0"/>
            <wp:wrapNone/>
            <wp:docPr id="1320" name="Picture 1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 1320"/>
                    <pic:cNvPicPr/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53" cy="64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30" behindDoc="0" locked="0" layoutInCell="1" allowOverlap="1" wp14:anchorId="7BC0456C" wp14:editId="7BC0456D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321" name="Picture 1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Image 13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Style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hård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pärmsida,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linjerat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B12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31" behindDoc="0" locked="0" layoutInCell="1" allowOverlap="1" wp14:anchorId="7BC0456E" wp14:editId="7BC0456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322" name="Picture 1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 13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berömd Leitz Premium kvalitet. Distinkt modern design för vardagsanteckningar.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mjukt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borstat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utseende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sofistikerade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färger: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polarvit,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granatröd,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celadongrön,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titanblå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sidensvart.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Speciella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funktioner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optimal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organisation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dina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anteckningar.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Perfekt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komplement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övriga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produkter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Style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serien.</w:t>
      </w:r>
    </w:p>
    <w:p w14:paraId="7BC03B13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110"/>
        <w:gridCol w:w="1229"/>
      </w:tblGrid>
      <w:tr w:rsidR="00595483" w14:paraId="7BC03B17" w14:textId="77777777">
        <w:trPr>
          <w:trHeight w:val="179"/>
        </w:trPr>
        <w:tc>
          <w:tcPr>
            <w:tcW w:w="1080" w:type="dxa"/>
          </w:tcPr>
          <w:p w14:paraId="7BC03B14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10" w:type="dxa"/>
          </w:tcPr>
          <w:p w14:paraId="7BC03B15" w14:textId="77777777" w:rsidR="00595483" w:rsidRDefault="002E51FF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B16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1B" w14:textId="77777777">
        <w:trPr>
          <w:trHeight w:val="190"/>
        </w:trPr>
        <w:tc>
          <w:tcPr>
            <w:tcW w:w="1080" w:type="dxa"/>
          </w:tcPr>
          <w:p w14:paraId="7BC03B18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2" behindDoc="1" locked="0" layoutInCell="1" allowOverlap="1" wp14:anchorId="7BC04570" wp14:editId="7BC0457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20130</wp:posOffset>
                      </wp:positionV>
                      <wp:extent cx="92075" cy="450850"/>
                      <wp:effectExtent l="0" t="0" r="0" b="0"/>
                      <wp:wrapNone/>
                      <wp:docPr id="1323" name="Group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450850"/>
                                <a:chOff x="0" y="0"/>
                                <a:chExt cx="92075" cy="450850"/>
                              </a:xfrm>
                            </wpg:grpSpPr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5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566" y="88900"/>
                                      </a:lnTo>
                                      <a:lnTo>
                                        <a:pt x="91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76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0" y="12065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312" y="88900"/>
                                      </a:lnTo>
                                      <a:lnTo>
                                        <a:pt x="9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4D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6" name="Graphic 1326"/>
                              <wps:cNvSpPr/>
                              <wps:spPr>
                                <a:xfrm>
                                  <a:off x="0" y="241300"/>
                                  <a:ext cx="9080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88900">
                                      <a:moveTo>
                                        <a:pt x="902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0297" y="88900"/>
                                      </a:lnTo>
                                      <a:lnTo>
                                        <a:pt x="90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8C7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0" y="36195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440" y="88900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997DDE" id="Group 1323" o:spid="_x0000_s1026" style="position:absolute;margin-left:.5pt;margin-top:1.6pt;width:7.25pt;height:35.5pt;z-index:-251657298;mso-wrap-distance-left:0;mso-wrap-distance-right:0" coordsize="9207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">
                      <v:shape id="Graphic 1324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" path="m91566,l,,,88900r91566,l91566,xe" fillcolor="#454765" stroked="f">
                        <v:path arrowok="t"/>
                      </v:shape>
                      <v:shape id="Graphic 1325" o:spid="_x0000_s1028" style="position:absolute;top:120650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" path="m91312,l,,,88900r91312,l91312,xe" fillcolor="#ac4d66" stroked="f">
                        <v:path arrowok="t"/>
                      </v:shape>
                      <v:shape id="Graphic 1326" o:spid="_x0000_s1029" style="position:absolute;top:241300;width:90805;height:88900;visibility:visible;mso-wrap-style:square;v-text-anchor:top" coordsize="9080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" path="m90297,l,,,88900r90297,l90297,xe" fillcolor="#7a8c76" stroked="f">
                        <v:path arrowok="t"/>
                      </v:shape>
                      <v:shape id="Graphic 1327" o:spid="_x0000_s1030" style="position:absolute;top:361950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" path="m91440,l,,,88900r91440,l9144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765"/>
                <w:w w:val="110"/>
                <w:sz w:val="14"/>
              </w:rPr>
              <w:t>O</w:t>
            </w:r>
            <w:r>
              <w:rPr>
                <w:color w:val="454765"/>
                <w:spacing w:val="45"/>
                <w:w w:val="110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0"/>
                <w:sz w:val="14"/>
              </w:rPr>
              <w:t>Titanblå</w:t>
            </w:r>
          </w:p>
        </w:tc>
        <w:tc>
          <w:tcPr>
            <w:tcW w:w="1110" w:type="dxa"/>
          </w:tcPr>
          <w:p w14:paraId="7BC03B19" w14:textId="77777777" w:rsidR="00595483" w:rsidRDefault="002E51FF">
            <w:pPr>
              <w:pStyle w:val="TableParagraph"/>
              <w:spacing w:line="169" w:lineRule="exact"/>
              <w:ind w:left="5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44850069</w:t>
            </w:r>
          </w:p>
        </w:tc>
        <w:tc>
          <w:tcPr>
            <w:tcW w:w="1229" w:type="dxa"/>
          </w:tcPr>
          <w:p w14:paraId="7BC03B1A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4002432106790</w:t>
            </w:r>
          </w:p>
        </w:tc>
      </w:tr>
      <w:tr w:rsidR="00595483" w14:paraId="7BC03B1F" w14:textId="77777777">
        <w:trPr>
          <w:trHeight w:val="183"/>
        </w:trPr>
        <w:tc>
          <w:tcPr>
            <w:tcW w:w="1080" w:type="dxa"/>
          </w:tcPr>
          <w:p w14:paraId="7BC03B1C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2"/>
                <w:w w:val="110"/>
                <w:sz w:val="14"/>
              </w:rPr>
              <w:t>Granatröd</w:t>
            </w:r>
          </w:p>
        </w:tc>
        <w:tc>
          <w:tcPr>
            <w:tcW w:w="1110" w:type="dxa"/>
          </w:tcPr>
          <w:p w14:paraId="7BC03B1D" w14:textId="77777777" w:rsidR="00595483" w:rsidRDefault="002E51FF">
            <w:pPr>
              <w:pStyle w:val="TableParagraph"/>
              <w:spacing w:line="163" w:lineRule="exact"/>
              <w:ind w:left="5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44850028</w:t>
            </w:r>
          </w:p>
        </w:tc>
        <w:tc>
          <w:tcPr>
            <w:tcW w:w="1229" w:type="dxa"/>
          </w:tcPr>
          <w:p w14:paraId="7BC03B1E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4002432106776</w:t>
            </w:r>
          </w:p>
        </w:tc>
      </w:tr>
      <w:tr w:rsidR="00595483" w14:paraId="7BC03B23" w14:textId="77777777">
        <w:trPr>
          <w:trHeight w:val="196"/>
        </w:trPr>
        <w:tc>
          <w:tcPr>
            <w:tcW w:w="1080" w:type="dxa"/>
          </w:tcPr>
          <w:p w14:paraId="7BC03B20" w14:textId="77777777" w:rsidR="00595483" w:rsidRDefault="002E51FF">
            <w:pPr>
              <w:pStyle w:val="TableParagraph"/>
              <w:spacing w:before="17" w:line="159" w:lineRule="exact"/>
              <w:ind w:left="10"/>
              <w:rPr>
                <w:sz w:val="14"/>
              </w:rPr>
            </w:pPr>
            <w:r>
              <w:rPr>
                <w:color w:val="7A8C76"/>
                <w:w w:val="115"/>
                <w:sz w:val="14"/>
              </w:rPr>
              <w:t>O</w:t>
            </w:r>
            <w:r>
              <w:rPr>
                <w:color w:val="7A8C76"/>
                <w:spacing w:val="37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Celadongrön</w:t>
            </w:r>
          </w:p>
        </w:tc>
        <w:tc>
          <w:tcPr>
            <w:tcW w:w="1110" w:type="dxa"/>
          </w:tcPr>
          <w:p w14:paraId="7BC03B21" w14:textId="77777777" w:rsidR="00595483" w:rsidRDefault="002E51FF">
            <w:pPr>
              <w:pStyle w:val="TableParagraph"/>
              <w:spacing w:before="7" w:line="169" w:lineRule="exact"/>
              <w:ind w:left="5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44850053</w:t>
            </w:r>
          </w:p>
        </w:tc>
        <w:tc>
          <w:tcPr>
            <w:tcW w:w="1229" w:type="dxa"/>
          </w:tcPr>
          <w:p w14:paraId="7BC03B22" w14:textId="77777777" w:rsidR="00595483" w:rsidRDefault="002E51FF">
            <w:pPr>
              <w:pStyle w:val="TableParagraph"/>
              <w:spacing w:before="7"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4002432106783</w:t>
            </w:r>
          </w:p>
        </w:tc>
      </w:tr>
      <w:tr w:rsidR="00595483" w14:paraId="7BC03B27" w14:textId="77777777">
        <w:trPr>
          <w:trHeight w:val="183"/>
        </w:trPr>
        <w:tc>
          <w:tcPr>
            <w:tcW w:w="1080" w:type="dxa"/>
          </w:tcPr>
          <w:p w14:paraId="7BC03B24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Silkesvart</w:t>
            </w:r>
          </w:p>
        </w:tc>
        <w:tc>
          <w:tcPr>
            <w:tcW w:w="1110" w:type="dxa"/>
          </w:tcPr>
          <w:p w14:paraId="7BC03B25" w14:textId="77777777" w:rsidR="00595483" w:rsidRDefault="002E51FF">
            <w:pPr>
              <w:pStyle w:val="TableParagraph"/>
              <w:spacing w:line="163" w:lineRule="exact"/>
              <w:ind w:left="59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44850094</w:t>
            </w:r>
          </w:p>
        </w:tc>
        <w:tc>
          <w:tcPr>
            <w:tcW w:w="1229" w:type="dxa"/>
          </w:tcPr>
          <w:p w14:paraId="7BC03B26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4002432106806</w:t>
            </w:r>
          </w:p>
        </w:tc>
      </w:tr>
    </w:tbl>
    <w:p w14:paraId="7BC03B28" w14:textId="77777777" w:rsidR="00595483" w:rsidRDefault="002E51FF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4" behindDoc="1" locked="0" layoutInCell="1" allowOverlap="1" wp14:anchorId="7BC04572" wp14:editId="7BC04573">
                <wp:simplePos x="0" y="0"/>
                <wp:positionH relativeFrom="page">
                  <wp:posOffset>585597</wp:posOffset>
                </wp:positionH>
                <wp:positionV relativeFrom="paragraph">
                  <wp:posOffset>189229</wp:posOffset>
                </wp:positionV>
                <wp:extent cx="6385560" cy="1270"/>
                <wp:effectExtent l="0" t="0" r="0" b="0"/>
                <wp:wrapTopAndBottom/>
                <wp:docPr id="1328" name="Freeform: 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C6945" id="Freeform: Shape 1328" o:spid="_x0000_s1026" style="position:absolute;margin-left:46.1pt;margin-top:14.9pt;width:502.8pt;height:.1pt;z-index:-2516571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PYv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29" w14:textId="77777777" w:rsidR="00595483" w:rsidRDefault="00595483">
      <w:pPr>
        <w:pStyle w:val="BodyText"/>
        <w:spacing w:before="121"/>
      </w:pPr>
    </w:p>
    <w:p w14:paraId="7BC03B2A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32" behindDoc="0" locked="0" layoutInCell="1" allowOverlap="1" wp14:anchorId="7BC04574" wp14:editId="7BC04575">
            <wp:simplePos x="0" y="0"/>
            <wp:positionH relativeFrom="page">
              <wp:posOffset>598021</wp:posOffset>
            </wp:positionH>
            <wp:positionV relativeFrom="paragraph">
              <wp:posOffset>18232</wp:posOffset>
            </wp:positionV>
            <wp:extent cx="713153" cy="648564"/>
            <wp:effectExtent l="0" t="0" r="0" b="0"/>
            <wp:wrapNone/>
            <wp:docPr id="1329" name="Picture 1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Image 1329"/>
                    <pic:cNvPicPr/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53" cy="64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33" behindDoc="0" locked="0" layoutInCell="1" allowOverlap="1" wp14:anchorId="7BC04576" wp14:editId="7BC04577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330" name="Picture 1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 13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Style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hård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pärmsida,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rutat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8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B2B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34" behindDoc="0" locked="0" layoutInCell="1" allowOverlap="1" wp14:anchorId="7BC04578" wp14:editId="7BC04579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331" name="Picture 1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Image 13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berömd Leitz Premium kvalitet. Distinkt modern design för vardagsanteckningar.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mjukt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borstat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utseende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sofistikerade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färger: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polarvit,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granatröd,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celadongrön,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titanblå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sidensvart.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Speciella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funktioner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optimal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organisation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dina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anteckningar.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Perfekt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komplement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övriga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produkter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Style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serien.</w:t>
      </w:r>
    </w:p>
    <w:p w14:paraId="7BC03B2C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6"/>
        <w:gridCol w:w="1229"/>
      </w:tblGrid>
      <w:tr w:rsidR="00595483" w14:paraId="7BC03B30" w14:textId="77777777">
        <w:trPr>
          <w:trHeight w:val="179"/>
        </w:trPr>
        <w:tc>
          <w:tcPr>
            <w:tcW w:w="1024" w:type="dxa"/>
          </w:tcPr>
          <w:p w14:paraId="7BC03B2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16" w:type="dxa"/>
          </w:tcPr>
          <w:p w14:paraId="7BC03B2E" w14:textId="77777777" w:rsidR="00595483" w:rsidRDefault="002E51FF">
            <w:pPr>
              <w:pStyle w:val="TableParagraph"/>
              <w:ind w:left="16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B2F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34" w14:textId="77777777">
        <w:trPr>
          <w:trHeight w:val="184"/>
        </w:trPr>
        <w:tc>
          <w:tcPr>
            <w:tcW w:w="1024" w:type="dxa"/>
          </w:tcPr>
          <w:p w14:paraId="7BC03B31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3" behindDoc="1" locked="0" layoutInCell="1" allowOverlap="1" wp14:anchorId="7BC0457A" wp14:editId="7BC0457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1440" cy="88900"/>
                      <wp:effectExtent l="0" t="0" r="0" b="0"/>
                      <wp:wrapNone/>
                      <wp:docPr id="1332" name="Group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88900"/>
                                <a:chOff x="0" y="0"/>
                                <a:chExt cx="91440" cy="88900"/>
                              </a:xfrm>
                            </wpg:grpSpPr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0" y="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440" y="88900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FEBA30" id="Group 1332" o:spid="_x0000_s1026" style="position:absolute;margin-left:3pt;margin-top:1.6pt;width:7.2pt;height:7pt;z-index:-251657297;mso-wrap-distance-left:0;mso-wrap-distance-right:0" coordsize="914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">
                      <v:shape id="Graphic 1333" o:spid="_x0000_s1027" style="position:absolute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" path="m91440,l,,,88900r91440,l9144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Silkesvart</w:t>
            </w:r>
          </w:p>
        </w:tc>
        <w:tc>
          <w:tcPr>
            <w:tcW w:w="1216" w:type="dxa"/>
          </w:tcPr>
          <w:p w14:paraId="7BC03B32" w14:textId="77777777" w:rsidR="00595483" w:rsidRDefault="002E51FF">
            <w:pPr>
              <w:pStyle w:val="TableParagraph"/>
              <w:spacing w:line="163" w:lineRule="exact"/>
              <w:ind w:left="16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44860094</w:t>
            </w:r>
          </w:p>
        </w:tc>
        <w:tc>
          <w:tcPr>
            <w:tcW w:w="1229" w:type="dxa"/>
          </w:tcPr>
          <w:p w14:paraId="7BC03B33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4002432106868</w:t>
            </w:r>
          </w:p>
        </w:tc>
      </w:tr>
    </w:tbl>
    <w:p w14:paraId="7BC03B35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5" behindDoc="1" locked="0" layoutInCell="1" allowOverlap="1" wp14:anchorId="7BC0457C" wp14:editId="7BC0457D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334" name="Freeform: Shap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6BB66" id="Freeform: Shape 1334" o:spid="_x0000_s1026" style="position:absolute;margin-left:46.1pt;margin-top:14.8pt;width:502.8pt;height:.1pt;z-index:-2516571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36" w14:textId="77777777" w:rsidR="00595483" w:rsidRDefault="00595483">
      <w:pPr>
        <w:pStyle w:val="BodyText"/>
        <w:spacing w:before="121"/>
      </w:pPr>
    </w:p>
    <w:p w14:paraId="7BC03B3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35" behindDoc="0" locked="0" layoutInCell="1" allowOverlap="1" wp14:anchorId="7BC0457E" wp14:editId="7BC0457F">
            <wp:simplePos x="0" y="0"/>
            <wp:positionH relativeFrom="page">
              <wp:posOffset>595122</wp:posOffset>
            </wp:positionH>
            <wp:positionV relativeFrom="paragraph">
              <wp:posOffset>8832</wp:posOffset>
            </wp:positionV>
            <wp:extent cx="725992" cy="605006"/>
            <wp:effectExtent l="0" t="0" r="0" b="0"/>
            <wp:wrapNone/>
            <wp:docPr id="1335" name="Picture 1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Image 1335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2" cy="60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36" behindDoc="0" locked="0" layoutInCell="1" allowOverlap="1" wp14:anchorId="7BC04580" wp14:editId="7BC04581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336" name="Picture 1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 13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Style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mjuk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pärmsida,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linjerat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B38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37" behindDoc="0" locked="0" layoutInCell="1" allowOverlap="1" wp14:anchorId="7BC04582" wp14:editId="7BC04583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337" name="Picture 1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Image 13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berömd Leitz Premium kvalitet. Distinkt modern design för vardagsanteckningar.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mjukt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borstat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utseende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sofistikerade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färger: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polarvit,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granatröd,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celadongrön,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titanblå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sidensvart.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Speciella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funktioner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optimal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organisation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dina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anteckningar.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Perfekt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komplement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övriga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produkter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Style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serien.</w:t>
      </w:r>
    </w:p>
    <w:p w14:paraId="7BC03B39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6"/>
        <w:gridCol w:w="1229"/>
      </w:tblGrid>
      <w:tr w:rsidR="00595483" w14:paraId="7BC03B3D" w14:textId="77777777">
        <w:trPr>
          <w:trHeight w:val="179"/>
        </w:trPr>
        <w:tc>
          <w:tcPr>
            <w:tcW w:w="1024" w:type="dxa"/>
          </w:tcPr>
          <w:p w14:paraId="7BC03B3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16" w:type="dxa"/>
          </w:tcPr>
          <w:p w14:paraId="7BC03B3B" w14:textId="77777777" w:rsidR="00595483" w:rsidRDefault="002E51FF">
            <w:pPr>
              <w:pStyle w:val="TableParagraph"/>
              <w:ind w:left="16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B3C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41" w14:textId="77777777">
        <w:trPr>
          <w:trHeight w:val="184"/>
        </w:trPr>
        <w:tc>
          <w:tcPr>
            <w:tcW w:w="1024" w:type="dxa"/>
          </w:tcPr>
          <w:p w14:paraId="7BC03B3E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4" behindDoc="1" locked="0" layoutInCell="1" allowOverlap="1" wp14:anchorId="7BC04584" wp14:editId="7BC0458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20003</wp:posOffset>
                      </wp:positionV>
                      <wp:extent cx="91440" cy="88900"/>
                      <wp:effectExtent l="0" t="0" r="0" b="0"/>
                      <wp:wrapNone/>
                      <wp:docPr id="1338" name="Group 1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88900"/>
                                <a:chOff x="0" y="0"/>
                                <a:chExt cx="91440" cy="88900"/>
                              </a:xfrm>
                            </wpg:grpSpPr>
                            <wps:wsp>
                              <wps:cNvPr id="1339" name="Graphic 1339"/>
                              <wps:cNvSpPr/>
                              <wps:spPr>
                                <a:xfrm>
                                  <a:off x="0" y="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440" y="88900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9ACE91" id="Group 1338" o:spid="_x0000_s1026" style="position:absolute;margin-left:3pt;margin-top:1.6pt;width:7.2pt;height:7pt;z-index:-251657296;mso-wrap-distance-left:0;mso-wrap-distance-right:0" coordsize="914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">
                      <v:shape id="Graphic 1339" o:spid="_x0000_s1027" style="position:absolute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" path="m91440,l,,,88900r91440,l9144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2"/>
                <w:w w:val="115"/>
                <w:sz w:val="14"/>
              </w:rPr>
              <w:t>Silkesvart</w:t>
            </w:r>
          </w:p>
        </w:tc>
        <w:tc>
          <w:tcPr>
            <w:tcW w:w="1216" w:type="dxa"/>
          </w:tcPr>
          <w:p w14:paraId="7BC03B3F" w14:textId="77777777" w:rsidR="00595483" w:rsidRDefault="002E51FF">
            <w:pPr>
              <w:pStyle w:val="TableParagraph"/>
              <w:spacing w:line="163" w:lineRule="exact"/>
              <w:ind w:left="16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44870094</w:t>
            </w:r>
          </w:p>
        </w:tc>
        <w:tc>
          <w:tcPr>
            <w:tcW w:w="1229" w:type="dxa"/>
          </w:tcPr>
          <w:p w14:paraId="7BC03B40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4002432106929</w:t>
            </w:r>
          </w:p>
        </w:tc>
      </w:tr>
    </w:tbl>
    <w:p w14:paraId="7BC03B42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6" behindDoc="1" locked="0" layoutInCell="1" allowOverlap="1" wp14:anchorId="7BC04586" wp14:editId="7BC04587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340" name="Freeform: 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99362" id="Freeform: Shape 1340" o:spid="_x0000_s1026" style="position:absolute;margin-left:46.1pt;margin-top:14.8pt;width:502.8pt;height:.1pt;z-index:-2516571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43" w14:textId="77777777" w:rsidR="00595483" w:rsidRDefault="00595483">
      <w:pPr>
        <w:pStyle w:val="BodyText"/>
        <w:spacing w:before="121"/>
      </w:pPr>
    </w:p>
    <w:p w14:paraId="7BC03B44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38" behindDoc="0" locked="0" layoutInCell="1" allowOverlap="1" wp14:anchorId="7BC04588" wp14:editId="7BC04589">
            <wp:simplePos x="0" y="0"/>
            <wp:positionH relativeFrom="page">
              <wp:posOffset>595122</wp:posOffset>
            </wp:positionH>
            <wp:positionV relativeFrom="paragraph">
              <wp:posOffset>8832</wp:posOffset>
            </wp:positionV>
            <wp:extent cx="725992" cy="605006"/>
            <wp:effectExtent l="0" t="0" r="0" b="0"/>
            <wp:wrapNone/>
            <wp:docPr id="1341" name="Picture 1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Image 1341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2" cy="60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39" behindDoc="0" locked="0" layoutInCell="1" allowOverlap="1" wp14:anchorId="7BC0458A" wp14:editId="7BC0458B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342" name="Picture 1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 13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Leitz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Style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mjuk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pärmsida,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rutat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80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B45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840" behindDoc="0" locked="0" layoutInCell="1" allowOverlap="1" wp14:anchorId="7BC0458C" wp14:editId="7BC0458D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343" name="Pictur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Anteckningsbok i berömd Leitz Premium kvalitet. Distinkt modern design för vardagsanteckningar.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Attraktivt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mjukt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borstat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utseende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och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sofistikerade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färger: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polarvit,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granatröd,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celadongrön,</w:t>
      </w:r>
      <w:r>
        <w:rPr>
          <w:color w:val="575755"/>
          <w:spacing w:val="-1"/>
          <w:w w:val="110"/>
        </w:rPr>
        <w:t xml:space="preserve"> </w:t>
      </w:r>
      <w:r>
        <w:rPr>
          <w:color w:val="575755"/>
          <w:w w:val="110"/>
        </w:rPr>
        <w:t>titanblå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sidensvart.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Speciella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funktioner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ger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optimal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organisation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av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dina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anteckningar.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Perfekt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komplement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till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övriga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produkter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i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Style</w:t>
      </w:r>
      <w:r>
        <w:rPr>
          <w:color w:val="575755"/>
          <w:spacing w:val="-1"/>
          <w:w w:val="115"/>
        </w:rPr>
        <w:t xml:space="preserve"> </w:t>
      </w:r>
      <w:r>
        <w:rPr>
          <w:color w:val="575755"/>
          <w:w w:val="115"/>
        </w:rPr>
        <w:t>serien.</w:t>
      </w:r>
    </w:p>
    <w:p w14:paraId="7BC03B46" w14:textId="77777777" w:rsidR="00595483" w:rsidRDefault="00595483">
      <w:pPr>
        <w:pStyle w:val="BodyText"/>
        <w:spacing w:before="3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6"/>
        <w:gridCol w:w="1229"/>
      </w:tblGrid>
      <w:tr w:rsidR="00595483" w14:paraId="7BC03B4A" w14:textId="77777777">
        <w:trPr>
          <w:trHeight w:val="179"/>
        </w:trPr>
        <w:tc>
          <w:tcPr>
            <w:tcW w:w="1024" w:type="dxa"/>
          </w:tcPr>
          <w:p w14:paraId="7BC03B4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216" w:type="dxa"/>
          </w:tcPr>
          <w:p w14:paraId="7BC03B48" w14:textId="77777777" w:rsidR="00595483" w:rsidRDefault="002E51FF">
            <w:pPr>
              <w:pStyle w:val="TableParagraph"/>
              <w:ind w:left="16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B49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4E" w14:textId="77777777">
        <w:trPr>
          <w:trHeight w:val="189"/>
        </w:trPr>
        <w:tc>
          <w:tcPr>
            <w:tcW w:w="1024" w:type="dxa"/>
          </w:tcPr>
          <w:p w14:paraId="7BC03B4B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5" behindDoc="1" locked="0" layoutInCell="1" allowOverlap="1" wp14:anchorId="7BC0458E" wp14:editId="7BC0458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20129</wp:posOffset>
                      </wp:positionV>
                      <wp:extent cx="91440" cy="88900"/>
                      <wp:effectExtent l="0" t="0" r="0" b="0"/>
                      <wp:wrapNone/>
                      <wp:docPr id="1344" name="Group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88900"/>
                                <a:chOff x="0" y="0"/>
                                <a:chExt cx="91440" cy="88900"/>
                              </a:xfrm>
                            </wpg:grpSpPr>
                            <wps:wsp>
                              <wps:cNvPr id="1345" name="Graphic 1345"/>
                              <wps:cNvSpPr/>
                              <wps:spPr>
                                <a:xfrm>
                                  <a:off x="0" y="0"/>
                                  <a:ext cx="914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88900">
                                      <a:moveTo>
                                        <a:pt x="91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440" y="88899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58F577" id="Group 1344" o:spid="_x0000_s1026" style="position:absolute;margin-left:3pt;margin-top:1.6pt;width:7.2pt;height:7pt;z-index:-251657295;mso-wrap-distance-left:0;mso-wrap-distance-right:0" coordsize="914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">
                      <v:shape id="Graphic 1345" o:spid="_x0000_s1027" style="position:absolute;width:91440;height:88900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" path="m91440,l,,,88899r91440,l9144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5"/>
                <w:sz w:val="14"/>
              </w:rPr>
              <w:t>O</w:t>
            </w:r>
            <w:r>
              <w:rPr>
                <w:spacing w:val="39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2"/>
                <w:w w:val="115"/>
                <w:sz w:val="14"/>
              </w:rPr>
              <w:t>Silkesvart</w:t>
            </w:r>
          </w:p>
        </w:tc>
        <w:tc>
          <w:tcPr>
            <w:tcW w:w="1216" w:type="dxa"/>
          </w:tcPr>
          <w:p w14:paraId="7BC03B4C" w14:textId="77777777" w:rsidR="00595483" w:rsidRDefault="002E51FF">
            <w:pPr>
              <w:pStyle w:val="TableParagraph"/>
              <w:spacing w:line="168" w:lineRule="exact"/>
              <w:ind w:left="16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44880094</w:t>
            </w:r>
          </w:p>
        </w:tc>
        <w:tc>
          <w:tcPr>
            <w:tcW w:w="1229" w:type="dxa"/>
          </w:tcPr>
          <w:p w14:paraId="7BC03B4D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4002432106981</w:t>
            </w:r>
          </w:p>
        </w:tc>
      </w:tr>
    </w:tbl>
    <w:p w14:paraId="7BC03B4F" w14:textId="77777777" w:rsidR="00595483" w:rsidRDefault="002E51FF">
      <w:pPr>
        <w:pStyle w:val="BodyText"/>
        <w:spacing w:before="2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7" behindDoc="1" locked="0" layoutInCell="1" allowOverlap="1" wp14:anchorId="7BC04590" wp14:editId="7BC04591">
                <wp:simplePos x="0" y="0"/>
                <wp:positionH relativeFrom="page">
                  <wp:posOffset>585597</wp:posOffset>
                </wp:positionH>
                <wp:positionV relativeFrom="paragraph">
                  <wp:posOffset>184785</wp:posOffset>
                </wp:positionV>
                <wp:extent cx="6385560" cy="1270"/>
                <wp:effectExtent l="0" t="0" r="0" b="0"/>
                <wp:wrapTopAndBottom/>
                <wp:docPr id="1346" name="Freeform: Shap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AC0EE" id="Freeform: Shape 1346" o:spid="_x0000_s1026" style="position:absolute;margin-left:46.1pt;margin-top:14.55pt;width:502.8pt;height:.1pt;z-index:-2516571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n9mgw9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50" w14:textId="77777777" w:rsidR="00595483" w:rsidRDefault="00595483">
      <w:pPr>
        <w:pStyle w:val="BodyText"/>
        <w:spacing w:before="121"/>
      </w:pPr>
    </w:p>
    <w:p w14:paraId="7BC03B51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41" behindDoc="0" locked="0" layoutInCell="1" allowOverlap="1" wp14:anchorId="7BC04592" wp14:editId="7BC04593">
            <wp:simplePos x="0" y="0"/>
            <wp:positionH relativeFrom="page">
              <wp:posOffset>592869</wp:posOffset>
            </wp:positionH>
            <wp:positionV relativeFrom="paragraph">
              <wp:posOffset>5281</wp:posOffset>
            </wp:positionV>
            <wp:extent cx="731569" cy="541079"/>
            <wp:effectExtent l="0" t="0" r="0" b="0"/>
            <wp:wrapNone/>
            <wp:docPr id="1347" name="Picture 1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Image 1347"/>
                    <pic:cNvPicPr/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69" cy="54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42" behindDoc="0" locked="0" layoutInCell="1" allowOverlap="1" wp14:anchorId="7BC04594" wp14:editId="7BC04595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348" name="Picture 1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 13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w w:val="110"/>
        </w:rPr>
        <w:t>Cosy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w w:val="110"/>
        </w:rPr>
        <w:t>Anteckningsbok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w w:val="110"/>
        </w:rPr>
        <w:t>L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w w:val="110"/>
        </w:rPr>
        <w:t>Soft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Touch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w w:val="110"/>
        </w:rPr>
        <w:t>Linjerad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w w:val="110"/>
        </w:rPr>
        <w:t>hårt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spacing w:val="-2"/>
          <w:w w:val="110"/>
        </w:rPr>
        <w:t>omslag</w:t>
      </w:r>
    </w:p>
    <w:p w14:paraId="7BC03B52" w14:textId="77777777" w:rsidR="00595483" w:rsidRDefault="002E51FF">
      <w:pPr>
        <w:pStyle w:val="BodyText"/>
        <w:spacing w:before="29" w:line="280" w:lineRule="auto"/>
        <w:ind w:left="1640" w:right="2596"/>
      </w:pPr>
      <w:r>
        <w:rPr>
          <w:noProof/>
        </w:rPr>
        <w:drawing>
          <wp:anchor distT="0" distB="0" distL="0" distR="0" simplePos="0" relativeHeight="251658843" behindDoc="0" locked="0" layoutInCell="1" allowOverlap="1" wp14:anchorId="7BC04596" wp14:editId="7BC04597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349" name="Picture 1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Image 13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Känn dig som hemma vart än din arbetsdag tar dig med Cosy serien från Leitz. Med sin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minimalistiska design och inbjudande matta färger kan du lägga till stil och färg till din arbetsyta.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Cosy B5 Soft Touch anteckningsbok med hårda pärmsidor är perfekt för vardagliga anteckningar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den kompakta designen passar i din handväska eller laptopväska. Denna anteckningsbok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högsta kvalitet är det perfekta tillskottet till ditt hem eller kontor för att hålla dig avslappnad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produktiv hela dagen.</w:t>
      </w:r>
    </w:p>
    <w:p w14:paraId="7BC03B53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409"/>
        <w:gridCol w:w="1229"/>
      </w:tblGrid>
      <w:tr w:rsidR="00595483" w14:paraId="7BC03B57" w14:textId="77777777">
        <w:trPr>
          <w:trHeight w:val="179"/>
        </w:trPr>
        <w:tc>
          <w:tcPr>
            <w:tcW w:w="781" w:type="dxa"/>
          </w:tcPr>
          <w:p w14:paraId="7BC03B54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B55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B56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5B" w14:textId="77777777">
        <w:trPr>
          <w:trHeight w:val="190"/>
        </w:trPr>
        <w:tc>
          <w:tcPr>
            <w:tcW w:w="781" w:type="dxa"/>
          </w:tcPr>
          <w:p w14:paraId="7BC03B58" w14:textId="77777777" w:rsidR="00595483" w:rsidRDefault="002E51FF">
            <w:pPr>
              <w:pStyle w:val="TableParagraph"/>
              <w:spacing w:before="6" w:line="164" w:lineRule="exact"/>
              <w:ind w:left="0" w:right="378"/>
              <w:jc w:val="right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6" behindDoc="1" locked="0" layoutInCell="1" allowOverlap="1" wp14:anchorId="7BC04598" wp14:editId="7BC0459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20130</wp:posOffset>
                      </wp:positionV>
                      <wp:extent cx="92075" cy="330200"/>
                      <wp:effectExtent l="0" t="0" r="0" b="0"/>
                      <wp:wrapNone/>
                      <wp:docPr id="1350" name="Group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330200"/>
                                <a:chOff x="0" y="0"/>
                                <a:chExt cx="92075" cy="330200"/>
                              </a:xfrm>
                            </wpg:grpSpPr>
                            <wps:wsp>
                              <wps:cNvPr id="1351" name="Graphic 135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8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2" name="Graphic 1352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BB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3" name="Graphic 1353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F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46236E" id="Group 1350" o:spid="_x0000_s1026" style="position:absolute;margin-left:.5pt;margin-top:1.6pt;width:7.25pt;height:26pt;z-index:-251657294;mso-wrap-distance-left:0;mso-wrap-distance-right:0" coordsize="9207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">
                      <v:shape id="Graphic 1351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" path="m91821,l,,,88900r91821,l91821,xe" fillcolor="#4198b4" stroked="f">
                        <v:path arrowok="t"/>
                      </v:shape>
                      <v:shape id="Graphic 1352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" path="m91821,l,,,88900r91821,l91821,xe" fillcolor="#ebbb4d" stroked="f">
                        <v:path arrowok="t"/>
                      </v:shape>
                      <v:shape id="Graphic 1353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" path="m91821,l,,,88900r91821,l91821,xe" fillcolor="#333f4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09" w:type="dxa"/>
          </w:tcPr>
          <w:p w14:paraId="7BC03B59" w14:textId="77777777" w:rsidR="00595483" w:rsidRDefault="002E51FF">
            <w:pPr>
              <w:pStyle w:val="TableParagraph"/>
              <w:spacing w:line="169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44830061</w:t>
            </w:r>
          </w:p>
        </w:tc>
        <w:tc>
          <w:tcPr>
            <w:tcW w:w="1229" w:type="dxa"/>
          </w:tcPr>
          <w:p w14:paraId="7BC03B5A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4002432125975</w:t>
            </w:r>
          </w:p>
        </w:tc>
      </w:tr>
      <w:tr w:rsidR="00595483" w14:paraId="7BC03B5F" w14:textId="77777777">
        <w:trPr>
          <w:trHeight w:val="183"/>
        </w:trPr>
        <w:tc>
          <w:tcPr>
            <w:tcW w:w="781" w:type="dxa"/>
          </w:tcPr>
          <w:p w14:paraId="7BC03B5C" w14:textId="77777777" w:rsidR="00595483" w:rsidRDefault="002E51FF">
            <w:pPr>
              <w:pStyle w:val="TableParagraph"/>
              <w:spacing w:before="6"/>
              <w:ind w:left="0" w:right="368"/>
              <w:jc w:val="right"/>
              <w:rPr>
                <w:sz w:val="14"/>
              </w:rPr>
            </w:pP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409" w:type="dxa"/>
          </w:tcPr>
          <w:p w14:paraId="7BC03B5D" w14:textId="77777777" w:rsidR="00595483" w:rsidRDefault="002E51FF">
            <w:pPr>
              <w:pStyle w:val="TableParagraph"/>
              <w:spacing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44830019</w:t>
            </w:r>
          </w:p>
        </w:tc>
        <w:tc>
          <w:tcPr>
            <w:tcW w:w="1229" w:type="dxa"/>
          </w:tcPr>
          <w:p w14:paraId="7BC03B5E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4002432125968</w:t>
            </w:r>
          </w:p>
        </w:tc>
      </w:tr>
      <w:tr w:rsidR="00595483" w14:paraId="7BC03B63" w14:textId="77777777">
        <w:trPr>
          <w:trHeight w:val="190"/>
        </w:trPr>
        <w:tc>
          <w:tcPr>
            <w:tcW w:w="781" w:type="dxa"/>
          </w:tcPr>
          <w:p w14:paraId="7BC03B60" w14:textId="77777777" w:rsidR="00595483" w:rsidRDefault="002E51FF">
            <w:pPr>
              <w:pStyle w:val="TableParagraph"/>
              <w:spacing w:before="12"/>
              <w:ind w:left="0" w:right="351"/>
              <w:jc w:val="right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B61" w14:textId="77777777" w:rsidR="00595483" w:rsidRDefault="002E51FF">
            <w:pPr>
              <w:pStyle w:val="TableParagraph"/>
              <w:spacing w:before="7"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44830089</w:t>
            </w:r>
          </w:p>
        </w:tc>
        <w:tc>
          <w:tcPr>
            <w:tcW w:w="1229" w:type="dxa"/>
          </w:tcPr>
          <w:p w14:paraId="7BC03B62" w14:textId="77777777" w:rsidR="00595483" w:rsidRDefault="002E51FF">
            <w:pPr>
              <w:pStyle w:val="TableParagraph"/>
              <w:spacing w:before="7"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4002432125982</w:t>
            </w:r>
          </w:p>
        </w:tc>
      </w:tr>
    </w:tbl>
    <w:p w14:paraId="7BC03B64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8" behindDoc="1" locked="0" layoutInCell="1" allowOverlap="1" wp14:anchorId="7BC0459A" wp14:editId="7BC0459B">
                <wp:simplePos x="0" y="0"/>
                <wp:positionH relativeFrom="page">
                  <wp:posOffset>585597</wp:posOffset>
                </wp:positionH>
                <wp:positionV relativeFrom="paragraph">
                  <wp:posOffset>188049</wp:posOffset>
                </wp:positionV>
                <wp:extent cx="6385560" cy="1270"/>
                <wp:effectExtent l="0" t="0" r="0" b="0"/>
                <wp:wrapTopAndBottom/>
                <wp:docPr id="1354" name="Freeform: 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3EC96" id="Freeform: Shape 1354" o:spid="_x0000_s1026" style="position:absolute;margin-left:46.1pt;margin-top:14.8pt;width:502.8pt;height:.1pt;z-index:-2516571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65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B66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844" behindDoc="0" locked="0" layoutInCell="1" allowOverlap="1" wp14:anchorId="7BC0459C" wp14:editId="7BC0459D">
            <wp:simplePos x="0" y="0"/>
            <wp:positionH relativeFrom="page">
              <wp:posOffset>592869</wp:posOffset>
            </wp:positionH>
            <wp:positionV relativeFrom="paragraph">
              <wp:posOffset>158887</wp:posOffset>
            </wp:positionV>
            <wp:extent cx="731569" cy="541079"/>
            <wp:effectExtent l="0" t="0" r="0" b="0"/>
            <wp:wrapNone/>
            <wp:docPr id="1355" name="Picture 1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Image 1355"/>
                    <pic:cNvPicPr/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69" cy="54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45" behindDoc="0" locked="0" layoutInCell="1" allowOverlap="1" wp14:anchorId="7BC0459E" wp14:editId="7BC0459F">
            <wp:simplePos x="0" y="0"/>
            <wp:positionH relativeFrom="page">
              <wp:posOffset>6216858</wp:posOffset>
            </wp:positionH>
            <wp:positionV relativeFrom="paragraph">
              <wp:posOffset>187197</wp:posOffset>
            </wp:positionV>
            <wp:extent cx="754045" cy="144018"/>
            <wp:effectExtent l="0" t="0" r="0" b="0"/>
            <wp:wrapNone/>
            <wp:docPr id="1356" name="Picture 1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 13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Leitz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Cosy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Anteckningsbok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L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Soft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Touch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Rutad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14"/>
          <w:w w:val="115"/>
        </w:rPr>
        <w:t xml:space="preserve"> </w:t>
      </w:r>
      <w:r>
        <w:rPr>
          <w:color w:val="575755"/>
          <w:w w:val="115"/>
        </w:rPr>
        <w:t>hårt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spacing w:val="-2"/>
          <w:w w:val="115"/>
        </w:rPr>
        <w:t>omslag</w:t>
      </w:r>
    </w:p>
    <w:p w14:paraId="7BC03B67" w14:textId="77777777" w:rsidR="00595483" w:rsidRDefault="002E51FF">
      <w:pPr>
        <w:pStyle w:val="BodyText"/>
        <w:spacing w:before="29" w:line="280" w:lineRule="auto"/>
        <w:ind w:left="1640" w:right="2596"/>
      </w:pPr>
      <w:r>
        <w:rPr>
          <w:noProof/>
        </w:rPr>
        <w:drawing>
          <wp:anchor distT="0" distB="0" distL="0" distR="0" simplePos="0" relativeHeight="251658846" behindDoc="0" locked="0" layoutInCell="1" allowOverlap="1" wp14:anchorId="7BC045A0" wp14:editId="7BC045A1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1357" name="Picture 1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Image 13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Känn dig som hemma vart än din arbetsdag tar dig med Cosy serien från Leitz. Med sin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minimalistiska design och inbjudande matta färger kan du lägga till stil och färg till din arbetsyta.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Cosy B5 Soft Touch anteckningsbok med hårda pärmsidor är perfekt för vardagliga anteckningar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den kompakta designen passar i din handväska eller laptopväska. Denna anteckningsbok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högsta kvalitet är det perfekta tillskottet till ditt hem eller kontor för att hålla dig avslappnad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produktiv hela dagen.</w:t>
      </w:r>
    </w:p>
    <w:p w14:paraId="7BC03B68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424"/>
        <w:gridCol w:w="1244"/>
      </w:tblGrid>
      <w:tr w:rsidR="00595483" w14:paraId="7BC03B6C" w14:textId="77777777">
        <w:trPr>
          <w:trHeight w:val="179"/>
        </w:trPr>
        <w:tc>
          <w:tcPr>
            <w:tcW w:w="781" w:type="dxa"/>
          </w:tcPr>
          <w:p w14:paraId="7BC03B69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24" w:type="dxa"/>
          </w:tcPr>
          <w:p w14:paraId="7BC03B6A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B6B" w14:textId="77777777" w:rsidR="00595483" w:rsidRDefault="002E51FF">
            <w:pPr>
              <w:pStyle w:val="TableParagraph"/>
              <w:ind w:left="132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70" w14:textId="77777777">
        <w:trPr>
          <w:trHeight w:val="190"/>
        </w:trPr>
        <w:tc>
          <w:tcPr>
            <w:tcW w:w="781" w:type="dxa"/>
          </w:tcPr>
          <w:p w14:paraId="7BC03B6D" w14:textId="77777777" w:rsidR="00595483" w:rsidRDefault="002E51FF">
            <w:pPr>
              <w:pStyle w:val="TableParagraph"/>
              <w:spacing w:before="6" w:line="164" w:lineRule="exact"/>
              <w:ind w:left="0" w:right="378"/>
              <w:jc w:val="right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24" w:type="dxa"/>
          </w:tcPr>
          <w:p w14:paraId="7BC03B6E" w14:textId="77777777" w:rsidR="00595483" w:rsidRDefault="002E51FF">
            <w:pPr>
              <w:pStyle w:val="TableParagraph"/>
              <w:spacing w:line="169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44820061</w:t>
            </w:r>
          </w:p>
        </w:tc>
        <w:tc>
          <w:tcPr>
            <w:tcW w:w="1244" w:type="dxa"/>
          </w:tcPr>
          <w:p w14:paraId="7BC03B6F" w14:textId="77777777" w:rsidR="00595483" w:rsidRDefault="002E51FF">
            <w:pPr>
              <w:pStyle w:val="TableParagraph"/>
              <w:spacing w:line="169" w:lineRule="exact"/>
              <w:ind w:left="137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4002432125944</w:t>
            </w:r>
          </w:p>
        </w:tc>
      </w:tr>
      <w:tr w:rsidR="00595483" w14:paraId="7BC03B74" w14:textId="77777777">
        <w:trPr>
          <w:trHeight w:val="188"/>
        </w:trPr>
        <w:tc>
          <w:tcPr>
            <w:tcW w:w="781" w:type="dxa"/>
          </w:tcPr>
          <w:p w14:paraId="7BC03B71" w14:textId="77777777" w:rsidR="00595483" w:rsidRDefault="002E51FF">
            <w:pPr>
              <w:pStyle w:val="TableParagraph"/>
              <w:spacing w:before="11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7" behindDoc="1" locked="0" layoutInCell="1" allowOverlap="1" wp14:anchorId="7BC045A2" wp14:editId="7BC045A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-100520</wp:posOffset>
                      </wp:positionV>
                      <wp:extent cx="92075" cy="330200"/>
                      <wp:effectExtent l="0" t="0" r="0" b="0"/>
                      <wp:wrapNone/>
                      <wp:docPr id="1358" name="Group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330200"/>
                                <a:chOff x="0" y="0"/>
                                <a:chExt cx="92075" cy="330200"/>
                              </a:xfrm>
                            </wpg:grpSpPr>
                            <wps:wsp>
                              <wps:cNvPr id="1359" name="Graphic 1359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8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" name="Graphic 1360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BB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1" name="Graphic 1361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F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0E2509" id="Group 1358" o:spid="_x0000_s1026" style="position:absolute;margin-left:.5pt;margin-top:-7.9pt;width:7.25pt;height:26pt;z-index:-251657293;mso-wrap-distance-left:0;mso-wrap-distance-right:0" coordsize="9207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">
                      <v:shape id="Graphic 1359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" path="m91821,l,,,88900r91821,l91821,xe" fillcolor="#4198b4" stroked="f">
                        <v:path arrowok="t"/>
                      </v:shape>
                      <v:shape id="Graphic 1360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" path="m91821,l,,,88900r91821,l91821,xe" fillcolor="#ebbb4d" stroked="f">
                        <v:path arrowok="t"/>
                      </v:shape>
                      <v:shape id="Graphic 1361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" path="m91821,l,,,88900r91821,l91821,xe" fillcolor="#333f4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EBBB4D"/>
                <w:w w:val="115"/>
                <w:sz w:val="14"/>
              </w:rPr>
              <w:t>O</w:t>
            </w:r>
            <w:r>
              <w:rPr>
                <w:color w:val="EBBB4D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Gul</w:t>
            </w:r>
          </w:p>
        </w:tc>
        <w:tc>
          <w:tcPr>
            <w:tcW w:w="1424" w:type="dxa"/>
          </w:tcPr>
          <w:p w14:paraId="7BC03B72" w14:textId="77777777" w:rsidR="00595483" w:rsidRDefault="002E51FF">
            <w:pPr>
              <w:pStyle w:val="TableParagraph"/>
              <w:spacing w:line="168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44820019</w:t>
            </w:r>
          </w:p>
        </w:tc>
        <w:tc>
          <w:tcPr>
            <w:tcW w:w="1244" w:type="dxa"/>
          </w:tcPr>
          <w:p w14:paraId="7BC03B73" w14:textId="77777777" w:rsidR="00595483" w:rsidRDefault="002E51FF">
            <w:pPr>
              <w:pStyle w:val="TableParagraph"/>
              <w:spacing w:line="168" w:lineRule="exact"/>
              <w:ind w:left="137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4002432125937</w:t>
            </w:r>
          </w:p>
        </w:tc>
      </w:tr>
      <w:tr w:rsidR="00595483" w14:paraId="7BC03B78" w14:textId="77777777">
        <w:trPr>
          <w:trHeight w:val="185"/>
        </w:trPr>
        <w:tc>
          <w:tcPr>
            <w:tcW w:w="781" w:type="dxa"/>
          </w:tcPr>
          <w:p w14:paraId="7BC03B75" w14:textId="77777777" w:rsidR="00595483" w:rsidRDefault="002E51FF">
            <w:pPr>
              <w:pStyle w:val="TableParagraph"/>
              <w:spacing w:before="7"/>
              <w:ind w:left="0" w:right="351"/>
              <w:jc w:val="right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24" w:type="dxa"/>
          </w:tcPr>
          <w:p w14:paraId="7BC03B76" w14:textId="77777777" w:rsidR="00595483" w:rsidRDefault="002E51FF">
            <w:pPr>
              <w:pStyle w:val="TableParagraph"/>
              <w:spacing w:before="2"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44820089</w:t>
            </w:r>
          </w:p>
        </w:tc>
        <w:tc>
          <w:tcPr>
            <w:tcW w:w="1244" w:type="dxa"/>
          </w:tcPr>
          <w:p w14:paraId="7BC03B77" w14:textId="77777777" w:rsidR="00595483" w:rsidRDefault="002E51FF">
            <w:pPr>
              <w:pStyle w:val="TableParagraph"/>
              <w:spacing w:before="2" w:line="163" w:lineRule="exact"/>
              <w:ind w:left="137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4002432125951</w:t>
            </w:r>
          </w:p>
        </w:tc>
      </w:tr>
    </w:tbl>
    <w:p w14:paraId="7BC03B79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59" behindDoc="1" locked="0" layoutInCell="1" allowOverlap="1" wp14:anchorId="7BC045A4" wp14:editId="7BC045A5">
                <wp:simplePos x="0" y="0"/>
                <wp:positionH relativeFrom="page">
                  <wp:posOffset>585597</wp:posOffset>
                </wp:positionH>
                <wp:positionV relativeFrom="paragraph">
                  <wp:posOffset>188468</wp:posOffset>
                </wp:positionV>
                <wp:extent cx="6385560" cy="1270"/>
                <wp:effectExtent l="0" t="0" r="0" b="0"/>
                <wp:wrapTopAndBottom/>
                <wp:docPr id="1362" name="Freeform: Shap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F87CF" id="Freeform: Shape 1362" o:spid="_x0000_s1026" style="position:absolute;margin-left:46.1pt;margin-top:14.85pt;width:502.8pt;height:.1pt;z-index:-2516571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7A" w14:textId="77777777" w:rsidR="00595483" w:rsidRDefault="00595483">
      <w:pPr>
        <w:pStyle w:val="BodyText"/>
        <w:spacing w:before="121"/>
      </w:pPr>
    </w:p>
    <w:p w14:paraId="7BC03B7B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47" behindDoc="0" locked="0" layoutInCell="1" allowOverlap="1" wp14:anchorId="7BC045A6" wp14:editId="7BC045A7">
            <wp:simplePos x="0" y="0"/>
            <wp:positionH relativeFrom="page">
              <wp:posOffset>595499</wp:posOffset>
            </wp:positionH>
            <wp:positionV relativeFrom="paragraph">
              <wp:posOffset>5316</wp:posOffset>
            </wp:positionV>
            <wp:extent cx="726066" cy="582573"/>
            <wp:effectExtent l="0" t="0" r="0" b="0"/>
            <wp:wrapNone/>
            <wp:docPr id="1363" name="Picture 1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Image 1363"/>
                    <pic:cNvPicPr/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66" cy="58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48" behindDoc="0" locked="0" layoutInCell="1" allowOverlap="1" wp14:anchorId="7BC045A8" wp14:editId="7BC045A9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364" name="Pictur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Cosy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Anteckningsbok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M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Soft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Touch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Linjerad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hårt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spacing w:val="-2"/>
          <w:w w:val="110"/>
        </w:rPr>
        <w:t>omslag</w:t>
      </w:r>
    </w:p>
    <w:p w14:paraId="7BC03B7C" w14:textId="77777777" w:rsidR="00595483" w:rsidRDefault="002E51FF">
      <w:pPr>
        <w:pStyle w:val="BodyText"/>
        <w:spacing w:before="29" w:line="280" w:lineRule="auto"/>
        <w:ind w:left="1640" w:right="2596"/>
      </w:pPr>
      <w:r>
        <w:rPr>
          <w:noProof/>
        </w:rPr>
        <w:drawing>
          <wp:anchor distT="0" distB="0" distL="0" distR="0" simplePos="0" relativeHeight="251658849" behindDoc="0" locked="0" layoutInCell="1" allowOverlap="1" wp14:anchorId="7BC045AA" wp14:editId="7BC045AB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365" name="Picture 1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 13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Känn dig som hemma vart än din arbetsdag tar dig med Cosy serien från Leitz. Med sin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minimalistiska design och inbjudande matta färger kan du lägga till stil och färg till din arbetsyta.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Cosy A5 Soft Touch anteckningsbok med hårda pärmsidor är perfekt för vardagliga anteckningar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den kompakta designen passar i din handväska eller laptopväska. Denna anteckningsbok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högsta kvalitet är det perfekta tillskottet till ditt hem eller kontor för att hålla dig avslappnad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produktiv hela dagen.</w:t>
      </w:r>
    </w:p>
    <w:p w14:paraId="7BC03B7D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409"/>
        <w:gridCol w:w="1229"/>
      </w:tblGrid>
      <w:tr w:rsidR="00595483" w14:paraId="7BC03B81" w14:textId="77777777">
        <w:trPr>
          <w:trHeight w:val="179"/>
        </w:trPr>
        <w:tc>
          <w:tcPr>
            <w:tcW w:w="781" w:type="dxa"/>
          </w:tcPr>
          <w:p w14:paraId="7BC03B7E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B7F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B80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85" w14:textId="77777777">
        <w:trPr>
          <w:trHeight w:val="190"/>
        </w:trPr>
        <w:tc>
          <w:tcPr>
            <w:tcW w:w="781" w:type="dxa"/>
          </w:tcPr>
          <w:p w14:paraId="7BC03B82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8" behindDoc="1" locked="0" layoutInCell="1" allowOverlap="1" wp14:anchorId="7BC045AC" wp14:editId="7BC045A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330200"/>
                      <wp:effectExtent l="0" t="0" r="0" b="0"/>
                      <wp:wrapNone/>
                      <wp:docPr id="1366" name="Group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330200"/>
                                <a:chOff x="0" y="0"/>
                                <a:chExt cx="92075" cy="330200"/>
                              </a:xfrm>
                            </wpg:grpSpPr>
                            <wps:wsp>
                              <wps:cNvPr id="1367" name="Graphic 1367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8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8" name="Graphic 1368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BB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" name="Graphic 1369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F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C756F4" id="Group 1366" o:spid="_x0000_s1026" style="position:absolute;margin-left:.5pt;margin-top:1.6pt;width:7.25pt;height:26pt;z-index:-251657292;mso-wrap-distance-left:0;mso-wrap-distance-right:0" coordsize="9207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">
                      <v:shape id="Graphic 1367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" path="m91821,l,,,88900r91821,l91821,xe" fillcolor="#4198b4" stroked="f">
                        <v:path arrowok="t"/>
                      </v:shape>
                      <v:shape id="Graphic 1368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" path="m91821,l,,,88900r91821,l91821,xe" fillcolor="#ebbb4d" stroked="f">
                        <v:path arrowok="t"/>
                      </v:shape>
                      <v:shape id="Graphic 1369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" path="m91821,l,,,88899r91821,l91821,xe" fillcolor="#333f4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198B4"/>
                <w:w w:val="115"/>
                <w:sz w:val="14"/>
              </w:rPr>
              <w:t>O</w:t>
            </w:r>
            <w:r>
              <w:rPr>
                <w:color w:val="4198B4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09" w:type="dxa"/>
          </w:tcPr>
          <w:p w14:paraId="7BC03B83" w14:textId="77777777" w:rsidR="00595483" w:rsidRDefault="002E51FF">
            <w:pPr>
              <w:pStyle w:val="TableParagraph"/>
              <w:spacing w:line="169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44810061</w:t>
            </w:r>
          </w:p>
        </w:tc>
        <w:tc>
          <w:tcPr>
            <w:tcW w:w="1229" w:type="dxa"/>
          </w:tcPr>
          <w:p w14:paraId="7BC03B84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4002432125913</w:t>
            </w:r>
          </w:p>
        </w:tc>
      </w:tr>
      <w:tr w:rsidR="00595483" w14:paraId="7BC03B89" w14:textId="77777777">
        <w:trPr>
          <w:trHeight w:val="183"/>
        </w:trPr>
        <w:tc>
          <w:tcPr>
            <w:tcW w:w="781" w:type="dxa"/>
          </w:tcPr>
          <w:p w14:paraId="7BC03B86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409" w:type="dxa"/>
          </w:tcPr>
          <w:p w14:paraId="7BC03B87" w14:textId="77777777" w:rsidR="00595483" w:rsidRDefault="002E51FF">
            <w:pPr>
              <w:pStyle w:val="TableParagraph"/>
              <w:spacing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44810019</w:t>
            </w:r>
          </w:p>
        </w:tc>
        <w:tc>
          <w:tcPr>
            <w:tcW w:w="1229" w:type="dxa"/>
          </w:tcPr>
          <w:p w14:paraId="7BC03B88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4002432125906</w:t>
            </w:r>
          </w:p>
        </w:tc>
      </w:tr>
      <w:tr w:rsidR="00595483" w14:paraId="7BC03B8D" w14:textId="77777777">
        <w:trPr>
          <w:trHeight w:val="194"/>
        </w:trPr>
        <w:tc>
          <w:tcPr>
            <w:tcW w:w="781" w:type="dxa"/>
          </w:tcPr>
          <w:p w14:paraId="7BC03B8A" w14:textId="77777777" w:rsidR="00595483" w:rsidRDefault="002E51FF">
            <w:pPr>
              <w:pStyle w:val="TableParagraph"/>
              <w:spacing w:before="17"/>
              <w:ind w:left="10"/>
              <w:rPr>
                <w:sz w:val="14"/>
              </w:rPr>
            </w:pPr>
            <w:r>
              <w:rPr>
                <w:color w:val="333F47"/>
                <w:w w:val="115"/>
                <w:sz w:val="14"/>
              </w:rPr>
              <w:t>O</w:t>
            </w:r>
            <w:r>
              <w:rPr>
                <w:color w:val="333F47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B8B" w14:textId="77777777" w:rsidR="00595483" w:rsidRDefault="002E51FF">
            <w:pPr>
              <w:pStyle w:val="TableParagraph"/>
              <w:spacing w:before="7" w:line="168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44810089</w:t>
            </w:r>
          </w:p>
        </w:tc>
        <w:tc>
          <w:tcPr>
            <w:tcW w:w="1229" w:type="dxa"/>
          </w:tcPr>
          <w:p w14:paraId="7BC03B8C" w14:textId="77777777" w:rsidR="00595483" w:rsidRDefault="002E51FF">
            <w:pPr>
              <w:pStyle w:val="TableParagraph"/>
              <w:spacing w:before="7" w:line="168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4002432125920</w:t>
            </w:r>
          </w:p>
        </w:tc>
      </w:tr>
    </w:tbl>
    <w:p w14:paraId="7BC03B8E" w14:textId="77777777" w:rsidR="00595483" w:rsidRDefault="002E51FF">
      <w:pPr>
        <w:pStyle w:val="BodyText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0" behindDoc="1" locked="0" layoutInCell="1" allowOverlap="1" wp14:anchorId="7BC045AE" wp14:editId="7BC045AF">
                <wp:simplePos x="0" y="0"/>
                <wp:positionH relativeFrom="page">
                  <wp:posOffset>585597</wp:posOffset>
                </wp:positionH>
                <wp:positionV relativeFrom="paragraph">
                  <wp:posOffset>186054</wp:posOffset>
                </wp:positionV>
                <wp:extent cx="6385560" cy="1270"/>
                <wp:effectExtent l="0" t="0" r="0" b="0"/>
                <wp:wrapTopAndBottom/>
                <wp:docPr id="1370" name="Freeform: Shap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BA75C" id="Freeform: Shape 1370" o:spid="_x0000_s1026" style="position:absolute;margin-left:46.1pt;margin-top:14.65pt;width:502.8pt;height:.1pt;z-index:-2516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z+u2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8F" w14:textId="77777777" w:rsidR="00595483" w:rsidRDefault="00595483">
      <w:pPr>
        <w:pStyle w:val="BodyText"/>
        <w:spacing w:before="121"/>
      </w:pPr>
    </w:p>
    <w:p w14:paraId="7BC03B9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50" behindDoc="0" locked="0" layoutInCell="1" allowOverlap="1" wp14:anchorId="7BC045B0" wp14:editId="7BC045B1">
            <wp:simplePos x="0" y="0"/>
            <wp:positionH relativeFrom="page">
              <wp:posOffset>595499</wp:posOffset>
            </wp:positionH>
            <wp:positionV relativeFrom="paragraph">
              <wp:posOffset>5316</wp:posOffset>
            </wp:positionV>
            <wp:extent cx="726066" cy="582573"/>
            <wp:effectExtent l="0" t="0" r="0" b="0"/>
            <wp:wrapNone/>
            <wp:docPr id="1371" name="Picture 1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Image 1371"/>
                    <pic:cNvPicPr/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66" cy="58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51" behindDoc="0" locked="0" layoutInCell="1" allowOverlap="1" wp14:anchorId="7BC045B2" wp14:editId="7BC045B3">
            <wp:simplePos x="0" y="0"/>
            <wp:positionH relativeFrom="page">
              <wp:posOffset>6216858</wp:posOffset>
            </wp:positionH>
            <wp:positionV relativeFrom="paragraph">
              <wp:posOffset>33465</wp:posOffset>
            </wp:positionV>
            <wp:extent cx="754045" cy="144017"/>
            <wp:effectExtent l="0" t="0" r="0" b="0"/>
            <wp:wrapNone/>
            <wp:docPr id="1372" name="Picture 1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 13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Cosy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Anteckningsbok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Soft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Touch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Rutad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hårt</w:t>
      </w:r>
      <w:r>
        <w:rPr>
          <w:color w:val="575755"/>
          <w:spacing w:val="11"/>
          <w:w w:val="110"/>
        </w:rPr>
        <w:t xml:space="preserve"> </w:t>
      </w:r>
      <w:r>
        <w:rPr>
          <w:color w:val="575755"/>
          <w:spacing w:val="-2"/>
          <w:w w:val="110"/>
        </w:rPr>
        <w:t>omslag</w:t>
      </w:r>
    </w:p>
    <w:p w14:paraId="7BC03B91" w14:textId="77777777" w:rsidR="00595483" w:rsidRDefault="002E51FF">
      <w:pPr>
        <w:pStyle w:val="BodyText"/>
        <w:spacing w:before="29" w:line="280" w:lineRule="auto"/>
        <w:ind w:left="1640" w:right="2596"/>
      </w:pPr>
      <w:r>
        <w:rPr>
          <w:noProof/>
        </w:rPr>
        <w:drawing>
          <wp:anchor distT="0" distB="0" distL="0" distR="0" simplePos="0" relativeHeight="251658852" behindDoc="0" locked="0" layoutInCell="1" allowOverlap="1" wp14:anchorId="7BC045B4" wp14:editId="7BC045B5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373" name="Picture 1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Image 137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Känn dig som hemma vart än din arbetsdag tar dig med Cosy serien från Leitz. Med sin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minimalistiska design och inbjudande matta färger kan du lägga till stil och färg till din arbetsyta.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Cosy A5 Soft Touch anteckningsbok med hårda pärmsidor är perfekt för vardagliga anteckningar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och den kompakta designen passar i din handväska eller laptopväska. Denna anteckningsbok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högsta kvalitet är det perfekta tillskottet till ditt hem eller kontor för att hålla dig avslappnad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produktiv hela dagen.</w:t>
      </w:r>
    </w:p>
    <w:p w14:paraId="7BC03B92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409"/>
        <w:gridCol w:w="1229"/>
      </w:tblGrid>
      <w:tr w:rsidR="00595483" w14:paraId="7BC03B96" w14:textId="77777777">
        <w:trPr>
          <w:trHeight w:val="179"/>
        </w:trPr>
        <w:tc>
          <w:tcPr>
            <w:tcW w:w="781" w:type="dxa"/>
          </w:tcPr>
          <w:p w14:paraId="7BC03B93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B94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B95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9A" w14:textId="77777777">
        <w:trPr>
          <w:trHeight w:val="190"/>
        </w:trPr>
        <w:tc>
          <w:tcPr>
            <w:tcW w:w="781" w:type="dxa"/>
          </w:tcPr>
          <w:p w14:paraId="7BC03B97" w14:textId="77777777" w:rsidR="00595483" w:rsidRDefault="002E51FF">
            <w:pPr>
              <w:pStyle w:val="TableParagraph"/>
              <w:spacing w:before="11" w:line="159" w:lineRule="exact"/>
              <w:ind w:left="1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89" behindDoc="1" locked="0" layoutInCell="1" allowOverlap="1" wp14:anchorId="7BC045B6" wp14:editId="7BC045B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330200"/>
                      <wp:effectExtent l="0" t="0" r="0" b="0"/>
                      <wp:wrapNone/>
                      <wp:docPr id="1374" name="Group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330200"/>
                                <a:chOff x="0" y="0"/>
                                <a:chExt cx="92075" cy="330200"/>
                              </a:xfrm>
                            </wpg:grpSpPr>
                            <wps:wsp>
                              <wps:cNvPr id="1375" name="Graphic 1375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8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6" name="Graphic 1376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BB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7" name="Graphic 1377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F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A22F82" id="Group 1374" o:spid="_x0000_s1026" style="position:absolute;margin-left:.5pt;margin-top:1.6pt;width:7.25pt;height:26pt;z-index:-251657291;mso-wrap-distance-left:0;mso-wrap-distance-right:0" coordsize="9207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">
                      <v:shape id="Graphic 1375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" path="m91821,l,,,88900r91821,l91821,xe" fillcolor="#4198b4" stroked="f">
                        <v:path arrowok="t"/>
                      </v:shape>
                      <v:shape id="Graphic 1376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" path="m91821,l,,,88900r91821,l91821,xe" fillcolor="#ebbb4d" stroked="f">
                        <v:path arrowok="t"/>
                      </v:shape>
                      <v:shape id="Graphic 1377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" path="m91821,l,,,88900r91821,l91821,xe" fillcolor="#333f4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198B4"/>
                <w:w w:val="115"/>
                <w:sz w:val="14"/>
              </w:rPr>
              <w:t>O</w:t>
            </w:r>
            <w:r>
              <w:rPr>
                <w:color w:val="4198B4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09" w:type="dxa"/>
          </w:tcPr>
          <w:p w14:paraId="7BC03B98" w14:textId="77777777" w:rsidR="00595483" w:rsidRDefault="002E51FF">
            <w:pPr>
              <w:pStyle w:val="TableParagraph"/>
              <w:spacing w:line="169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44540061</w:t>
            </w:r>
          </w:p>
        </w:tc>
        <w:tc>
          <w:tcPr>
            <w:tcW w:w="1229" w:type="dxa"/>
          </w:tcPr>
          <w:p w14:paraId="7BC03B99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4002432125883</w:t>
            </w:r>
          </w:p>
        </w:tc>
      </w:tr>
      <w:tr w:rsidR="00595483" w14:paraId="7BC03B9E" w14:textId="77777777">
        <w:trPr>
          <w:trHeight w:val="183"/>
        </w:trPr>
        <w:tc>
          <w:tcPr>
            <w:tcW w:w="781" w:type="dxa"/>
          </w:tcPr>
          <w:p w14:paraId="7BC03B9B" w14:textId="77777777" w:rsidR="00595483" w:rsidRDefault="002E51FF">
            <w:pPr>
              <w:pStyle w:val="TableParagraph"/>
              <w:spacing w:before="6"/>
              <w:ind w:left="194"/>
              <w:rPr>
                <w:sz w:val="14"/>
              </w:rPr>
            </w:pP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409" w:type="dxa"/>
          </w:tcPr>
          <w:p w14:paraId="7BC03B9C" w14:textId="77777777" w:rsidR="00595483" w:rsidRDefault="002E51FF">
            <w:pPr>
              <w:pStyle w:val="TableParagraph"/>
              <w:spacing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44540019</w:t>
            </w:r>
          </w:p>
        </w:tc>
        <w:tc>
          <w:tcPr>
            <w:tcW w:w="1229" w:type="dxa"/>
          </w:tcPr>
          <w:p w14:paraId="7BC03B9D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4002432125876</w:t>
            </w:r>
          </w:p>
        </w:tc>
      </w:tr>
      <w:tr w:rsidR="00595483" w14:paraId="7BC03BA2" w14:textId="77777777">
        <w:trPr>
          <w:trHeight w:val="195"/>
        </w:trPr>
        <w:tc>
          <w:tcPr>
            <w:tcW w:w="781" w:type="dxa"/>
          </w:tcPr>
          <w:p w14:paraId="7BC03B9F" w14:textId="77777777" w:rsidR="00595483" w:rsidRDefault="002E51FF">
            <w:pPr>
              <w:pStyle w:val="TableParagraph"/>
              <w:spacing w:before="17"/>
              <w:ind w:left="10"/>
              <w:rPr>
                <w:sz w:val="14"/>
              </w:rPr>
            </w:pPr>
            <w:r>
              <w:rPr>
                <w:color w:val="333F47"/>
                <w:w w:val="115"/>
                <w:sz w:val="14"/>
              </w:rPr>
              <w:t>O</w:t>
            </w:r>
            <w:r>
              <w:rPr>
                <w:color w:val="333F47"/>
                <w:spacing w:val="40"/>
                <w:w w:val="115"/>
                <w:sz w:val="14"/>
              </w:rPr>
              <w:t xml:space="preserve"> </w:t>
            </w: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BA0" w14:textId="77777777" w:rsidR="00595483" w:rsidRDefault="002E51FF">
            <w:pPr>
              <w:pStyle w:val="TableParagraph"/>
              <w:spacing w:before="7" w:line="168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44540089</w:t>
            </w:r>
          </w:p>
        </w:tc>
        <w:tc>
          <w:tcPr>
            <w:tcW w:w="1229" w:type="dxa"/>
          </w:tcPr>
          <w:p w14:paraId="7BC03BA1" w14:textId="77777777" w:rsidR="00595483" w:rsidRDefault="002E51FF">
            <w:pPr>
              <w:pStyle w:val="TableParagraph"/>
              <w:spacing w:before="7" w:line="168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4002432125890</w:t>
            </w:r>
          </w:p>
        </w:tc>
      </w:tr>
    </w:tbl>
    <w:p w14:paraId="7BC03BA3" w14:textId="77777777" w:rsidR="00595483" w:rsidRDefault="002E51FF">
      <w:pPr>
        <w:pStyle w:val="BodyText"/>
        <w:spacing w:before="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1" behindDoc="1" locked="0" layoutInCell="1" allowOverlap="1" wp14:anchorId="7BC045B8" wp14:editId="7BC045B9">
                <wp:simplePos x="0" y="0"/>
                <wp:positionH relativeFrom="page">
                  <wp:posOffset>585597</wp:posOffset>
                </wp:positionH>
                <wp:positionV relativeFrom="paragraph">
                  <wp:posOffset>185414</wp:posOffset>
                </wp:positionV>
                <wp:extent cx="6385560" cy="1270"/>
                <wp:effectExtent l="0" t="0" r="0" b="0"/>
                <wp:wrapTopAndBottom/>
                <wp:docPr id="1378" name="Freeform: Shap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4656B" id="Freeform: Shape 1378" o:spid="_x0000_s1026" style="position:absolute;margin-left:46.1pt;margin-top:14.6pt;width:502.8pt;height:.1pt;z-index:-2516571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LRt/9P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A4" w14:textId="77777777" w:rsidR="00595483" w:rsidRDefault="00595483">
      <w:pPr>
        <w:pStyle w:val="BodyText"/>
        <w:spacing w:before="121"/>
      </w:pPr>
    </w:p>
    <w:p w14:paraId="7BC03BA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53" behindDoc="0" locked="0" layoutInCell="1" allowOverlap="1" wp14:anchorId="7BC045BA" wp14:editId="7BC045BB">
            <wp:simplePos x="0" y="0"/>
            <wp:positionH relativeFrom="page">
              <wp:posOffset>593060</wp:posOffset>
            </wp:positionH>
            <wp:positionV relativeFrom="paragraph">
              <wp:posOffset>3621</wp:posOffset>
            </wp:positionV>
            <wp:extent cx="730943" cy="549277"/>
            <wp:effectExtent l="0" t="0" r="0" b="0"/>
            <wp:wrapNone/>
            <wp:docPr id="1379" name="Picture 1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Image 1379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3" cy="549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54" behindDoc="0" locked="0" layoutInCell="1" allowOverlap="1" wp14:anchorId="7BC045BC" wp14:editId="7BC045BD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7"/>
            <wp:effectExtent l="0" t="0" r="0" b="0"/>
            <wp:wrapNone/>
            <wp:docPr id="1380" name="Picture 1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 13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Leitz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Cosy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w w:val="110"/>
        </w:rPr>
        <w:t>Anteckningsbok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w w:val="110"/>
        </w:rPr>
        <w:t>Soft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w w:val="110"/>
        </w:rPr>
        <w:t>Touch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w w:val="110"/>
        </w:rPr>
        <w:t>Linjerad,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spacing w:val="-2"/>
          <w:w w:val="110"/>
        </w:rPr>
        <w:t>Spiralbunden</w:t>
      </w:r>
    </w:p>
    <w:p w14:paraId="7BC03BA6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855" behindDoc="0" locked="0" layoutInCell="1" allowOverlap="1" wp14:anchorId="7BC045BE" wp14:editId="7BC045BF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1"/>
            <wp:effectExtent l="0" t="0" r="0" b="0"/>
            <wp:wrapNone/>
            <wp:docPr id="1381" name="Picture 1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Image 13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Känn dig som hemma vart än din arbetsdag tar dig med Cosy serien från Leitz. Med sin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minimalistiska design och inbjudande matta färger kan du lägga till stil och färg till din arbetsyta.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Cosy B5 Soft Touch spiralbundna anteckningsbok är perfekt för vardagliga anteckningar och den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kompakta designen passar i din handväska eller laptopväska. Denna linjerade anteckningsbok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högsta kvalitet är det perfekta tillskottet till ditt hem eller kontor för att hålla dig avslappnad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produktiv hela dagen.</w:t>
      </w:r>
    </w:p>
    <w:p w14:paraId="7BC03BA7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409"/>
        <w:gridCol w:w="1229"/>
      </w:tblGrid>
      <w:tr w:rsidR="00595483" w14:paraId="7BC03BAB" w14:textId="77777777">
        <w:trPr>
          <w:trHeight w:val="179"/>
        </w:trPr>
        <w:tc>
          <w:tcPr>
            <w:tcW w:w="781" w:type="dxa"/>
          </w:tcPr>
          <w:p w14:paraId="7BC03BA8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BA9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BAA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AF" w14:textId="77777777">
        <w:trPr>
          <w:trHeight w:val="190"/>
        </w:trPr>
        <w:tc>
          <w:tcPr>
            <w:tcW w:w="781" w:type="dxa"/>
          </w:tcPr>
          <w:p w14:paraId="7BC03BAC" w14:textId="77777777" w:rsidR="00595483" w:rsidRDefault="002E51FF">
            <w:pPr>
              <w:pStyle w:val="TableParagraph"/>
              <w:spacing w:before="6" w:line="164" w:lineRule="exact"/>
              <w:ind w:left="0" w:right="378"/>
              <w:jc w:val="right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90" behindDoc="1" locked="0" layoutInCell="1" allowOverlap="1" wp14:anchorId="7BC045C0" wp14:editId="7BC045C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330200"/>
                      <wp:effectExtent l="0" t="0" r="0" b="0"/>
                      <wp:wrapNone/>
                      <wp:docPr id="1382" name="Group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330200"/>
                                <a:chOff x="0" y="0"/>
                                <a:chExt cx="92075" cy="330200"/>
                              </a:xfrm>
                            </wpg:grpSpPr>
                            <wps:wsp>
                              <wps:cNvPr id="1383" name="Graphic 1383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8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Graphic 1384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BB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5" name="Graphic 1385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F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93D78C" id="Group 1382" o:spid="_x0000_s1026" style="position:absolute;margin-left:.5pt;margin-top:1.6pt;width:7.25pt;height:26pt;z-index:-251657290;mso-wrap-distance-left:0;mso-wrap-distance-right:0" coordsize="9207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">
                      <v:shape id="Graphic 1383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" path="m91821,l,,,88900r91821,l91821,xe" fillcolor="#4198b4" stroked="f">
                        <v:path arrowok="t"/>
                      </v:shape>
                      <v:shape id="Graphic 1384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" path="m91821,l,,,88900r91821,l91821,xe" fillcolor="#ebbb4d" stroked="f">
                        <v:path arrowok="t"/>
                      </v:shape>
                      <v:shape id="Graphic 1385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" path="m91821,l,,,88900r91821,l91821,xe" fillcolor="#333f4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09" w:type="dxa"/>
          </w:tcPr>
          <w:p w14:paraId="7BC03BAD" w14:textId="77777777" w:rsidR="00595483" w:rsidRDefault="002E51FF">
            <w:pPr>
              <w:pStyle w:val="TableParagraph"/>
              <w:spacing w:line="169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45270061</w:t>
            </w:r>
          </w:p>
        </w:tc>
        <w:tc>
          <w:tcPr>
            <w:tcW w:w="1229" w:type="dxa"/>
          </w:tcPr>
          <w:p w14:paraId="7BC03BAE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4002432126033</w:t>
            </w:r>
          </w:p>
        </w:tc>
      </w:tr>
      <w:tr w:rsidR="00595483" w14:paraId="7BC03BB3" w14:textId="77777777">
        <w:trPr>
          <w:trHeight w:val="183"/>
        </w:trPr>
        <w:tc>
          <w:tcPr>
            <w:tcW w:w="781" w:type="dxa"/>
          </w:tcPr>
          <w:p w14:paraId="7BC03BB0" w14:textId="77777777" w:rsidR="00595483" w:rsidRDefault="002E51FF">
            <w:pPr>
              <w:pStyle w:val="TableParagraph"/>
              <w:spacing w:before="6"/>
              <w:ind w:left="0" w:right="368"/>
              <w:jc w:val="right"/>
              <w:rPr>
                <w:sz w:val="14"/>
              </w:rPr>
            </w:pP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409" w:type="dxa"/>
          </w:tcPr>
          <w:p w14:paraId="7BC03BB1" w14:textId="77777777" w:rsidR="00595483" w:rsidRDefault="002E51FF">
            <w:pPr>
              <w:pStyle w:val="TableParagraph"/>
              <w:spacing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45270019</w:t>
            </w:r>
          </w:p>
        </w:tc>
        <w:tc>
          <w:tcPr>
            <w:tcW w:w="1229" w:type="dxa"/>
          </w:tcPr>
          <w:p w14:paraId="7BC03BB2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4002432126026</w:t>
            </w:r>
          </w:p>
        </w:tc>
      </w:tr>
      <w:tr w:rsidR="00595483" w14:paraId="7BC03BB7" w14:textId="77777777">
        <w:trPr>
          <w:trHeight w:val="190"/>
        </w:trPr>
        <w:tc>
          <w:tcPr>
            <w:tcW w:w="781" w:type="dxa"/>
          </w:tcPr>
          <w:p w14:paraId="7BC03BB4" w14:textId="77777777" w:rsidR="00595483" w:rsidRDefault="002E51FF">
            <w:pPr>
              <w:pStyle w:val="TableParagraph"/>
              <w:spacing w:before="12"/>
              <w:ind w:left="0" w:right="351"/>
              <w:jc w:val="right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BB5" w14:textId="77777777" w:rsidR="00595483" w:rsidRDefault="002E51FF">
            <w:pPr>
              <w:pStyle w:val="TableParagraph"/>
              <w:spacing w:before="7"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45270089</w:t>
            </w:r>
          </w:p>
        </w:tc>
        <w:tc>
          <w:tcPr>
            <w:tcW w:w="1229" w:type="dxa"/>
          </w:tcPr>
          <w:p w14:paraId="7BC03BB6" w14:textId="77777777" w:rsidR="00595483" w:rsidRDefault="002E51FF">
            <w:pPr>
              <w:pStyle w:val="TableParagraph"/>
              <w:spacing w:before="7"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4002432126040</w:t>
            </w:r>
          </w:p>
        </w:tc>
      </w:tr>
    </w:tbl>
    <w:p w14:paraId="7BC03BB8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2" behindDoc="1" locked="0" layoutInCell="1" allowOverlap="1" wp14:anchorId="7BC045C2" wp14:editId="7BC045C3">
                <wp:simplePos x="0" y="0"/>
                <wp:positionH relativeFrom="page">
                  <wp:posOffset>585597</wp:posOffset>
                </wp:positionH>
                <wp:positionV relativeFrom="paragraph">
                  <wp:posOffset>188589</wp:posOffset>
                </wp:positionV>
                <wp:extent cx="6385560" cy="1270"/>
                <wp:effectExtent l="0" t="0" r="0" b="0"/>
                <wp:wrapTopAndBottom/>
                <wp:docPr id="1386" name="Freeform: Shap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84DA" id="Freeform: Shape 1386" o:spid="_x0000_s1026" style="position:absolute;margin-left:46.1pt;margin-top:14.85pt;width:502.8pt;height:.1pt;z-index:-2516571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K7x3Ct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B9" w14:textId="77777777" w:rsidR="00595483" w:rsidRDefault="00595483">
      <w:pPr>
        <w:pStyle w:val="BodyText"/>
        <w:spacing w:before="121"/>
      </w:pPr>
    </w:p>
    <w:p w14:paraId="7BC03BBA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856" behindDoc="0" locked="0" layoutInCell="1" allowOverlap="1" wp14:anchorId="7BC045C4" wp14:editId="7BC045C5">
            <wp:simplePos x="0" y="0"/>
            <wp:positionH relativeFrom="page">
              <wp:posOffset>593060</wp:posOffset>
            </wp:positionH>
            <wp:positionV relativeFrom="paragraph">
              <wp:posOffset>3621</wp:posOffset>
            </wp:positionV>
            <wp:extent cx="730943" cy="549277"/>
            <wp:effectExtent l="0" t="0" r="0" b="0"/>
            <wp:wrapNone/>
            <wp:docPr id="1387" name="Picture 1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Image 1387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3" cy="549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57" behindDoc="0" locked="0" layoutInCell="1" allowOverlap="1" wp14:anchorId="7BC045C6" wp14:editId="7BC045C7">
            <wp:simplePos x="0" y="0"/>
            <wp:positionH relativeFrom="page">
              <wp:posOffset>6216858</wp:posOffset>
            </wp:positionH>
            <wp:positionV relativeFrom="paragraph">
              <wp:posOffset>33592</wp:posOffset>
            </wp:positionV>
            <wp:extent cx="754045" cy="144018"/>
            <wp:effectExtent l="0" t="0" r="0" b="0"/>
            <wp:wrapNone/>
            <wp:docPr id="1388" name="Picture 1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 13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5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Leitz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Cosy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Anteckningsbok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Soft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Touch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Rutad,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spacing w:val="-2"/>
          <w:w w:val="115"/>
        </w:rPr>
        <w:t>Spiralbunden</w:t>
      </w:r>
    </w:p>
    <w:p w14:paraId="7BC03BBB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858" behindDoc="0" locked="0" layoutInCell="1" allowOverlap="1" wp14:anchorId="7BC045C8" wp14:editId="7BC045C9">
            <wp:simplePos x="0" y="0"/>
            <wp:positionH relativeFrom="page">
              <wp:posOffset>6747509</wp:posOffset>
            </wp:positionH>
            <wp:positionV relativeFrom="paragraph">
              <wp:posOffset>122779</wp:posOffset>
            </wp:positionV>
            <wp:extent cx="212471" cy="310642"/>
            <wp:effectExtent l="0" t="0" r="0" b="0"/>
            <wp:wrapNone/>
            <wp:docPr id="1389" name="Picture 1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Image 13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Känn dig som hemma vart än din arbetsdag tar dig med Cosy serien från Leitz. Med sin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minimalistiska design och inbjudande matta färger kan du lägga till stil och färg till din arbetsyta.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Cosy B5 Soft Touch spiralbundna anteckningsbok är perfekt för vardagliga anteckningar och den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kompakta designen passar i din handväska eller laptopväska. Denna rutade anteckningsbok av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högsta kvalitet är det perfekta tillskottet till ditt hem eller kontor för att hålla dig avslappnad och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produktiv hela dagen.</w:t>
      </w:r>
    </w:p>
    <w:p w14:paraId="7BC03BBC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409"/>
        <w:gridCol w:w="1229"/>
      </w:tblGrid>
      <w:tr w:rsidR="00595483" w14:paraId="7BC03BC0" w14:textId="77777777">
        <w:trPr>
          <w:trHeight w:val="179"/>
        </w:trPr>
        <w:tc>
          <w:tcPr>
            <w:tcW w:w="781" w:type="dxa"/>
          </w:tcPr>
          <w:p w14:paraId="7BC03BBD" w14:textId="77777777" w:rsidR="00595483" w:rsidRDefault="002E51FF">
            <w:pPr>
              <w:pStyle w:val="TableParagraph"/>
              <w:ind w:left="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09" w:type="dxa"/>
          </w:tcPr>
          <w:p w14:paraId="7BC03BBE" w14:textId="77777777" w:rsidR="00595483" w:rsidRDefault="002E51FF">
            <w:pPr>
              <w:pStyle w:val="TableParagraph"/>
              <w:ind w:left="353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BBF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BC4" w14:textId="77777777">
        <w:trPr>
          <w:trHeight w:val="190"/>
        </w:trPr>
        <w:tc>
          <w:tcPr>
            <w:tcW w:w="781" w:type="dxa"/>
          </w:tcPr>
          <w:p w14:paraId="7BC03BC1" w14:textId="77777777" w:rsidR="00595483" w:rsidRDefault="002E51FF">
            <w:pPr>
              <w:pStyle w:val="TableParagraph"/>
              <w:spacing w:before="6" w:line="164" w:lineRule="exact"/>
              <w:ind w:left="0" w:right="378"/>
              <w:jc w:val="right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91" behindDoc="1" locked="0" layoutInCell="1" allowOverlap="1" wp14:anchorId="7BC045CA" wp14:editId="7BC045C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20129</wp:posOffset>
                      </wp:positionV>
                      <wp:extent cx="92075" cy="330200"/>
                      <wp:effectExtent l="0" t="0" r="0" b="0"/>
                      <wp:wrapNone/>
                      <wp:docPr id="1390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330200"/>
                                <a:chOff x="0" y="0"/>
                                <a:chExt cx="92075" cy="330200"/>
                              </a:xfrm>
                            </wpg:grpSpPr>
                            <wps:wsp>
                              <wps:cNvPr id="1391" name="Graphic 1391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8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2" name="Graphic 1392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BB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" name="Graphic 1393"/>
                              <wps:cNvSpPr/>
                              <wps:spPr>
                                <a:xfrm>
                                  <a:off x="0" y="24130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9"/>
                                      </a:lnTo>
                                      <a:lnTo>
                                        <a:pt x="91821" y="88899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F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9F11B1" id="Group 1390" o:spid="_x0000_s1026" style="position:absolute;margin-left:.5pt;margin-top:1.6pt;width:7.25pt;height:26pt;z-index:-251657289;mso-wrap-distance-left:0;mso-wrap-distance-right:0" coordsize="9207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">
                      <v:shape id="Graphic 1391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" path="m91821,l,,,88899r91821,l91821,xe" fillcolor="#4198b4" stroked="f">
                        <v:path arrowok="t"/>
                      </v:shape>
                      <v:shape id="Graphic 1392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" path="m91821,l,,,88899r91821,l91821,xe" fillcolor="#ebbb4d" stroked="f">
                        <v:path arrowok="t"/>
                      </v:shape>
                      <v:shape id="Graphic 1393" o:spid="_x0000_s1029" style="position:absolute;top:24130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" path="m91821,l,,,88899r91821,l91821,xe" fillcolor="#333f4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409" w:type="dxa"/>
          </w:tcPr>
          <w:p w14:paraId="7BC03BC2" w14:textId="77777777" w:rsidR="00595483" w:rsidRDefault="002E51FF">
            <w:pPr>
              <w:pStyle w:val="TableParagraph"/>
              <w:spacing w:line="169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44840061</w:t>
            </w:r>
          </w:p>
        </w:tc>
        <w:tc>
          <w:tcPr>
            <w:tcW w:w="1229" w:type="dxa"/>
          </w:tcPr>
          <w:p w14:paraId="7BC03BC3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4002432126002</w:t>
            </w:r>
          </w:p>
        </w:tc>
      </w:tr>
      <w:tr w:rsidR="00595483" w14:paraId="7BC03BC8" w14:textId="77777777">
        <w:trPr>
          <w:trHeight w:val="183"/>
        </w:trPr>
        <w:tc>
          <w:tcPr>
            <w:tcW w:w="781" w:type="dxa"/>
          </w:tcPr>
          <w:p w14:paraId="7BC03BC5" w14:textId="77777777" w:rsidR="00595483" w:rsidRDefault="002E51FF">
            <w:pPr>
              <w:pStyle w:val="TableParagraph"/>
              <w:spacing w:before="6"/>
              <w:ind w:left="0" w:right="368"/>
              <w:jc w:val="right"/>
              <w:rPr>
                <w:sz w:val="14"/>
              </w:rPr>
            </w:pPr>
            <w:r>
              <w:rPr>
                <w:color w:val="575755"/>
                <w:spacing w:val="-5"/>
                <w:w w:val="110"/>
                <w:sz w:val="14"/>
              </w:rPr>
              <w:t>Gul</w:t>
            </w:r>
          </w:p>
        </w:tc>
        <w:tc>
          <w:tcPr>
            <w:tcW w:w="1409" w:type="dxa"/>
          </w:tcPr>
          <w:p w14:paraId="7BC03BC6" w14:textId="77777777" w:rsidR="00595483" w:rsidRDefault="002E51FF">
            <w:pPr>
              <w:pStyle w:val="TableParagraph"/>
              <w:spacing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44840019</w:t>
            </w:r>
          </w:p>
        </w:tc>
        <w:tc>
          <w:tcPr>
            <w:tcW w:w="1229" w:type="dxa"/>
          </w:tcPr>
          <w:p w14:paraId="7BC03BC7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4002432125999</w:t>
            </w:r>
          </w:p>
        </w:tc>
      </w:tr>
      <w:tr w:rsidR="00595483" w14:paraId="7BC03BCC" w14:textId="77777777">
        <w:trPr>
          <w:trHeight w:val="190"/>
        </w:trPr>
        <w:tc>
          <w:tcPr>
            <w:tcW w:w="781" w:type="dxa"/>
          </w:tcPr>
          <w:p w14:paraId="7BC03BC9" w14:textId="77777777" w:rsidR="00595483" w:rsidRDefault="002E51FF">
            <w:pPr>
              <w:pStyle w:val="TableParagraph"/>
              <w:spacing w:before="12"/>
              <w:ind w:left="0" w:right="351"/>
              <w:jc w:val="right"/>
              <w:rPr>
                <w:sz w:val="14"/>
              </w:rPr>
            </w:pPr>
            <w:r>
              <w:rPr>
                <w:color w:val="575755"/>
                <w:spacing w:val="-5"/>
                <w:w w:val="115"/>
                <w:sz w:val="14"/>
              </w:rPr>
              <w:t>Grå</w:t>
            </w:r>
          </w:p>
        </w:tc>
        <w:tc>
          <w:tcPr>
            <w:tcW w:w="1409" w:type="dxa"/>
          </w:tcPr>
          <w:p w14:paraId="7BC03BCA" w14:textId="77777777" w:rsidR="00595483" w:rsidRDefault="002E51FF">
            <w:pPr>
              <w:pStyle w:val="TableParagraph"/>
              <w:spacing w:before="7" w:line="163" w:lineRule="exact"/>
              <w:ind w:left="35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44840089</w:t>
            </w:r>
          </w:p>
        </w:tc>
        <w:tc>
          <w:tcPr>
            <w:tcW w:w="1229" w:type="dxa"/>
          </w:tcPr>
          <w:p w14:paraId="7BC03BCB" w14:textId="77777777" w:rsidR="00595483" w:rsidRDefault="002E51FF">
            <w:pPr>
              <w:pStyle w:val="TableParagraph"/>
              <w:spacing w:before="7"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4002432126019</w:t>
            </w:r>
          </w:p>
        </w:tc>
      </w:tr>
    </w:tbl>
    <w:p w14:paraId="7BC03BCD" w14:textId="77777777" w:rsidR="00595483" w:rsidRDefault="002E51FF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3" behindDoc="1" locked="0" layoutInCell="1" allowOverlap="1" wp14:anchorId="7BC045CC" wp14:editId="7BC045CD">
                <wp:simplePos x="0" y="0"/>
                <wp:positionH relativeFrom="page">
                  <wp:posOffset>585597</wp:posOffset>
                </wp:positionH>
                <wp:positionV relativeFrom="paragraph">
                  <wp:posOffset>188049</wp:posOffset>
                </wp:positionV>
                <wp:extent cx="6385560" cy="1270"/>
                <wp:effectExtent l="0" t="0" r="0" b="0"/>
                <wp:wrapTopAndBottom/>
                <wp:docPr id="1394" name="Freeform: Shap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80D1F" id="Freeform: Shape 1394" o:spid="_x0000_s1026" style="position:absolute;margin-left:46.1pt;margin-top:14.8pt;width:502.8pt;height:.1pt;z-index:-2516571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CE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BCF" w14:textId="77777777" w:rsidR="00595483" w:rsidRDefault="002E51FF">
      <w:pPr>
        <w:pStyle w:val="Heading1"/>
        <w:spacing w:before="242" w:line="261" w:lineRule="auto"/>
        <w:ind w:right="2542"/>
      </w:pPr>
      <w:r>
        <w:rPr>
          <w:noProof/>
        </w:rPr>
        <w:drawing>
          <wp:anchor distT="0" distB="0" distL="0" distR="0" simplePos="0" relativeHeight="251658859" behindDoc="0" locked="0" layoutInCell="1" allowOverlap="1" wp14:anchorId="7BC045CE" wp14:editId="7BC045CF">
            <wp:simplePos x="0" y="0"/>
            <wp:positionH relativeFrom="page">
              <wp:posOffset>619133</wp:posOffset>
            </wp:positionH>
            <wp:positionV relativeFrom="paragraph">
              <wp:posOffset>197212</wp:posOffset>
            </wp:positionV>
            <wp:extent cx="677556" cy="907932"/>
            <wp:effectExtent l="0" t="0" r="0" b="0"/>
            <wp:wrapNone/>
            <wp:docPr id="1400" name="Picture 1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 1400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56" cy="90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60" behindDoc="0" locked="0" layoutInCell="1" allowOverlap="1" wp14:anchorId="7BC045D0" wp14:editId="7BC045D1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401" name="Picture 1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Image 140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61" behindDoc="0" locked="0" layoutInCell="1" allowOverlap="1" wp14:anchorId="7BC045D2" wp14:editId="7BC045D3">
            <wp:simplePos x="0" y="0"/>
            <wp:positionH relativeFrom="page">
              <wp:posOffset>6751595</wp:posOffset>
            </wp:positionH>
            <wp:positionV relativeFrom="paragraph">
              <wp:posOffset>439293</wp:posOffset>
            </wp:positionV>
            <wp:extent cx="208385" cy="196127"/>
            <wp:effectExtent l="0" t="0" r="0" b="0"/>
            <wp:wrapNone/>
            <wp:docPr id="1402" name="Picture 1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 1402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Svensktillverkad Blankett, Esselte Avlöningskvitto A5, Svanenmärkt, 2x50 st</w:t>
      </w:r>
    </w:p>
    <w:p w14:paraId="7BC03BD0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Svensktillverkade avlöningskvittenser, A5.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Svanenmärkta, licensnummer 3041 0461. 2 x 50 blad.</w:t>
      </w:r>
    </w:p>
    <w:p w14:paraId="7BC03BD1" w14:textId="77777777" w:rsidR="00595483" w:rsidRDefault="00595483">
      <w:pPr>
        <w:pStyle w:val="BodyText"/>
        <w:spacing w:before="26"/>
      </w:pPr>
    </w:p>
    <w:p w14:paraId="7BC03BD2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BD3" w14:textId="77777777" w:rsidR="00595483" w:rsidRDefault="002E51FF">
      <w:pPr>
        <w:pStyle w:val="BodyText"/>
        <w:tabs>
          <w:tab w:val="left" w:pos="2779"/>
          <w:tab w:val="left" w:pos="398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11219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7312700112192</w:t>
      </w:r>
    </w:p>
    <w:p w14:paraId="7BC03BD4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4" behindDoc="1" locked="0" layoutInCell="1" allowOverlap="1" wp14:anchorId="7BC045D4" wp14:editId="7BC045D5">
                <wp:simplePos x="0" y="0"/>
                <wp:positionH relativeFrom="page">
                  <wp:posOffset>585597</wp:posOffset>
                </wp:positionH>
                <wp:positionV relativeFrom="paragraph">
                  <wp:posOffset>191905</wp:posOffset>
                </wp:positionV>
                <wp:extent cx="6385560" cy="1270"/>
                <wp:effectExtent l="0" t="0" r="0" b="0"/>
                <wp:wrapTopAndBottom/>
                <wp:docPr id="1403" name="Freeform: Shap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A632C" id="Freeform: Shape 1403" o:spid="_x0000_s1026" style="position:absolute;margin-left:46.1pt;margin-top:15.1pt;width:502.8pt;height:.1pt;z-index:-2516571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D5" w14:textId="77777777" w:rsidR="00595483" w:rsidRDefault="00595483">
      <w:pPr>
        <w:pStyle w:val="BodyText"/>
        <w:spacing w:before="35"/>
        <w:rPr>
          <w:sz w:val="21"/>
        </w:rPr>
      </w:pPr>
    </w:p>
    <w:p w14:paraId="7BC03BD6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862" behindDoc="0" locked="0" layoutInCell="1" allowOverlap="1" wp14:anchorId="7BC045D6" wp14:editId="7BC045D7">
            <wp:simplePos x="0" y="0"/>
            <wp:positionH relativeFrom="page">
              <wp:posOffset>618967</wp:posOffset>
            </wp:positionH>
            <wp:positionV relativeFrom="paragraph">
              <wp:posOffset>44835</wp:posOffset>
            </wp:positionV>
            <wp:extent cx="678543" cy="960100"/>
            <wp:effectExtent l="0" t="0" r="0" b="0"/>
            <wp:wrapNone/>
            <wp:docPr id="1404" name="Picture 1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 1404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43" cy="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63" behindDoc="0" locked="0" layoutInCell="1" allowOverlap="1" wp14:anchorId="7BC045D8" wp14:editId="7BC045D9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405" name="Picture 1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Image 14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64" behindDoc="0" locked="0" layoutInCell="1" allowOverlap="1" wp14:anchorId="7BC045DA" wp14:editId="7BC045DB">
            <wp:simplePos x="0" y="0"/>
            <wp:positionH relativeFrom="page">
              <wp:posOffset>6751595</wp:posOffset>
            </wp:positionH>
            <wp:positionV relativeFrom="paragraph">
              <wp:posOffset>286037</wp:posOffset>
            </wp:positionV>
            <wp:extent cx="208385" cy="196127"/>
            <wp:effectExtent l="0" t="0" r="0" b="0"/>
            <wp:wrapNone/>
            <wp:docPr id="1406" name="Picture 1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 1406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Bokföringsorder A4, </w:t>
      </w:r>
      <w:r>
        <w:rPr>
          <w:color w:val="575755"/>
          <w:w w:val="115"/>
        </w:rPr>
        <w:t>Svanenmärkt, 50 st</w:t>
      </w:r>
    </w:p>
    <w:p w14:paraId="7BC03BD7" w14:textId="77777777" w:rsidR="00595483" w:rsidRDefault="002E51FF">
      <w:pPr>
        <w:pStyle w:val="BodyText"/>
        <w:spacing w:before="7" w:line="280" w:lineRule="auto"/>
        <w:ind w:left="1640" w:right="2542"/>
      </w:pPr>
      <w:r>
        <w:rPr>
          <w:color w:val="575755"/>
          <w:w w:val="110"/>
        </w:rPr>
        <w:t>Svensktillverkade bokföringsorder i A4-format.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</w:p>
    <w:p w14:paraId="7BC03BD8" w14:textId="77777777" w:rsidR="00595483" w:rsidRDefault="002E51FF">
      <w:pPr>
        <w:pStyle w:val="BodyText"/>
        <w:spacing w:line="280" w:lineRule="auto"/>
        <w:ind w:left="1640" w:right="2397"/>
      </w:pPr>
      <w:r>
        <w:rPr>
          <w:color w:val="575755"/>
          <w:w w:val="110"/>
        </w:rPr>
        <w:t>Svanenmärkta, licensnummer 3041 0461. Onumrerade bokföringsorder utan kopior. Kredit i rött. 1 x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50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blad.</w:t>
      </w:r>
    </w:p>
    <w:p w14:paraId="7BC03BD9" w14:textId="77777777" w:rsidR="00595483" w:rsidRDefault="002E51FF">
      <w:pPr>
        <w:pStyle w:val="BodyText"/>
        <w:tabs>
          <w:tab w:val="left" w:pos="2774"/>
          <w:tab w:val="left" w:pos="3947"/>
        </w:tabs>
        <w:spacing w:before="104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BDA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11140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7312700111409</w:t>
      </w:r>
    </w:p>
    <w:p w14:paraId="7BC03BDB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5" behindDoc="1" locked="0" layoutInCell="1" allowOverlap="1" wp14:anchorId="7BC045DC" wp14:editId="7BC045DD">
                <wp:simplePos x="0" y="0"/>
                <wp:positionH relativeFrom="page">
                  <wp:posOffset>585597</wp:posOffset>
                </wp:positionH>
                <wp:positionV relativeFrom="paragraph">
                  <wp:posOffset>191651</wp:posOffset>
                </wp:positionV>
                <wp:extent cx="6385560" cy="1270"/>
                <wp:effectExtent l="0" t="0" r="0" b="0"/>
                <wp:wrapTopAndBottom/>
                <wp:docPr id="1407" name="Freeform: Shap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2AA07" id="Freeform: Shape 1407" o:spid="_x0000_s1026" style="position:absolute;margin-left:46.1pt;margin-top:15.1pt;width:502.8pt;height:.1pt;z-index:-2516571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DC" w14:textId="77777777" w:rsidR="00595483" w:rsidRDefault="00595483">
      <w:pPr>
        <w:pStyle w:val="BodyText"/>
        <w:spacing w:before="35"/>
        <w:rPr>
          <w:sz w:val="21"/>
        </w:rPr>
      </w:pPr>
    </w:p>
    <w:p w14:paraId="7BC03BDD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865" behindDoc="0" locked="0" layoutInCell="1" allowOverlap="1" wp14:anchorId="7BC045DE" wp14:editId="7BC045DF">
            <wp:simplePos x="0" y="0"/>
            <wp:positionH relativeFrom="page">
              <wp:posOffset>619142</wp:posOffset>
            </wp:positionH>
            <wp:positionV relativeFrom="paragraph">
              <wp:posOffset>21604</wp:posOffset>
            </wp:positionV>
            <wp:extent cx="681678" cy="479527"/>
            <wp:effectExtent l="0" t="0" r="0" b="0"/>
            <wp:wrapNone/>
            <wp:docPr id="1408" name="Picture 1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 1408"/>
                    <pic:cNvPicPr/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78" cy="4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66" behindDoc="0" locked="0" layoutInCell="1" allowOverlap="1" wp14:anchorId="7BC045E0" wp14:editId="7BC045E1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409" name="Picture 1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Image 14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67" behindDoc="0" locked="0" layoutInCell="1" allowOverlap="1" wp14:anchorId="7BC045E2" wp14:editId="7BC045E3">
            <wp:simplePos x="0" y="0"/>
            <wp:positionH relativeFrom="page">
              <wp:posOffset>6751595</wp:posOffset>
            </wp:positionH>
            <wp:positionV relativeFrom="paragraph">
              <wp:posOffset>286037</wp:posOffset>
            </wp:positionV>
            <wp:extent cx="208385" cy="196127"/>
            <wp:effectExtent l="0" t="0" r="0" b="0"/>
            <wp:wrapNone/>
            <wp:docPr id="1410" name="Picture 1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 1410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Bokföringsorder A5L, </w:t>
      </w:r>
      <w:r>
        <w:rPr>
          <w:color w:val="575755"/>
          <w:w w:val="115"/>
        </w:rPr>
        <w:t>Svanenmärkt, 50 st</w:t>
      </w:r>
    </w:p>
    <w:p w14:paraId="7BC03BDE" w14:textId="77777777" w:rsidR="00595483" w:rsidRDefault="002E51FF">
      <w:pPr>
        <w:pStyle w:val="BodyText"/>
        <w:spacing w:before="7" w:line="280" w:lineRule="auto"/>
        <w:ind w:left="1640" w:right="2542"/>
      </w:pPr>
      <w:r>
        <w:rPr>
          <w:color w:val="575755"/>
          <w:w w:val="110"/>
        </w:rPr>
        <w:t>Svensktillverkade bokföringsorder i A5L-format.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</w:p>
    <w:p w14:paraId="7BC03BDF" w14:textId="77777777" w:rsidR="00595483" w:rsidRDefault="002E51FF">
      <w:pPr>
        <w:pStyle w:val="BodyText"/>
        <w:spacing w:line="280" w:lineRule="auto"/>
        <w:ind w:left="1640" w:right="2397"/>
      </w:pPr>
      <w:r>
        <w:rPr>
          <w:color w:val="575755"/>
          <w:w w:val="110"/>
        </w:rPr>
        <w:t>Svanenmärkta, licensnummer 3041 0461. Onumrerade bokföringsorder utan kopior. Kredit i rött. 1 x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50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blad.</w:t>
      </w:r>
    </w:p>
    <w:p w14:paraId="7BC03BE0" w14:textId="77777777" w:rsidR="00595483" w:rsidRDefault="002E51FF">
      <w:pPr>
        <w:pStyle w:val="BodyText"/>
        <w:tabs>
          <w:tab w:val="left" w:pos="2774"/>
          <w:tab w:val="left" w:pos="3947"/>
        </w:tabs>
        <w:spacing w:before="104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BE1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11141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7312700111416</w:t>
      </w:r>
    </w:p>
    <w:p w14:paraId="7BC03BE2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6" behindDoc="1" locked="0" layoutInCell="1" allowOverlap="1" wp14:anchorId="7BC045E4" wp14:editId="7BC045E5">
                <wp:simplePos x="0" y="0"/>
                <wp:positionH relativeFrom="page">
                  <wp:posOffset>585597</wp:posOffset>
                </wp:positionH>
                <wp:positionV relativeFrom="paragraph">
                  <wp:posOffset>191651</wp:posOffset>
                </wp:positionV>
                <wp:extent cx="6385560" cy="1270"/>
                <wp:effectExtent l="0" t="0" r="0" b="0"/>
                <wp:wrapTopAndBottom/>
                <wp:docPr id="1411" name="Freeform: Shap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5A70" id="Freeform: Shape 1411" o:spid="_x0000_s1026" style="position:absolute;margin-left:46.1pt;margin-top:15.1pt;width:502.8pt;height:.1pt;z-index:-2516571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E3" w14:textId="77777777" w:rsidR="00595483" w:rsidRDefault="00595483">
      <w:pPr>
        <w:pStyle w:val="BodyText"/>
        <w:spacing w:before="35"/>
        <w:rPr>
          <w:sz w:val="21"/>
        </w:rPr>
      </w:pPr>
    </w:p>
    <w:p w14:paraId="7BC03BE4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868" behindDoc="0" locked="0" layoutInCell="1" allowOverlap="1" wp14:anchorId="7BC045E6" wp14:editId="7BC045E7">
            <wp:simplePos x="0" y="0"/>
            <wp:positionH relativeFrom="page">
              <wp:posOffset>619133</wp:posOffset>
            </wp:positionH>
            <wp:positionV relativeFrom="paragraph">
              <wp:posOffset>32654</wp:posOffset>
            </wp:positionV>
            <wp:extent cx="681903" cy="765787"/>
            <wp:effectExtent l="0" t="0" r="0" b="0"/>
            <wp:wrapNone/>
            <wp:docPr id="1412" name="Picture 1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 1412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03" cy="76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69" behindDoc="0" locked="0" layoutInCell="1" allowOverlap="1" wp14:anchorId="7BC045E8" wp14:editId="7BC045E9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413" name="Picture 1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Image 14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70" behindDoc="0" locked="0" layoutInCell="1" allowOverlap="1" wp14:anchorId="7BC045EA" wp14:editId="7BC045EB">
            <wp:simplePos x="0" y="0"/>
            <wp:positionH relativeFrom="page">
              <wp:posOffset>6751595</wp:posOffset>
            </wp:positionH>
            <wp:positionV relativeFrom="paragraph">
              <wp:posOffset>286037</wp:posOffset>
            </wp:positionV>
            <wp:extent cx="208385" cy="196127"/>
            <wp:effectExtent l="0" t="0" r="0" b="0"/>
            <wp:wrapNone/>
            <wp:docPr id="1414" name="Picture 1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 1414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Faktura 2/3 A4, Svanenmärkt, </w:t>
      </w:r>
      <w:r>
        <w:rPr>
          <w:color w:val="575755"/>
          <w:w w:val="115"/>
        </w:rPr>
        <w:t>2x50 st</w:t>
      </w:r>
    </w:p>
    <w:p w14:paraId="7BC03BE5" w14:textId="77777777" w:rsidR="00595483" w:rsidRDefault="002E51FF">
      <w:pPr>
        <w:pStyle w:val="BodyText"/>
        <w:spacing w:before="7" w:line="280" w:lineRule="auto"/>
        <w:ind w:left="1640" w:right="2542"/>
      </w:pPr>
      <w:r>
        <w:rPr>
          <w:color w:val="575755"/>
          <w:w w:val="110"/>
        </w:rPr>
        <w:t>Svensktillverkade fakturor, 2/3 A4. Tillverkade i ISO-certifierat tryckeri i skånska Göingebygden.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Råvaror köps in från pappersbruk i Sölvesborg, i närområde till fabriken. Svanenmärkta,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licensnummer 3041 0461. Onumrerade fakturor med en (1) kopia. Maskinkarbon. 2 x 50 blad.</w:t>
      </w:r>
    </w:p>
    <w:p w14:paraId="7BC03BE6" w14:textId="77777777" w:rsidR="00595483" w:rsidRDefault="00595483">
      <w:pPr>
        <w:pStyle w:val="BodyText"/>
        <w:spacing w:before="25"/>
      </w:pPr>
    </w:p>
    <w:p w14:paraId="7BC03BE7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BE8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11212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7312700112123</w:t>
      </w:r>
    </w:p>
    <w:p w14:paraId="7BC03BE9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7" behindDoc="1" locked="0" layoutInCell="1" allowOverlap="1" wp14:anchorId="7BC045EC" wp14:editId="7BC045ED">
                <wp:simplePos x="0" y="0"/>
                <wp:positionH relativeFrom="page">
                  <wp:posOffset>585597</wp:posOffset>
                </wp:positionH>
                <wp:positionV relativeFrom="paragraph">
                  <wp:posOffset>191684</wp:posOffset>
                </wp:positionV>
                <wp:extent cx="6385560" cy="1270"/>
                <wp:effectExtent l="0" t="0" r="0" b="0"/>
                <wp:wrapTopAndBottom/>
                <wp:docPr id="1415" name="Freeform: Shap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3317F" id="Freeform: Shape 1415" o:spid="_x0000_s1026" style="position:absolute;margin-left:46.1pt;margin-top:15.1pt;width:502.8pt;height:.1pt;z-index:-2516571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EA" w14:textId="77777777" w:rsidR="00595483" w:rsidRDefault="00595483">
      <w:pPr>
        <w:pStyle w:val="BodyText"/>
        <w:spacing w:before="35"/>
        <w:rPr>
          <w:sz w:val="21"/>
        </w:rPr>
      </w:pPr>
    </w:p>
    <w:p w14:paraId="7BC03BEB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871" behindDoc="0" locked="0" layoutInCell="1" allowOverlap="1" wp14:anchorId="7BC045EE" wp14:editId="7BC045EF">
            <wp:simplePos x="0" y="0"/>
            <wp:positionH relativeFrom="page">
              <wp:posOffset>619133</wp:posOffset>
            </wp:positionH>
            <wp:positionV relativeFrom="paragraph">
              <wp:posOffset>32654</wp:posOffset>
            </wp:positionV>
            <wp:extent cx="681903" cy="765787"/>
            <wp:effectExtent l="0" t="0" r="0" b="0"/>
            <wp:wrapNone/>
            <wp:docPr id="1416" name="Picture 1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 1416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03" cy="76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72" behindDoc="0" locked="0" layoutInCell="1" allowOverlap="1" wp14:anchorId="7BC045F0" wp14:editId="7BC045F1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417" name="Picture 1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Image 14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73" behindDoc="0" locked="0" layoutInCell="1" allowOverlap="1" wp14:anchorId="7BC045F2" wp14:editId="7BC045F3">
            <wp:simplePos x="0" y="0"/>
            <wp:positionH relativeFrom="page">
              <wp:posOffset>6751595</wp:posOffset>
            </wp:positionH>
            <wp:positionV relativeFrom="paragraph">
              <wp:posOffset>286037</wp:posOffset>
            </wp:positionV>
            <wp:extent cx="208385" cy="196127"/>
            <wp:effectExtent l="0" t="0" r="0" b="0"/>
            <wp:wrapNone/>
            <wp:docPr id="1418" name="Picture 1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 1418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Faktura A4, Svanenmärkt, 2x50 </w:t>
      </w:r>
      <w:r>
        <w:rPr>
          <w:color w:val="575755"/>
          <w:spacing w:val="-6"/>
          <w:w w:val="115"/>
        </w:rPr>
        <w:t>st</w:t>
      </w:r>
    </w:p>
    <w:p w14:paraId="7BC03BEC" w14:textId="77777777" w:rsidR="00595483" w:rsidRDefault="002E51FF">
      <w:pPr>
        <w:pStyle w:val="BodyText"/>
        <w:spacing w:before="7" w:line="280" w:lineRule="auto"/>
        <w:ind w:left="1640" w:right="2476"/>
      </w:pPr>
      <w:r>
        <w:rPr>
          <w:color w:val="575755"/>
          <w:w w:val="110"/>
        </w:rPr>
        <w:t>Svensktillverkade fakturor i A4-format. Tillverkade i ISO-certifierat tryckeri i skånska Göingebygden.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Råvaror köps in från pappersbruk i Sölvesborg, i närområde till fabriken. Svanenmärkta,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licensnummer 3041 0461. Onumrerade fakturor med en (1) kopia. Maskinkarbon. 2 x 50 blad.</w:t>
      </w:r>
    </w:p>
    <w:p w14:paraId="7BC03BED" w14:textId="77777777" w:rsidR="00595483" w:rsidRDefault="00595483">
      <w:pPr>
        <w:pStyle w:val="BodyText"/>
        <w:spacing w:before="25"/>
      </w:pPr>
    </w:p>
    <w:p w14:paraId="7BC03BEE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BEF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11211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7312700112116</w:t>
      </w:r>
    </w:p>
    <w:p w14:paraId="7BC03BF0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8" behindDoc="1" locked="0" layoutInCell="1" allowOverlap="1" wp14:anchorId="7BC045F4" wp14:editId="7BC045F5">
                <wp:simplePos x="0" y="0"/>
                <wp:positionH relativeFrom="page">
                  <wp:posOffset>585597</wp:posOffset>
                </wp:positionH>
                <wp:positionV relativeFrom="paragraph">
                  <wp:posOffset>191684</wp:posOffset>
                </wp:positionV>
                <wp:extent cx="6385560" cy="1270"/>
                <wp:effectExtent l="0" t="0" r="0" b="0"/>
                <wp:wrapTopAndBottom/>
                <wp:docPr id="1419" name="Freeform: Shap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171FC" id="Freeform: Shape 1419" o:spid="_x0000_s1026" style="position:absolute;margin-left:46.1pt;margin-top:15.1pt;width:502.8pt;height:.1pt;z-index:-251657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F1" w14:textId="77777777" w:rsidR="00595483" w:rsidRDefault="00595483">
      <w:pPr>
        <w:pStyle w:val="BodyText"/>
        <w:spacing w:before="35"/>
        <w:rPr>
          <w:sz w:val="21"/>
        </w:rPr>
      </w:pPr>
    </w:p>
    <w:p w14:paraId="7BC03BF2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874" behindDoc="0" locked="0" layoutInCell="1" allowOverlap="1" wp14:anchorId="7BC045F6" wp14:editId="7BC045F7">
            <wp:simplePos x="0" y="0"/>
            <wp:positionH relativeFrom="page">
              <wp:posOffset>619133</wp:posOffset>
            </wp:positionH>
            <wp:positionV relativeFrom="paragraph">
              <wp:posOffset>43829</wp:posOffset>
            </wp:positionV>
            <wp:extent cx="680040" cy="907932"/>
            <wp:effectExtent l="0" t="0" r="0" b="0"/>
            <wp:wrapNone/>
            <wp:docPr id="1420" name="Picture 1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 1420"/>
                    <pic:cNvPicPr/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40" cy="90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75" behindDoc="0" locked="0" layoutInCell="1" allowOverlap="1" wp14:anchorId="7BC045F8" wp14:editId="7BC045F9">
            <wp:simplePos x="0" y="0"/>
            <wp:positionH relativeFrom="page">
              <wp:posOffset>6268092</wp:posOffset>
            </wp:positionH>
            <wp:positionV relativeFrom="paragraph">
              <wp:posOffset>33815</wp:posOffset>
            </wp:positionV>
            <wp:extent cx="702683" cy="144018"/>
            <wp:effectExtent l="0" t="0" r="0" b="0"/>
            <wp:wrapNone/>
            <wp:docPr id="1421" name="Picture 1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Image 14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76" behindDoc="0" locked="0" layoutInCell="1" allowOverlap="1" wp14:anchorId="7BC045FA" wp14:editId="7BC045FB">
            <wp:simplePos x="0" y="0"/>
            <wp:positionH relativeFrom="page">
              <wp:posOffset>6751595</wp:posOffset>
            </wp:positionH>
            <wp:positionV relativeFrom="paragraph">
              <wp:posOffset>285910</wp:posOffset>
            </wp:positionV>
            <wp:extent cx="208385" cy="196127"/>
            <wp:effectExtent l="0" t="0" r="0" b="0"/>
            <wp:wrapNone/>
            <wp:docPr id="1422" name="Picture 1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 1422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Följesedlar A5, Svanenmärkt, </w:t>
      </w:r>
      <w:r>
        <w:rPr>
          <w:color w:val="575755"/>
          <w:w w:val="115"/>
        </w:rPr>
        <w:t>2x50 st</w:t>
      </w:r>
    </w:p>
    <w:p w14:paraId="7BC03BF3" w14:textId="77777777" w:rsidR="00595483" w:rsidRDefault="002E51FF">
      <w:pPr>
        <w:pStyle w:val="BodyText"/>
        <w:spacing w:before="7" w:line="280" w:lineRule="auto"/>
        <w:ind w:left="1640" w:right="2596"/>
      </w:pPr>
      <w:r>
        <w:rPr>
          <w:color w:val="575755"/>
          <w:w w:val="110"/>
        </w:rPr>
        <w:t>Svensktillverkade följesedlar i A5-format.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Svanenmärkta, licensnummer 3041 0461. Onumrerade följesedlar med en (1) kopia. 2 x 50 blad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kronor-kolumn.</w:t>
      </w:r>
    </w:p>
    <w:p w14:paraId="7BC03BF4" w14:textId="77777777" w:rsidR="00595483" w:rsidRDefault="002E51FF">
      <w:pPr>
        <w:pStyle w:val="BodyText"/>
        <w:tabs>
          <w:tab w:val="left" w:pos="2774"/>
          <w:tab w:val="left" w:pos="3947"/>
        </w:tabs>
        <w:spacing w:before="103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BF5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11222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7312700112222</w:t>
      </w:r>
    </w:p>
    <w:p w14:paraId="7BC03BF6" w14:textId="77777777" w:rsidR="00595483" w:rsidRDefault="00595483">
      <w:pPr>
        <w:sectPr w:rsidR="00595483">
          <w:headerReference w:type="default" r:id="rId244"/>
          <w:footerReference w:type="default" r:id="rId245"/>
          <w:pgSz w:w="11900" w:h="16840"/>
          <w:pgMar w:top="1120" w:right="740" w:bottom="1540" w:left="740" w:header="0" w:footer="1346" w:gutter="0"/>
          <w:cols w:space="720"/>
        </w:sectPr>
      </w:pPr>
    </w:p>
    <w:p w14:paraId="7BC03BF7" w14:textId="77777777" w:rsidR="00595483" w:rsidRDefault="002E51FF">
      <w:pPr>
        <w:pStyle w:val="Heading1"/>
        <w:spacing w:before="242" w:line="261" w:lineRule="auto"/>
        <w:ind w:right="2542"/>
      </w:pPr>
      <w:r>
        <w:rPr>
          <w:noProof/>
        </w:rPr>
        <w:drawing>
          <wp:anchor distT="0" distB="0" distL="0" distR="0" simplePos="0" relativeHeight="251658877" behindDoc="0" locked="0" layoutInCell="1" allowOverlap="1" wp14:anchorId="7BC045FC" wp14:editId="7BC045FD">
            <wp:simplePos x="0" y="0"/>
            <wp:positionH relativeFrom="page">
              <wp:posOffset>619133</wp:posOffset>
            </wp:positionH>
            <wp:positionV relativeFrom="paragraph">
              <wp:posOffset>194729</wp:posOffset>
            </wp:positionV>
            <wp:extent cx="680661" cy="867586"/>
            <wp:effectExtent l="0" t="0" r="0" b="0"/>
            <wp:wrapNone/>
            <wp:docPr id="1423" name="Picture 1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Image 1423"/>
                    <pic:cNvPicPr/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61" cy="86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78" behindDoc="0" locked="0" layoutInCell="1" allowOverlap="1" wp14:anchorId="7BC045FE" wp14:editId="7BC045FF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424" name="Picture 1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 14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79" behindDoc="0" locked="0" layoutInCell="1" allowOverlap="1" wp14:anchorId="7BC04600" wp14:editId="7BC04601">
            <wp:simplePos x="0" y="0"/>
            <wp:positionH relativeFrom="page">
              <wp:posOffset>6751595</wp:posOffset>
            </wp:positionH>
            <wp:positionV relativeFrom="paragraph">
              <wp:posOffset>439293</wp:posOffset>
            </wp:positionV>
            <wp:extent cx="208385" cy="196127"/>
            <wp:effectExtent l="0" t="0" r="0" b="0"/>
            <wp:wrapNone/>
            <wp:docPr id="1425" name="Picture 1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Image 1425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Inventeringslista A4, </w:t>
      </w:r>
      <w:r>
        <w:rPr>
          <w:color w:val="575755"/>
          <w:w w:val="115"/>
        </w:rPr>
        <w:t>Svanenmärkt, 50 st</w:t>
      </w:r>
    </w:p>
    <w:p w14:paraId="7BC03BF8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Svensktillverkade inventeringslistor i A4-format.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</w:p>
    <w:p w14:paraId="7BC03BF9" w14:textId="77777777" w:rsidR="00595483" w:rsidRDefault="002E51FF">
      <w:pPr>
        <w:pStyle w:val="BodyText"/>
        <w:spacing w:line="280" w:lineRule="auto"/>
        <w:ind w:left="1640" w:right="2542"/>
      </w:pPr>
      <w:r>
        <w:rPr>
          <w:color w:val="575755"/>
          <w:w w:val="110"/>
        </w:rPr>
        <w:t>Svanenmärkta, licensnummer 3041 0461. Onumrerade inventeringslistor utan kopior. För generell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nedskrivning. 1 x 50 blad.</w:t>
      </w:r>
    </w:p>
    <w:p w14:paraId="7BC03BFA" w14:textId="77777777" w:rsidR="00595483" w:rsidRDefault="002E51FF">
      <w:pPr>
        <w:pStyle w:val="BodyText"/>
        <w:tabs>
          <w:tab w:val="left" w:pos="2774"/>
          <w:tab w:val="left" w:pos="3977"/>
        </w:tabs>
        <w:spacing w:before="104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BFB" w14:textId="77777777" w:rsidR="00595483" w:rsidRDefault="002E51FF">
      <w:pPr>
        <w:pStyle w:val="BodyText"/>
        <w:tabs>
          <w:tab w:val="left" w:pos="2779"/>
          <w:tab w:val="left" w:pos="398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11123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7312700111232</w:t>
      </w:r>
    </w:p>
    <w:p w14:paraId="7BC03BFC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69" behindDoc="1" locked="0" layoutInCell="1" allowOverlap="1" wp14:anchorId="7BC04602" wp14:editId="7BC04603">
                <wp:simplePos x="0" y="0"/>
                <wp:positionH relativeFrom="page">
                  <wp:posOffset>585597</wp:posOffset>
                </wp:positionH>
                <wp:positionV relativeFrom="paragraph">
                  <wp:posOffset>191871</wp:posOffset>
                </wp:positionV>
                <wp:extent cx="6385560" cy="1270"/>
                <wp:effectExtent l="0" t="0" r="0" b="0"/>
                <wp:wrapTopAndBottom/>
                <wp:docPr id="1426" name="Freeform: Shap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1148D" id="Freeform: Shape 1426" o:spid="_x0000_s1026" style="position:absolute;margin-left:46.1pt;margin-top:15.1pt;width:502.8pt;height:.1pt;z-index:-2516571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BFD" w14:textId="77777777" w:rsidR="00595483" w:rsidRDefault="00595483">
      <w:pPr>
        <w:pStyle w:val="BodyText"/>
        <w:spacing w:before="35"/>
        <w:rPr>
          <w:sz w:val="21"/>
        </w:rPr>
      </w:pPr>
    </w:p>
    <w:p w14:paraId="7BC03BFE" w14:textId="77777777" w:rsidR="00595483" w:rsidRDefault="002E51FF">
      <w:pPr>
        <w:pStyle w:val="Heading1"/>
        <w:spacing w:before="1" w:line="261" w:lineRule="auto"/>
        <w:ind w:right="2542"/>
      </w:pPr>
      <w:r>
        <w:rPr>
          <w:noProof/>
        </w:rPr>
        <w:drawing>
          <wp:anchor distT="0" distB="0" distL="0" distR="0" simplePos="0" relativeHeight="251658880" behindDoc="0" locked="0" layoutInCell="1" allowOverlap="1" wp14:anchorId="7BC04604" wp14:editId="7BC04605">
            <wp:simplePos x="0" y="0"/>
            <wp:positionH relativeFrom="page">
              <wp:posOffset>664051</wp:posOffset>
            </wp:positionH>
            <wp:positionV relativeFrom="paragraph">
              <wp:posOffset>26731</wp:posOffset>
            </wp:positionV>
            <wp:extent cx="553602" cy="912737"/>
            <wp:effectExtent l="0" t="0" r="0" b="0"/>
            <wp:wrapNone/>
            <wp:docPr id="1427" name="Picture 1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Image 1427"/>
                    <pic:cNvPicPr/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02" cy="912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81" behindDoc="0" locked="0" layoutInCell="1" allowOverlap="1" wp14:anchorId="7BC04606" wp14:editId="7BC04607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428" name="Picture 1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 14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82" behindDoc="0" locked="0" layoutInCell="1" allowOverlap="1" wp14:anchorId="7BC04608" wp14:editId="7BC04609">
            <wp:simplePos x="0" y="0"/>
            <wp:positionH relativeFrom="page">
              <wp:posOffset>6751595</wp:posOffset>
            </wp:positionH>
            <wp:positionV relativeFrom="paragraph">
              <wp:posOffset>286037</wp:posOffset>
            </wp:positionV>
            <wp:extent cx="208385" cy="196127"/>
            <wp:effectExtent l="0" t="0" r="0" b="0"/>
            <wp:wrapNone/>
            <wp:docPr id="1429" name="Picture 1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Image 1429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spacing w:val="-2"/>
          <w:w w:val="115"/>
        </w:rPr>
        <w:t xml:space="preserve">Svensktillverkad Blankett, Esselte Kassanota A6, Svanenmärkt, </w:t>
      </w:r>
      <w:r>
        <w:rPr>
          <w:color w:val="575755"/>
          <w:w w:val="115"/>
        </w:rPr>
        <w:t>2x50 st</w:t>
      </w:r>
    </w:p>
    <w:p w14:paraId="7BC03BFF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Svensktillverkade kassanotor i A6-format.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Svanenmärkta, licensnummer 3041 0461. Numrerade kassanotor (1–50) med en (1) kopia.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Klammerhäftade; stam i överkanten. 2 x 50 blad.</w:t>
      </w:r>
    </w:p>
    <w:p w14:paraId="7BC03C00" w14:textId="77777777" w:rsidR="00595483" w:rsidRDefault="002E51FF">
      <w:pPr>
        <w:pStyle w:val="BodyText"/>
        <w:tabs>
          <w:tab w:val="left" w:pos="2774"/>
          <w:tab w:val="left" w:pos="3947"/>
        </w:tabs>
        <w:spacing w:before="104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01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112060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7312700112062</w:t>
      </w:r>
    </w:p>
    <w:p w14:paraId="7BC03C02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0" behindDoc="1" locked="0" layoutInCell="1" allowOverlap="1" wp14:anchorId="7BC0460A" wp14:editId="7BC0460B">
                <wp:simplePos x="0" y="0"/>
                <wp:positionH relativeFrom="page">
                  <wp:posOffset>585597</wp:posOffset>
                </wp:positionH>
                <wp:positionV relativeFrom="paragraph">
                  <wp:posOffset>191778</wp:posOffset>
                </wp:positionV>
                <wp:extent cx="6385560" cy="1270"/>
                <wp:effectExtent l="0" t="0" r="0" b="0"/>
                <wp:wrapTopAndBottom/>
                <wp:docPr id="1430" name="Freeform: Shap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84501" id="Freeform: Shape 1430" o:spid="_x0000_s1026" style="position:absolute;margin-left:46.1pt;margin-top:15.1pt;width:502.8pt;height:.1pt;z-index:-2516571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03" w14:textId="77777777" w:rsidR="00595483" w:rsidRDefault="00595483">
      <w:pPr>
        <w:pStyle w:val="BodyText"/>
        <w:spacing w:before="35"/>
        <w:rPr>
          <w:sz w:val="21"/>
        </w:rPr>
      </w:pPr>
    </w:p>
    <w:p w14:paraId="7BC03C04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883" behindDoc="0" locked="0" layoutInCell="1" allowOverlap="1" wp14:anchorId="7BC0460C" wp14:editId="7BC0460D">
            <wp:simplePos x="0" y="0"/>
            <wp:positionH relativeFrom="page">
              <wp:posOffset>708665</wp:posOffset>
            </wp:positionH>
            <wp:positionV relativeFrom="paragraph">
              <wp:posOffset>17761</wp:posOffset>
            </wp:positionV>
            <wp:extent cx="500976" cy="338085"/>
            <wp:effectExtent l="0" t="0" r="0" b="0"/>
            <wp:wrapNone/>
            <wp:docPr id="1431" name="Picture 1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Image 1431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6" cy="33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84" behindDoc="0" locked="0" layoutInCell="1" allowOverlap="1" wp14:anchorId="7BC0460E" wp14:editId="7BC0460F">
            <wp:simplePos x="0" y="0"/>
            <wp:positionH relativeFrom="page">
              <wp:posOffset>6268092</wp:posOffset>
            </wp:positionH>
            <wp:positionV relativeFrom="paragraph">
              <wp:posOffset>33815</wp:posOffset>
            </wp:positionV>
            <wp:extent cx="702683" cy="144018"/>
            <wp:effectExtent l="0" t="0" r="0" b="0"/>
            <wp:wrapNone/>
            <wp:docPr id="1432" name="Picture 1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 14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85" behindDoc="0" locked="0" layoutInCell="1" allowOverlap="1" wp14:anchorId="7BC04610" wp14:editId="7BC04611">
            <wp:simplePos x="0" y="0"/>
            <wp:positionH relativeFrom="page">
              <wp:posOffset>6751595</wp:posOffset>
            </wp:positionH>
            <wp:positionV relativeFrom="paragraph">
              <wp:posOffset>285910</wp:posOffset>
            </wp:positionV>
            <wp:extent cx="208385" cy="196127"/>
            <wp:effectExtent l="0" t="0" r="0" b="0"/>
            <wp:wrapNone/>
            <wp:docPr id="1433" name="Picture 1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Image 1433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Körjour A5L, Svanenmärkt, 2x50 </w:t>
      </w:r>
      <w:r>
        <w:rPr>
          <w:color w:val="575755"/>
          <w:spacing w:val="-6"/>
          <w:w w:val="115"/>
        </w:rPr>
        <w:t>st</w:t>
      </w:r>
    </w:p>
    <w:p w14:paraId="7BC03C05" w14:textId="77777777" w:rsidR="00595483" w:rsidRDefault="002E51FF">
      <w:pPr>
        <w:pStyle w:val="BodyText"/>
        <w:spacing w:before="7" w:line="280" w:lineRule="auto"/>
        <w:ind w:left="1640" w:right="2542"/>
      </w:pPr>
      <w:r>
        <w:rPr>
          <w:color w:val="575755"/>
          <w:w w:val="110"/>
        </w:rPr>
        <w:t>Svensktillverkade körjournaler i A5L-format.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Svanenmärkta, licensnummer 3041 0461. Onumrerade körjournaler med en (1) kopia. 2-färgstryck.</w:t>
      </w:r>
      <w:r>
        <w:rPr>
          <w:color w:val="575755"/>
          <w:spacing w:val="80"/>
          <w:w w:val="110"/>
        </w:rPr>
        <w:t xml:space="preserve"> </w:t>
      </w:r>
      <w:r>
        <w:rPr>
          <w:color w:val="575755"/>
          <w:w w:val="110"/>
        </w:rPr>
        <w:t>2 x 50 blad.</w:t>
      </w:r>
    </w:p>
    <w:p w14:paraId="7BC03C06" w14:textId="77777777" w:rsidR="00595483" w:rsidRDefault="00595483">
      <w:pPr>
        <w:pStyle w:val="BodyText"/>
        <w:spacing w:before="4" w:after="1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C0A" w14:textId="77777777">
        <w:trPr>
          <w:trHeight w:val="179"/>
        </w:trPr>
        <w:tc>
          <w:tcPr>
            <w:tcW w:w="1069" w:type="dxa"/>
          </w:tcPr>
          <w:p w14:paraId="7BC03C0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C08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C09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C0E" w14:textId="77777777">
        <w:trPr>
          <w:trHeight w:val="184"/>
        </w:trPr>
        <w:tc>
          <w:tcPr>
            <w:tcW w:w="1069" w:type="dxa"/>
          </w:tcPr>
          <w:p w14:paraId="7BC03C0B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C0C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112501</w:t>
            </w:r>
          </w:p>
        </w:tc>
        <w:tc>
          <w:tcPr>
            <w:tcW w:w="1229" w:type="dxa"/>
          </w:tcPr>
          <w:p w14:paraId="7BC03C0D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7312700125017</w:t>
            </w:r>
          </w:p>
        </w:tc>
      </w:tr>
    </w:tbl>
    <w:p w14:paraId="7BC03C0F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1" behindDoc="1" locked="0" layoutInCell="1" allowOverlap="1" wp14:anchorId="7BC04612" wp14:editId="7BC04613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434" name="Freeform: Shap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6DF42" id="Freeform: Shape 1434" o:spid="_x0000_s1026" style="position:absolute;margin-left:46.1pt;margin-top:14.8pt;width:502.8pt;height:.1pt;z-index:-2516571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10" w14:textId="77777777" w:rsidR="00595483" w:rsidRDefault="00595483">
      <w:pPr>
        <w:pStyle w:val="BodyText"/>
        <w:spacing w:before="121"/>
      </w:pPr>
    </w:p>
    <w:p w14:paraId="7BC03C11" w14:textId="77777777" w:rsidR="00595483" w:rsidRDefault="002E51FF">
      <w:pPr>
        <w:pStyle w:val="Heading1"/>
        <w:spacing w:line="261" w:lineRule="auto"/>
        <w:ind w:right="2596"/>
      </w:pPr>
      <w:r>
        <w:rPr>
          <w:noProof/>
        </w:rPr>
        <w:drawing>
          <wp:anchor distT="0" distB="0" distL="0" distR="0" simplePos="0" relativeHeight="251658886" behindDoc="0" locked="0" layoutInCell="1" allowOverlap="1" wp14:anchorId="7BC04614" wp14:editId="7BC04615">
            <wp:simplePos x="0" y="0"/>
            <wp:positionH relativeFrom="page">
              <wp:posOffset>731041</wp:posOffset>
            </wp:positionH>
            <wp:positionV relativeFrom="paragraph">
              <wp:posOffset>28724</wp:posOffset>
            </wp:positionV>
            <wp:extent cx="450008" cy="306997"/>
            <wp:effectExtent l="0" t="0" r="0" b="0"/>
            <wp:wrapNone/>
            <wp:docPr id="1435" name="Picture 1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Image 1435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8" cy="30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87" behindDoc="0" locked="0" layoutInCell="1" allowOverlap="1" wp14:anchorId="7BC04616" wp14:editId="7BC04617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436" name="Picture 1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 14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88" behindDoc="0" locked="0" layoutInCell="1" allowOverlap="1" wp14:anchorId="7BC04618" wp14:editId="7BC04619">
            <wp:simplePos x="0" y="0"/>
            <wp:positionH relativeFrom="page">
              <wp:posOffset>6751595</wp:posOffset>
            </wp:positionH>
            <wp:positionV relativeFrom="paragraph">
              <wp:posOffset>285560</wp:posOffset>
            </wp:positionV>
            <wp:extent cx="208385" cy="196127"/>
            <wp:effectExtent l="0" t="0" r="0" b="0"/>
            <wp:wrapNone/>
            <wp:docPr id="1437" name="Picture 1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Image 1437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Kvittens A5L, Svanenmärkt, </w:t>
      </w:r>
      <w:r>
        <w:rPr>
          <w:color w:val="575755"/>
          <w:w w:val="115"/>
        </w:rPr>
        <w:t>2x50 st</w:t>
      </w:r>
    </w:p>
    <w:p w14:paraId="7BC03C12" w14:textId="77777777" w:rsidR="00595483" w:rsidRDefault="002E51FF">
      <w:pPr>
        <w:pStyle w:val="BodyText"/>
        <w:spacing w:before="6" w:line="280" w:lineRule="auto"/>
        <w:ind w:left="1640" w:right="2596"/>
      </w:pPr>
      <w:r>
        <w:rPr>
          <w:color w:val="575755"/>
          <w:w w:val="110"/>
        </w:rPr>
        <w:t>Svensktillverkade fakturor, A5L. Tillverkade i ISO-certifierat tryckeri i skånska Göingebygden.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Råvaror köps in från pappersbruk i Sölvesborg, i närområde till fabriken. Svanenmärkta,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licensnummer 3041 0461. Onumrerade kvittenser med en (1) kopia. 2 x 50 blad.</w:t>
      </w:r>
    </w:p>
    <w:p w14:paraId="7BC03C13" w14:textId="77777777" w:rsidR="00595483" w:rsidRDefault="00595483">
      <w:pPr>
        <w:pStyle w:val="BodyText"/>
        <w:spacing w:before="26"/>
      </w:pPr>
    </w:p>
    <w:p w14:paraId="7BC03C14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15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11215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7312700112154</w:t>
      </w:r>
    </w:p>
    <w:p w14:paraId="7BC03C16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2" behindDoc="1" locked="0" layoutInCell="1" allowOverlap="1" wp14:anchorId="7BC0461A" wp14:editId="7BC0461B">
                <wp:simplePos x="0" y="0"/>
                <wp:positionH relativeFrom="page">
                  <wp:posOffset>585597</wp:posOffset>
                </wp:positionH>
                <wp:positionV relativeFrom="paragraph">
                  <wp:posOffset>191842</wp:posOffset>
                </wp:positionV>
                <wp:extent cx="6385560" cy="1270"/>
                <wp:effectExtent l="0" t="0" r="0" b="0"/>
                <wp:wrapTopAndBottom/>
                <wp:docPr id="1438" name="Freeform: Shap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09751" id="Freeform: Shape 1438" o:spid="_x0000_s1026" style="position:absolute;margin-left:46.1pt;margin-top:15.1pt;width:502.8pt;height:.1pt;z-index:-2516571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17" w14:textId="77777777" w:rsidR="00595483" w:rsidRDefault="00595483">
      <w:pPr>
        <w:pStyle w:val="BodyText"/>
        <w:spacing w:before="35"/>
        <w:rPr>
          <w:sz w:val="21"/>
        </w:rPr>
      </w:pPr>
    </w:p>
    <w:p w14:paraId="7BC03C18" w14:textId="77777777" w:rsidR="00595483" w:rsidRDefault="002E51FF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58889" behindDoc="0" locked="0" layoutInCell="1" allowOverlap="1" wp14:anchorId="7BC0461C" wp14:editId="7BC0461D">
            <wp:simplePos x="0" y="0"/>
            <wp:positionH relativeFrom="page">
              <wp:posOffset>624501</wp:posOffset>
            </wp:positionH>
            <wp:positionV relativeFrom="paragraph">
              <wp:posOffset>21425</wp:posOffset>
            </wp:positionV>
            <wp:extent cx="677265" cy="478520"/>
            <wp:effectExtent l="0" t="0" r="0" b="0"/>
            <wp:wrapNone/>
            <wp:docPr id="1439" name="Picture 1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Image 1439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65" cy="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90" behindDoc="0" locked="0" layoutInCell="1" allowOverlap="1" wp14:anchorId="7BC0461E" wp14:editId="7BC0461F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440" name="Picture 1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 14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Svensktillverkad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Blankett,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Kvittens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A5L,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Svanenmärkt,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50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spacing w:val="-5"/>
          <w:w w:val="110"/>
        </w:rPr>
        <w:t>st</w:t>
      </w:r>
    </w:p>
    <w:p w14:paraId="7BC03C19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891" behindDoc="0" locked="0" layoutInCell="1" allowOverlap="1" wp14:anchorId="7BC04620" wp14:editId="7BC04621">
            <wp:simplePos x="0" y="0"/>
            <wp:positionH relativeFrom="page">
              <wp:posOffset>6751595</wp:posOffset>
            </wp:positionH>
            <wp:positionV relativeFrom="paragraph">
              <wp:posOffset>122621</wp:posOffset>
            </wp:positionV>
            <wp:extent cx="208385" cy="196127"/>
            <wp:effectExtent l="0" t="0" r="0" b="0"/>
            <wp:wrapNone/>
            <wp:docPr id="1441" name="Picture 1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age 1441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Svensktillverkade kvittensblanketter i format A5L.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</w:p>
    <w:p w14:paraId="7BC03C1A" w14:textId="77777777" w:rsidR="00595483" w:rsidRDefault="002E51FF">
      <w:pPr>
        <w:pStyle w:val="BodyText"/>
        <w:ind w:left="1640"/>
      </w:pPr>
      <w:r>
        <w:rPr>
          <w:color w:val="575755"/>
          <w:w w:val="110"/>
        </w:rPr>
        <w:t>Svanenmärkta,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licensnummer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3041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0461.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Onumrerade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kvittenser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utan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kopia,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50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spacing w:val="-2"/>
          <w:w w:val="110"/>
        </w:rPr>
        <w:t>blad.</w:t>
      </w:r>
    </w:p>
    <w:p w14:paraId="7BC03C1B" w14:textId="77777777" w:rsidR="00595483" w:rsidRDefault="00595483">
      <w:pPr>
        <w:pStyle w:val="BodyText"/>
      </w:pPr>
    </w:p>
    <w:p w14:paraId="7BC03C1C" w14:textId="77777777" w:rsidR="00595483" w:rsidRDefault="00595483">
      <w:pPr>
        <w:pStyle w:val="BodyText"/>
        <w:spacing w:before="163"/>
      </w:pPr>
    </w:p>
    <w:p w14:paraId="7BC03C1D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1E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11115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7312700111157</w:t>
      </w:r>
    </w:p>
    <w:p w14:paraId="7BC03C1F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3" behindDoc="1" locked="0" layoutInCell="1" allowOverlap="1" wp14:anchorId="7BC04622" wp14:editId="7BC04623">
                <wp:simplePos x="0" y="0"/>
                <wp:positionH relativeFrom="page">
                  <wp:posOffset>585597</wp:posOffset>
                </wp:positionH>
                <wp:positionV relativeFrom="paragraph">
                  <wp:posOffset>192093</wp:posOffset>
                </wp:positionV>
                <wp:extent cx="6385560" cy="1270"/>
                <wp:effectExtent l="0" t="0" r="0" b="0"/>
                <wp:wrapTopAndBottom/>
                <wp:docPr id="1442" name="Freeform: Shap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A111" id="Freeform: Shape 1442" o:spid="_x0000_s1026" style="position:absolute;margin-left:46.1pt;margin-top:15.15pt;width:502.8pt;height:.1pt;z-index:-2516571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EmOuX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20" w14:textId="77777777" w:rsidR="00595483" w:rsidRDefault="00595483">
      <w:pPr>
        <w:pStyle w:val="BodyText"/>
        <w:spacing w:before="35"/>
        <w:rPr>
          <w:sz w:val="21"/>
        </w:rPr>
      </w:pPr>
    </w:p>
    <w:p w14:paraId="7BC03C21" w14:textId="77777777" w:rsidR="00595483" w:rsidRDefault="002E51FF">
      <w:pPr>
        <w:pStyle w:val="Heading1"/>
        <w:spacing w:line="261" w:lineRule="auto"/>
        <w:ind w:right="2596"/>
      </w:pPr>
      <w:r>
        <w:rPr>
          <w:noProof/>
        </w:rPr>
        <w:drawing>
          <wp:anchor distT="0" distB="0" distL="0" distR="0" simplePos="0" relativeHeight="251658892" behindDoc="0" locked="0" layoutInCell="1" allowOverlap="1" wp14:anchorId="7BC04624" wp14:editId="7BC04625">
            <wp:simplePos x="0" y="0"/>
            <wp:positionH relativeFrom="page">
              <wp:posOffset>731041</wp:posOffset>
            </wp:positionH>
            <wp:positionV relativeFrom="paragraph">
              <wp:posOffset>29073</wp:posOffset>
            </wp:positionV>
            <wp:extent cx="450008" cy="306997"/>
            <wp:effectExtent l="0" t="0" r="0" b="0"/>
            <wp:wrapNone/>
            <wp:docPr id="1443" name="Picture 1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Image 1443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8" cy="30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93" behindDoc="0" locked="0" layoutInCell="1" allowOverlap="1" wp14:anchorId="7BC04626" wp14:editId="7BC04627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444" name="Picture 1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 144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94" behindDoc="0" locked="0" layoutInCell="1" allowOverlap="1" wp14:anchorId="7BC04628" wp14:editId="7BC04629">
            <wp:simplePos x="0" y="0"/>
            <wp:positionH relativeFrom="page">
              <wp:posOffset>6751595</wp:posOffset>
            </wp:positionH>
            <wp:positionV relativeFrom="paragraph">
              <wp:posOffset>286037</wp:posOffset>
            </wp:positionV>
            <wp:extent cx="208385" cy="196127"/>
            <wp:effectExtent l="0" t="0" r="0" b="0"/>
            <wp:wrapNone/>
            <wp:docPr id="1445" name="Picture 1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Image 1445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Kvittens A65, Svanenmärkt, </w:t>
      </w:r>
      <w:r>
        <w:rPr>
          <w:color w:val="575755"/>
          <w:w w:val="115"/>
        </w:rPr>
        <w:t>2x50 st</w:t>
      </w:r>
    </w:p>
    <w:p w14:paraId="7BC03C22" w14:textId="77777777" w:rsidR="00595483" w:rsidRDefault="002E51FF">
      <w:pPr>
        <w:pStyle w:val="BodyText"/>
        <w:spacing w:before="7" w:line="280" w:lineRule="auto"/>
        <w:ind w:left="1640" w:right="2542"/>
      </w:pPr>
      <w:r>
        <w:rPr>
          <w:color w:val="575755"/>
          <w:w w:val="110"/>
        </w:rPr>
        <w:t>Svensktillverkade fakturor, A65. Tillverkade i ISO-certifierat tryckeri i skånska Göingebygden.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Råvaror köps in från pappersbruk i Sölvesborg, i närområde till fabriken. Svanenmärkta,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licensnummer 3041 0461. Onumrerade kvittenser med en (1) kopia. 2 x 50 blad.</w:t>
      </w:r>
    </w:p>
    <w:p w14:paraId="7BC03C23" w14:textId="77777777" w:rsidR="00595483" w:rsidRDefault="00595483">
      <w:pPr>
        <w:pStyle w:val="BodyText"/>
        <w:spacing w:before="25"/>
      </w:pPr>
    </w:p>
    <w:p w14:paraId="7BC03C24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25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11216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7312700112161</w:t>
      </w:r>
    </w:p>
    <w:p w14:paraId="7BC03C26" w14:textId="77777777" w:rsidR="00595483" w:rsidRDefault="00595483">
      <w:pPr>
        <w:sectPr w:rsidR="00595483">
          <w:pgSz w:w="11900" w:h="16840"/>
          <w:pgMar w:top="1120" w:right="740" w:bottom="1540" w:left="740" w:header="0" w:footer="1346" w:gutter="0"/>
          <w:cols w:space="720"/>
        </w:sectPr>
      </w:pPr>
    </w:p>
    <w:p w14:paraId="7BC03C27" w14:textId="77777777" w:rsidR="00595483" w:rsidRDefault="002E51FF">
      <w:pPr>
        <w:pStyle w:val="Heading1"/>
        <w:spacing w:before="242" w:line="261" w:lineRule="auto"/>
        <w:ind w:right="2596"/>
      </w:pPr>
      <w:r>
        <w:rPr>
          <w:noProof/>
        </w:rPr>
        <w:drawing>
          <wp:anchor distT="0" distB="0" distL="0" distR="0" simplePos="0" relativeHeight="251658895" behindDoc="0" locked="0" layoutInCell="1" allowOverlap="1" wp14:anchorId="7BC0462A" wp14:editId="7BC0462B">
            <wp:simplePos x="0" y="0"/>
            <wp:positionH relativeFrom="page">
              <wp:posOffset>619142</wp:posOffset>
            </wp:positionH>
            <wp:positionV relativeFrom="paragraph">
              <wp:posOffset>165753</wp:posOffset>
            </wp:positionV>
            <wp:extent cx="678779" cy="309395"/>
            <wp:effectExtent l="0" t="0" r="0" b="0"/>
            <wp:wrapNone/>
            <wp:docPr id="1450" name="Picture 1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 1450"/>
                    <pic:cNvPicPr/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79" cy="3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96" behindDoc="0" locked="0" layoutInCell="1" allowOverlap="1" wp14:anchorId="7BC0462C" wp14:editId="7BC0462D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451" name="Picture 1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Image 14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97" behindDoc="0" locked="0" layoutInCell="1" allowOverlap="1" wp14:anchorId="7BC0462E" wp14:editId="7BC0462F">
            <wp:simplePos x="0" y="0"/>
            <wp:positionH relativeFrom="page">
              <wp:posOffset>6751595</wp:posOffset>
            </wp:positionH>
            <wp:positionV relativeFrom="paragraph">
              <wp:posOffset>439293</wp:posOffset>
            </wp:positionV>
            <wp:extent cx="208385" cy="196127"/>
            <wp:effectExtent l="0" t="0" r="0" b="0"/>
            <wp:wrapNone/>
            <wp:docPr id="1452" name="Picture 1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 1452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Kvittens A65, Svanenmärkt, 50 </w:t>
      </w:r>
      <w:r>
        <w:rPr>
          <w:color w:val="575755"/>
          <w:spacing w:val="-6"/>
          <w:w w:val="115"/>
        </w:rPr>
        <w:t>st</w:t>
      </w:r>
    </w:p>
    <w:p w14:paraId="7BC03C28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Svensktillverkade kvittensblanketter i format A65.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</w:p>
    <w:p w14:paraId="7BC03C29" w14:textId="77777777" w:rsidR="00595483" w:rsidRDefault="002E51FF">
      <w:pPr>
        <w:pStyle w:val="BodyText"/>
        <w:ind w:left="1640"/>
      </w:pPr>
      <w:r>
        <w:rPr>
          <w:color w:val="575755"/>
          <w:w w:val="110"/>
        </w:rPr>
        <w:t>Svanenmärkta,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licensnummer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3041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0461.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Onumrerade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kvittenser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utan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kopia,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50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spacing w:val="-2"/>
          <w:w w:val="110"/>
        </w:rPr>
        <w:t>blad.</w:t>
      </w:r>
    </w:p>
    <w:p w14:paraId="7BC03C2A" w14:textId="77777777" w:rsidR="00595483" w:rsidRDefault="00595483">
      <w:pPr>
        <w:pStyle w:val="BodyText"/>
        <w:spacing w:before="55"/>
      </w:pPr>
    </w:p>
    <w:p w14:paraId="7BC03C2B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2C" w14:textId="77777777" w:rsidR="00595483" w:rsidRDefault="002E51FF">
      <w:pPr>
        <w:pStyle w:val="BodyText"/>
        <w:tabs>
          <w:tab w:val="left" w:pos="2779"/>
          <w:tab w:val="left" w:pos="398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11116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7312700111164</w:t>
      </w:r>
    </w:p>
    <w:p w14:paraId="7BC03C2D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4" behindDoc="1" locked="0" layoutInCell="1" allowOverlap="1" wp14:anchorId="7BC04630" wp14:editId="7BC04631">
                <wp:simplePos x="0" y="0"/>
                <wp:positionH relativeFrom="page">
                  <wp:posOffset>585597</wp:posOffset>
                </wp:positionH>
                <wp:positionV relativeFrom="paragraph">
                  <wp:posOffset>191938</wp:posOffset>
                </wp:positionV>
                <wp:extent cx="6385560" cy="1270"/>
                <wp:effectExtent l="0" t="0" r="0" b="0"/>
                <wp:wrapTopAndBottom/>
                <wp:docPr id="1453" name="Freeform: Shap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B597E" id="Freeform: Shape 1453" o:spid="_x0000_s1026" style="position:absolute;margin-left:46.1pt;margin-top:15.1pt;width:502.8pt;height:.1pt;z-index:-2516571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2E" w14:textId="77777777" w:rsidR="00595483" w:rsidRDefault="00595483">
      <w:pPr>
        <w:pStyle w:val="BodyText"/>
        <w:spacing w:before="35"/>
        <w:rPr>
          <w:sz w:val="21"/>
        </w:rPr>
      </w:pPr>
    </w:p>
    <w:p w14:paraId="7BC03C2F" w14:textId="77777777" w:rsidR="00595483" w:rsidRDefault="002E51FF">
      <w:pPr>
        <w:pStyle w:val="Heading1"/>
        <w:spacing w:line="261" w:lineRule="auto"/>
        <w:ind w:right="2596"/>
      </w:pPr>
      <w:r>
        <w:rPr>
          <w:noProof/>
        </w:rPr>
        <w:drawing>
          <wp:anchor distT="0" distB="0" distL="0" distR="0" simplePos="0" relativeHeight="251658898" behindDoc="0" locked="0" layoutInCell="1" allowOverlap="1" wp14:anchorId="7BC04632" wp14:editId="7BC04633">
            <wp:simplePos x="0" y="0"/>
            <wp:positionH relativeFrom="page">
              <wp:posOffset>731041</wp:posOffset>
            </wp:positionH>
            <wp:positionV relativeFrom="paragraph">
              <wp:posOffset>29073</wp:posOffset>
            </wp:positionV>
            <wp:extent cx="450008" cy="306997"/>
            <wp:effectExtent l="0" t="0" r="0" b="0"/>
            <wp:wrapNone/>
            <wp:docPr id="1454" name="Picture 1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 1454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8" cy="30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899" behindDoc="0" locked="0" layoutInCell="1" allowOverlap="1" wp14:anchorId="7BC04634" wp14:editId="7BC04635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455" name="Picture 1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Image 145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00" behindDoc="0" locked="0" layoutInCell="1" allowOverlap="1" wp14:anchorId="7BC04636" wp14:editId="7BC04637">
            <wp:simplePos x="0" y="0"/>
            <wp:positionH relativeFrom="page">
              <wp:posOffset>6751595</wp:posOffset>
            </wp:positionH>
            <wp:positionV relativeFrom="paragraph">
              <wp:posOffset>286037</wp:posOffset>
            </wp:positionV>
            <wp:extent cx="208385" cy="196127"/>
            <wp:effectExtent l="0" t="0" r="0" b="0"/>
            <wp:wrapNone/>
            <wp:docPr id="1456" name="Picture 1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 1456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Kvittens A6L, Svanenmärkt, </w:t>
      </w:r>
      <w:r>
        <w:rPr>
          <w:color w:val="575755"/>
          <w:w w:val="115"/>
        </w:rPr>
        <w:t>2x50 st</w:t>
      </w:r>
    </w:p>
    <w:p w14:paraId="7BC03C30" w14:textId="77777777" w:rsidR="00595483" w:rsidRDefault="002E51FF">
      <w:pPr>
        <w:pStyle w:val="BodyText"/>
        <w:spacing w:before="7" w:line="280" w:lineRule="auto"/>
        <w:ind w:left="1640" w:right="2596"/>
      </w:pPr>
      <w:r>
        <w:rPr>
          <w:color w:val="575755"/>
          <w:w w:val="110"/>
        </w:rPr>
        <w:t>Svensktillverkade fakturor, A6L. Tillverkade i ISO-certifierat tryckeri i skånska Göingebygden.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Råvaror köps in från pappersbruk i Sölvesborg, i närområde till fabriken. Svanenmärkta,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licensnummer 3041 0461. Onumrerade kvittenser med en (1) kopia. 2 x 50 blad.</w:t>
      </w:r>
    </w:p>
    <w:p w14:paraId="7BC03C31" w14:textId="77777777" w:rsidR="00595483" w:rsidRDefault="00595483">
      <w:pPr>
        <w:pStyle w:val="BodyText"/>
        <w:rPr>
          <w:sz w:val="16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C35" w14:textId="77777777">
        <w:trPr>
          <w:trHeight w:val="179"/>
        </w:trPr>
        <w:tc>
          <w:tcPr>
            <w:tcW w:w="1069" w:type="dxa"/>
          </w:tcPr>
          <w:p w14:paraId="7BC03C3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C33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C34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C39" w14:textId="77777777">
        <w:trPr>
          <w:trHeight w:val="184"/>
        </w:trPr>
        <w:tc>
          <w:tcPr>
            <w:tcW w:w="1069" w:type="dxa"/>
          </w:tcPr>
          <w:p w14:paraId="7BC03C36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C37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11217</w:t>
            </w:r>
          </w:p>
        </w:tc>
        <w:tc>
          <w:tcPr>
            <w:tcW w:w="1229" w:type="dxa"/>
          </w:tcPr>
          <w:p w14:paraId="7BC03C38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7312700112178</w:t>
            </w:r>
          </w:p>
        </w:tc>
      </w:tr>
    </w:tbl>
    <w:p w14:paraId="7BC03C3A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5" behindDoc="1" locked="0" layoutInCell="1" allowOverlap="1" wp14:anchorId="7BC04638" wp14:editId="7BC04639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457" name="Freeform: Shap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6084A" id="Freeform: Shape 1457" o:spid="_x0000_s1026" style="position:absolute;margin-left:46.1pt;margin-top:14.8pt;width:502.8pt;height:.1pt;z-index:-2516571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3B" w14:textId="77777777" w:rsidR="00595483" w:rsidRDefault="00595483">
      <w:pPr>
        <w:pStyle w:val="BodyText"/>
        <w:spacing w:before="121"/>
      </w:pPr>
    </w:p>
    <w:p w14:paraId="7BC03C3C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01" behindDoc="0" locked="0" layoutInCell="1" allowOverlap="1" wp14:anchorId="7BC0463A" wp14:editId="7BC0463B">
            <wp:simplePos x="0" y="0"/>
            <wp:positionH relativeFrom="page">
              <wp:posOffset>619142</wp:posOffset>
            </wp:positionH>
            <wp:positionV relativeFrom="paragraph">
              <wp:posOffset>17403</wp:posOffset>
            </wp:positionV>
            <wp:extent cx="680436" cy="423665"/>
            <wp:effectExtent l="0" t="0" r="0" b="0"/>
            <wp:wrapNone/>
            <wp:docPr id="1458" name="Picture 1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 1458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36" cy="42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02" behindDoc="0" locked="0" layoutInCell="1" allowOverlap="1" wp14:anchorId="7BC0463C" wp14:editId="7BC0463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459" name="Picture 1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Image 145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Svensktillverkad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Blankett,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Kvittens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A6L,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Svanenmärkt,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50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spacing w:val="-5"/>
          <w:w w:val="110"/>
        </w:rPr>
        <w:t>st</w:t>
      </w:r>
    </w:p>
    <w:p w14:paraId="7BC03C3D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03" behindDoc="0" locked="0" layoutInCell="1" allowOverlap="1" wp14:anchorId="7BC0463E" wp14:editId="7BC0463F">
            <wp:simplePos x="0" y="0"/>
            <wp:positionH relativeFrom="page">
              <wp:posOffset>6751595</wp:posOffset>
            </wp:positionH>
            <wp:positionV relativeFrom="paragraph">
              <wp:posOffset>122779</wp:posOffset>
            </wp:positionV>
            <wp:extent cx="208385" cy="196127"/>
            <wp:effectExtent l="0" t="0" r="0" b="0"/>
            <wp:wrapNone/>
            <wp:docPr id="1460" name="Picture 1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 1460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Svensktillverkade kvittensblanketter i format A6L.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</w:p>
    <w:p w14:paraId="7BC03C3E" w14:textId="77777777" w:rsidR="00595483" w:rsidRDefault="002E51FF">
      <w:pPr>
        <w:pStyle w:val="BodyText"/>
        <w:ind w:left="1640"/>
      </w:pPr>
      <w:r>
        <w:rPr>
          <w:color w:val="575755"/>
          <w:w w:val="110"/>
        </w:rPr>
        <w:t>Svanenmärkta,</w:t>
      </w:r>
      <w:r>
        <w:rPr>
          <w:color w:val="575755"/>
          <w:spacing w:val="3"/>
          <w:w w:val="110"/>
        </w:rPr>
        <w:t xml:space="preserve"> </w:t>
      </w:r>
      <w:r>
        <w:rPr>
          <w:color w:val="575755"/>
          <w:w w:val="110"/>
        </w:rPr>
        <w:t>licensnummer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3041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0461.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Onumrerade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kvittenser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utan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kopia,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50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spacing w:val="-2"/>
          <w:w w:val="110"/>
        </w:rPr>
        <w:t>blad.</w:t>
      </w:r>
    </w:p>
    <w:p w14:paraId="7BC03C3F" w14:textId="77777777" w:rsidR="00595483" w:rsidRDefault="00595483">
      <w:pPr>
        <w:pStyle w:val="BodyText"/>
      </w:pPr>
    </w:p>
    <w:p w14:paraId="7BC03C40" w14:textId="77777777" w:rsidR="00595483" w:rsidRDefault="00595483">
      <w:pPr>
        <w:pStyle w:val="BodyText"/>
        <w:spacing w:before="163"/>
      </w:pPr>
    </w:p>
    <w:p w14:paraId="7BC03C41" w14:textId="77777777" w:rsidR="00595483" w:rsidRDefault="002E51FF">
      <w:pPr>
        <w:pStyle w:val="BodyText"/>
        <w:tabs>
          <w:tab w:val="left" w:pos="2774"/>
          <w:tab w:val="left" w:pos="3947"/>
        </w:tabs>
        <w:spacing w:before="1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42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11117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7312700111171</w:t>
      </w:r>
    </w:p>
    <w:p w14:paraId="7BC03C43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6" behindDoc="1" locked="0" layoutInCell="1" allowOverlap="1" wp14:anchorId="7BC04640" wp14:editId="7BC04641">
                <wp:simplePos x="0" y="0"/>
                <wp:positionH relativeFrom="page">
                  <wp:posOffset>585597</wp:posOffset>
                </wp:positionH>
                <wp:positionV relativeFrom="paragraph">
                  <wp:posOffset>191617</wp:posOffset>
                </wp:positionV>
                <wp:extent cx="6385560" cy="1270"/>
                <wp:effectExtent l="0" t="0" r="0" b="0"/>
                <wp:wrapTopAndBottom/>
                <wp:docPr id="1461" name="Freeform: Shap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FC0C9" id="Freeform: Shape 1461" o:spid="_x0000_s1026" style="position:absolute;margin-left:46.1pt;margin-top:15.1pt;width:502.8pt;height:.1pt;z-index:-25165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44" w14:textId="77777777" w:rsidR="00595483" w:rsidRDefault="00595483">
      <w:pPr>
        <w:pStyle w:val="BodyText"/>
        <w:spacing w:before="35"/>
        <w:rPr>
          <w:sz w:val="21"/>
        </w:rPr>
      </w:pPr>
    </w:p>
    <w:p w14:paraId="7BC03C45" w14:textId="77777777" w:rsidR="00595483" w:rsidRDefault="002E51FF">
      <w:pPr>
        <w:pStyle w:val="Heading1"/>
        <w:spacing w:before="1" w:line="261" w:lineRule="auto"/>
        <w:ind w:right="2542"/>
      </w:pPr>
      <w:r>
        <w:rPr>
          <w:noProof/>
        </w:rPr>
        <w:drawing>
          <wp:anchor distT="0" distB="0" distL="0" distR="0" simplePos="0" relativeHeight="251658904" behindDoc="0" locked="0" layoutInCell="1" allowOverlap="1" wp14:anchorId="7BC04642" wp14:editId="7BC04643">
            <wp:simplePos x="0" y="0"/>
            <wp:positionH relativeFrom="page">
              <wp:posOffset>619142</wp:posOffset>
            </wp:positionH>
            <wp:positionV relativeFrom="paragraph">
              <wp:posOffset>17877</wp:posOffset>
            </wp:positionV>
            <wp:extent cx="678779" cy="456745"/>
            <wp:effectExtent l="0" t="0" r="0" b="0"/>
            <wp:wrapNone/>
            <wp:docPr id="1462" name="Picture 1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 1462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79" cy="45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05" behindDoc="0" locked="0" layoutInCell="1" allowOverlap="1" wp14:anchorId="7BC04644" wp14:editId="7BC04645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463" name="Picture 1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Image 146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06" behindDoc="0" locked="0" layoutInCell="1" allowOverlap="1" wp14:anchorId="7BC04646" wp14:editId="7BC04647">
            <wp:simplePos x="0" y="0"/>
            <wp:positionH relativeFrom="page">
              <wp:posOffset>6751595</wp:posOffset>
            </wp:positionH>
            <wp:positionV relativeFrom="paragraph">
              <wp:posOffset>286037</wp:posOffset>
            </wp:positionV>
            <wp:extent cx="208385" cy="196127"/>
            <wp:effectExtent l="0" t="0" r="0" b="0"/>
            <wp:wrapNone/>
            <wp:docPr id="1464" name="Picture 1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 1464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Millimeterpapper A3L, </w:t>
      </w:r>
      <w:r>
        <w:rPr>
          <w:color w:val="575755"/>
          <w:w w:val="115"/>
        </w:rPr>
        <w:t>Svanenmärkt, 1x1 mm</w:t>
      </w:r>
    </w:p>
    <w:p w14:paraId="7BC03C46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Svensktillverkade millimeterpapper i A3L-format.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</w:p>
    <w:p w14:paraId="7BC03C47" w14:textId="77777777" w:rsidR="00595483" w:rsidRDefault="002E51FF">
      <w:pPr>
        <w:pStyle w:val="BodyText"/>
        <w:spacing w:line="280" w:lineRule="auto"/>
        <w:ind w:left="1640" w:right="2542"/>
      </w:pPr>
      <w:r>
        <w:rPr>
          <w:color w:val="575755"/>
          <w:w w:val="110"/>
        </w:rPr>
        <w:t>Svanenmärkta, licensnummer 3041 0461. Perfekt att använda i skolan eller i arbetet. 1x1 mm stora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spacing w:val="-2"/>
          <w:w w:val="110"/>
        </w:rPr>
        <w:t>rutor.</w:t>
      </w:r>
    </w:p>
    <w:p w14:paraId="7BC03C48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C4C" w14:textId="77777777">
        <w:trPr>
          <w:trHeight w:val="179"/>
        </w:trPr>
        <w:tc>
          <w:tcPr>
            <w:tcW w:w="1069" w:type="dxa"/>
          </w:tcPr>
          <w:p w14:paraId="7BC03C49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C4A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C4B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C50" w14:textId="77777777">
        <w:trPr>
          <w:trHeight w:val="184"/>
        </w:trPr>
        <w:tc>
          <w:tcPr>
            <w:tcW w:w="1069" w:type="dxa"/>
          </w:tcPr>
          <w:p w14:paraId="7BC03C4D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C4E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17252</w:t>
            </w:r>
          </w:p>
        </w:tc>
        <w:tc>
          <w:tcPr>
            <w:tcW w:w="1229" w:type="dxa"/>
          </w:tcPr>
          <w:p w14:paraId="7BC03C4F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7312700172523</w:t>
            </w:r>
          </w:p>
        </w:tc>
      </w:tr>
    </w:tbl>
    <w:p w14:paraId="7BC03C51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7" behindDoc="1" locked="0" layoutInCell="1" allowOverlap="1" wp14:anchorId="7BC04648" wp14:editId="7BC04649">
                <wp:simplePos x="0" y="0"/>
                <wp:positionH relativeFrom="page">
                  <wp:posOffset>585597</wp:posOffset>
                </wp:positionH>
                <wp:positionV relativeFrom="paragraph">
                  <wp:posOffset>187832</wp:posOffset>
                </wp:positionV>
                <wp:extent cx="6385560" cy="1270"/>
                <wp:effectExtent l="0" t="0" r="0" b="0"/>
                <wp:wrapTopAndBottom/>
                <wp:docPr id="1465" name="Freeform: Shap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3068D" id="Freeform: Shape 1465" o:spid="_x0000_s1026" style="position:absolute;margin-left:46.1pt;margin-top:14.8pt;width:502.8pt;height:.1pt;z-index:-2516571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52" w14:textId="77777777" w:rsidR="00595483" w:rsidRDefault="00595483">
      <w:pPr>
        <w:pStyle w:val="BodyText"/>
        <w:spacing w:before="121"/>
      </w:pPr>
    </w:p>
    <w:p w14:paraId="7BC03C53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907" behindDoc="0" locked="0" layoutInCell="1" allowOverlap="1" wp14:anchorId="7BC0464A" wp14:editId="7BC0464B">
            <wp:simplePos x="0" y="0"/>
            <wp:positionH relativeFrom="page">
              <wp:posOffset>619133</wp:posOffset>
            </wp:positionH>
            <wp:positionV relativeFrom="paragraph">
              <wp:posOffset>37399</wp:posOffset>
            </wp:positionV>
            <wp:extent cx="677556" cy="869489"/>
            <wp:effectExtent l="0" t="0" r="0" b="0"/>
            <wp:wrapNone/>
            <wp:docPr id="1466" name="Picture 1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 1466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56" cy="86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08" behindDoc="0" locked="0" layoutInCell="1" allowOverlap="1" wp14:anchorId="7BC0464C" wp14:editId="7BC0464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7"/>
            <wp:effectExtent l="0" t="0" r="0" b="0"/>
            <wp:wrapNone/>
            <wp:docPr id="1467" name="Picture 1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Image 146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09" behindDoc="0" locked="0" layoutInCell="1" allowOverlap="1" wp14:anchorId="7BC0464E" wp14:editId="7BC0464F">
            <wp:simplePos x="0" y="0"/>
            <wp:positionH relativeFrom="page">
              <wp:posOffset>6751595</wp:posOffset>
            </wp:positionH>
            <wp:positionV relativeFrom="paragraph">
              <wp:posOffset>285687</wp:posOffset>
            </wp:positionV>
            <wp:extent cx="208385" cy="196127"/>
            <wp:effectExtent l="0" t="0" r="0" b="0"/>
            <wp:wrapNone/>
            <wp:docPr id="1468" name="Picture 1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 1468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Svensktillverkad Blankett, Esselte Millimeterpapper A4, Svanenmärkt, 1x1 mm</w:t>
      </w:r>
    </w:p>
    <w:p w14:paraId="7BC03C54" w14:textId="77777777" w:rsidR="00595483" w:rsidRDefault="002E51FF">
      <w:pPr>
        <w:pStyle w:val="BodyText"/>
        <w:spacing w:before="6" w:line="280" w:lineRule="auto"/>
        <w:ind w:left="1640" w:right="2542"/>
      </w:pPr>
      <w:r>
        <w:rPr>
          <w:color w:val="575755"/>
          <w:w w:val="110"/>
        </w:rPr>
        <w:t>Svensktillverkade millimeterpapper i A4-format.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</w:p>
    <w:p w14:paraId="7BC03C55" w14:textId="77777777" w:rsidR="00595483" w:rsidRDefault="002E51FF">
      <w:pPr>
        <w:pStyle w:val="BodyText"/>
        <w:spacing w:before="1" w:line="280" w:lineRule="auto"/>
        <w:ind w:left="1640" w:right="2542"/>
      </w:pPr>
      <w:r>
        <w:rPr>
          <w:color w:val="575755"/>
          <w:w w:val="110"/>
        </w:rPr>
        <w:t>Svanenmärkta, licensnummer 3041 0461. Perfekt för att använda i skolan eller i arbetet. 1x1 mm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stora</w:t>
      </w:r>
      <w:r>
        <w:rPr>
          <w:color w:val="575755"/>
          <w:spacing w:val="-9"/>
          <w:w w:val="110"/>
        </w:rPr>
        <w:t xml:space="preserve"> </w:t>
      </w:r>
      <w:r>
        <w:rPr>
          <w:color w:val="575755"/>
          <w:w w:val="110"/>
        </w:rPr>
        <w:t>rutor.</w:t>
      </w:r>
    </w:p>
    <w:p w14:paraId="7BC03C56" w14:textId="77777777" w:rsidR="00595483" w:rsidRDefault="002E51FF">
      <w:pPr>
        <w:pStyle w:val="BodyText"/>
        <w:tabs>
          <w:tab w:val="left" w:pos="2774"/>
          <w:tab w:val="left" w:pos="3947"/>
        </w:tabs>
        <w:spacing w:before="103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57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17246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7312700172462</w:t>
      </w:r>
    </w:p>
    <w:p w14:paraId="7BC03C58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8" behindDoc="1" locked="0" layoutInCell="1" allowOverlap="1" wp14:anchorId="7BC04650" wp14:editId="7BC04651">
                <wp:simplePos x="0" y="0"/>
                <wp:positionH relativeFrom="page">
                  <wp:posOffset>585597</wp:posOffset>
                </wp:positionH>
                <wp:positionV relativeFrom="paragraph">
                  <wp:posOffset>192063</wp:posOffset>
                </wp:positionV>
                <wp:extent cx="6385560" cy="1270"/>
                <wp:effectExtent l="0" t="0" r="0" b="0"/>
                <wp:wrapTopAndBottom/>
                <wp:docPr id="1469" name="Freeform: Shap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4F0E4" id="Freeform: Shape 1469" o:spid="_x0000_s1026" style="position:absolute;margin-left:46.1pt;margin-top:15.1pt;width:502.8pt;height:.1pt;z-index:-2516571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59" w14:textId="77777777" w:rsidR="00595483" w:rsidRDefault="00595483">
      <w:pPr>
        <w:pStyle w:val="BodyText"/>
        <w:spacing w:before="35"/>
        <w:rPr>
          <w:sz w:val="21"/>
        </w:rPr>
      </w:pPr>
    </w:p>
    <w:p w14:paraId="7BC03C5A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910" behindDoc="0" locked="0" layoutInCell="1" allowOverlap="1" wp14:anchorId="7BC04652" wp14:editId="7BC04653">
            <wp:simplePos x="0" y="0"/>
            <wp:positionH relativeFrom="page">
              <wp:posOffset>618512</wp:posOffset>
            </wp:positionH>
            <wp:positionV relativeFrom="paragraph">
              <wp:posOffset>43829</wp:posOffset>
            </wp:positionV>
            <wp:extent cx="681282" cy="907932"/>
            <wp:effectExtent l="0" t="0" r="0" b="0"/>
            <wp:wrapNone/>
            <wp:docPr id="1470" name="Picture 1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 1470"/>
                    <pic:cNvPicPr/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82" cy="90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11" behindDoc="0" locked="0" layoutInCell="1" allowOverlap="1" wp14:anchorId="7BC04654" wp14:editId="7BC04655">
            <wp:simplePos x="0" y="0"/>
            <wp:positionH relativeFrom="page">
              <wp:posOffset>6268092</wp:posOffset>
            </wp:positionH>
            <wp:positionV relativeFrom="paragraph">
              <wp:posOffset>33815</wp:posOffset>
            </wp:positionV>
            <wp:extent cx="702683" cy="144018"/>
            <wp:effectExtent l="0" t="0" r="0" b="0"/>
            <wp:wrapNone/>
            <wp:docPr id="1471" name="Picture 1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Image 14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12" behindDoc="0" locked="0" layoutInCell="1" allowOverlap="1" wp14:anchorId="7BC04656" wp14:editId="7BC04657">
            <wp:simplePos x="0" y="0"/>
            <wp:positionH relativeFrom="page">
              <wp:posOffset>6751595</wp:posOffset>
            </wp:positionH>
            <wp:positionV relativeFrom="paragraph">
              <wp:posOffset>285910</wp:posOffset>
            </wp:positionV>
            <wp:extent cx="208385" cy="196127"/>
            <wp:effectExtent l="0" t="0" r="0" b="0"/>
            <wp:wrapNone/>
            <wp:docPr id="1472" name="Picture 1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 1472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Ordersedlar A5, Svanenmärkt, </w:t>
      </w:r>
      <w:r>
        <w:rPr>
          <w:color w:val="575755"/>
          <w:w w:val="115"/>
        </w:rPr>
        <w:t>3x50 st</w:t>
      </w:r>
    </w:p>
    <w:p w14:paraId="7BC03C5B" w14:textId="77777777" w:rsidR="00595483" w:rsidRDefault="002E51FF">
      <w:pPr>
        <w:pStyle w:val="BodyText"/>
        <w:spacing w:before="7" w:line="280" w:lineRule="auto"/>
        <w:ind w:left="1640" w:right="2422"/>
        <w:jc w:val="both"/>
      </w:pPr>
      <w:r>
        <w:rPr>
          <w:color w:val="575755"/>
          <w:w w:val="110"/>
        </w:rPr>
        <w:t>Svensktillverkade fakturor, A5. Tillverkade i ISO-certifierat tryckeri i skånska Göingebygden. Råvaror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köps in från pappersbruk i Sölvesborg, i närområde till fabriken. Svanenmärkta, licensnummer 3041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0461. Onumrerade ordersedlar med tre (3) kopior. 3 x 50 blad.</w:t>
      </w:r>
    </w:p>
    <w:p w14:paraId="7BC03C5C" w14:textId="77777777" w:rsidR="00595483" w:rsidRDefault="00595483">
      <w:pPr>
        <w:pStyle w:val="BodyText"/>
        <w:rPr>
          <w:sz w:val="16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C60" w14:textId="77777777">
        <w:trPr>
          <w:trHeight w:val="179"/>
        </w:trPr>
        <w:tc>
          <w:tcPr>
            <w:tcW w:w="1069" w:type="dxa"/>
          </w:tcPr>
          <w:p w14:paraId="7BC03C5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C5E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C5F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C64" w14:textId="77777777">
        <w:trPr>
          <w:trHeight w:val="184"/>
        </w:trPr>
        <w:tc>
          <w:tcPr>
            <w:tcW w:w="1069" w:type="dxa"/>
          </w:tcPr>
          <w:p w14:paraId="7BC03C61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C62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11232</w:t>
            </w:r>
          </w:p>
        </w:tc>
        <w:tc>
          <w:tcPr>
            <w:tcW w:w="1229" w:type="dxa"/>
          </w:tcPr>
          <w:p w14:paraId="7BC03C63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7312700112321</w:t>
            </w:r>
          </w:p>
        </w:tc>
      </w:tr>
    </w:tbl>
    <w:p w14:paraId="7BC03C65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79" behindDoc="1" locked="0" layoutInCell="1" allowOverlap="1" wp14:anchorId="7BC04658" wp14:editId="7BC04659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1473" name="Freeform: Shap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A5173" id="Freeform: Shape 1473" o:spid="_x0000_s1026" style="position:absolute;margin-left:46.1pt;margin-top:14.75pt;width:502.8pt;height:.1pt;z-index:-2516571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66" w14:textId="77777777" w:rsidR="00595483" w:rsidRDefault="00595483">
      <w:pPr>
        <w:rPr>
          <w:sz w:val="20"/>
        </w:rPr>
        <w:sectPr w:rsidR="00595483">
          <w:headerReference w:type="default" r:id="rId256"/>
          <w:footerReference w:type="default" r:id="rId257"/>
          <w:pgSz w:w="11900" w:h="16840"/>
          <w:pgMar w:top="1120" w:right="740" w:bottom="460" w:left="740" w:header="0" w:footer="273" w:gutter="0"/>
          <w:cols w:space="720"/>
        </w:sectPr>
      </w:pPr>
    </w:p>
    <w:p w14:paraId="7BC03C67" w14:textId="77777777" w:rsidR="00595483" w:rsidRDefault="002E51FF">
      <w:pPr>
        <w:pStyle w:val="Heading1"/>
        <w:spacing w:before="242" w:line="261" w:lineRule="auto"/>
        <w:ind w:right="2542"/>
      </w:pPr>
      <w:r>
        <w:rPr>
          <w:noProof/>
        </w:rPr>
        <w:drawing>
          <wp:anchor distT="0" distB="0" distL="0" distR="0" simplePos="0" relativeHeight="251658913" behindDoc="0" locked="0" layoutInCell="1" allowOverlap="1" wp14:anchorId="7BC0465A" wp14:editId="7BC0465B">
            <wp:simplePos x="0" y="0"/>
            <wp:positionH relativeFrom="page">
              <wp:posOffset>621025</wp:posOffset>
            </wp:positionH>
            <wp:positionV relativeFrom="paragraph">
              <wp:posOffset>255673</wp:posOffset>
            </wp:positionV>
            <wp:extent cx="680607" cy="909910"/>
            <wp:effectExtent l="0" t="0" r="0" b="0"/>
            <wp:wrapNone/>
            <wp:docPr id="1479" name="Picture 1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Image 1479"/>
                    <pic:cNvPicPr/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07" cy="9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14" behindDoc="0" locked="0" layoutInCell="1" allowOverlap="1" wp14:anchorId="7BC0465C" wp14:editId="7BC0465D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480" name="Picture 1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 148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15" behindDoc="0" locked="0" layoutInCell="1" allowOverlap="1" wp14:anchorId="7BC0465E" wp14:editId="7BC0465F">
            <wp:simplePos x="0" y="0"/>
            <wp:positionH relativeFrom="page">
              <wp:posOffset>6751595</wp:posOffset>
            </wp:positionH>
            <wp:positionV relativeFrom="paragraph">
              <wp:posOffset>439293</wp:posOffset>
            </wp:positionV>
            <wp:extent cx="208385" cy="196127"/>
            <wp:effectExtent l="0" t="0" r="0" b="0"/>
            <wp:wrapNone/>
            <wp:docPr id="1481" name="Picture 1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Image 1481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 xml:space="preserve">Svensktillverkad Blankett, Esselte Räkningar A5, Svanenmärkt, </w:t>
      </w:r>
      <w:r>
        <w:rPr>
          <w:color w:val="575755"/>
          <w:w w:val="115"/>
        </w:rPr>
        <w:t>2x50 st</w:t>
      </w:r>
    </w:p>
    <w:p w14:paraId="7BC03C68" w14:textId="77777777" w:rsidR="00595483" w:rsidRDefault="002E51FF">
      <w:pPr>
        <w:pStyle w:val="BodyText"/>
        <w:spacing w:before="6" w:line="280" w:lineRule="auto"/>
        <w:ind w:left="1640" w:right="2596"/>
      </w:pPr>
      <w:r>
        <w:rPr>
          <w:color w:val="575755"/>
          <w:w w:val="110"/>
        </w:rPr>
        <w:t>Svensktillverkade räkningar i A5-format. Tillverkade i ISO-certifierat tryckeri i skånska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Göingebygden. Råvaror köps in från pappersbruk i Sölvesborg, i närområde till fabriken.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Svanenmärkta, licensnummer 3041 0461. Onumrerade räkningar med en (1) kopia. 2 x 50 blad.</w:t>
      </w:r>
    </w:p>
    <w:p w14:paraId="7BC03C69" w14:textId="77777777" w:rsidR="00595483" w:rsidRDefault="00595483">
      <w:pPr>
        <w:pStyle w:val="BodyText"/>
        <w:spacing w:before="26"/>
      </w:pPr>
    </w:p>
    <w:p w14:paraId="7BC03C6A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6B" w14:textId="77777777" w:rsidR="00595483" w:rsidRDefault="002E51FF">
      <w:pPr>
        <w:pStyle w:val="BodyText"/>
        <w:tabs>
          <w:tab w:val="left" w:pos="2779"/>
          <w:tab w:val="left" w:pos="398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112030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7312700112031</w:t>
      </w:r>
    </w:p>
    <w:p w14:paraId="7BC03C6C" w14:textId="77777777" w:rsidR="00595483" w:rsidRDefault="002E51FF">
      <w:pPr>
        <w:pStyle w:val="BodyText"/>
        <w:spacing w:before="4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0" behindDoc="1" locked="0" layoutInCell="1" allowOverlap="1" wp14:anchorId="7BC04660" wp14:editId="7BC04661">
                <wp:simplePos x="0" y="0"/>
                <wp:positionH relativeFrom="page">
                  <wp:posOffset>585597</wp:posOffset>
                </wp:positionH>
                <wp:positionV relativeFrom="paragraph">
                  <wp:posOffset>201811</wp:posOffset>
                </wp:positionV>
                <wp:extent cx="6385560" cy="1270"/>
                <wp:effectExtent l="0" t="0" r="0" b="0"/>
                <wp:wrapTopAndBottom/>
                <wp:docPr id="1482" name="Freeform: Shap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2502E" id="Freeform: Shape 1482" o:spid="_x0000_s1026" style="position:absolute;margin-left:46.1pt;margin-top:15.9pt;width:502.8pt;height:.1pt;z-index:-2516571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CODOBo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6D" w14:textId="77777777" w:rsidR="00595483" w:rsidRDefault="00595483">
      <w:pPr>
        <w:pStyle w:val="BodyText"/>
        <w:spacing w:before="35"/>
        <w:rPr>
          <w:sz w:val="21"/>
        </w:rPr>
      </w:pPr>
    </w:p>
    <w:p w14:paraId="7BC03C6E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8916" behindDoc="0" locked="0" layoutInCell="1" allowOverlap="1" wp14:anchorId="7BC04662" wp14:editId="7BC04663">
            <wp:simplePos x="0" y="0"/>
            <wp:positionH relativeFrom="page">
              <wp:posOffset>619142</wp:posOffset>
            </wp:positionH>
            <wp:positionV relativeFrom="paragraph">
              <wp:posOffset>17753</wp:posOffset>
            </wp:positionV>
            <wp:extent cx="679608" cy="434453"/>
            <wp:effectExtent l="0" t="0" r="0" b="0"/>
            <wp:wrapNone/>
            <wp:docPr id="1483" name="Picture 1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Image 1483"/>
                    <pic:cNvPicPr/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08" cy="43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17" behindDoc="0" locked="0" layoutInCell="1" allowOverlap="1" wp14:anchorId="7BC04664" wp14:editId="7BC04665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484" name="Picture 1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 148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18" behindDoc="0" locked="0" layoutInCell="1" allowOverlap="1" wp14:anchorId="7BC04666" wp14:editId="7BC04667">
            <wp:simplePos x="0" y="0"/>
            <wp:positionH relativeFrom="page">
              <wp:posOffset>6751595</wp:posOffset>
            </wp:positionH>
            <wp:positionV relativeFrom="paragraph">
              <wp:posOffset>286037</wp:posOffset>
            </wp:positionV>
            <wp:extent cx="208385" cy="196127"/>
            <wp:effectExtent l="0" t="0" r="0" b="0"/>
            <wp:wrapNone/>
            <wp:docPr id="1485" name="Picture 1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Image 1485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Svensktillverkad Blankett, Esselte Tid- och Materialrapport A5L, Svanenmärkt, 50 st</w:t>
      </w:r>
    </w:p>
    <w:p w14:paraId="7BC03C6F" w14:textId="77777777" w:rsidR="00595483" w:rsidRDefault="002E51FF">
      <w:pPr>
        <w:pStyle w:val="BodyText"/>
        <w:spacing w:before="7" w:line="280" w:lineRule="auto"/>
        <w:ind w:left="1640" w:right="2542"/>
      </w:pPr>
      <w:r>
        <w:rPr>
          <w:color w:val="575755"/>
          <w:w w:val="110"/>
        </w:rPr>
        <w:t>Svensktillverkade tid- och materialrapporter i format A5L. Tillverkad i ISO-certifierat tryckeri i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skånska Göingebygden. Råvaror köps in från pappersbruk i Sölvesborg, i närområde till fabriken.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Svanenmärkt, licensnummer 3041 0461.</w:t>
      </w:r>
    </w:p>
    <w:p w14:paraId="7BC03C70" w14:textId="77777777" w:rsidR="00595483" w:rsidRDefault="00595483">
      <w:pPr>
        <w:pStyle w:val="BodyText"/>
        <w:spacing w:before="25"/>
      </w:pPr>
    </w:p>
    <w:p w14:paraId="7BC03C71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72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11142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7312700111423</w:t>
      </w:r>
    </w:p>
    <w:p w14:paraId="7BC03C73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1" behindDoc="1" locked="0" layoutInCell="1" allowOverlap="1" wp14:anchorId="7BC04668" wp14:editId="7BC04669">
                <wp:simplePos x="0" y="0"/>
                <wp:positionH relativeFrom="page">
                  <wp:posOffset>585597</wp:posOffset>
                </wp:positionH>
                <wp:positionV relativeFrom="paragraph">
                  <wp:posOffset>191684</wp:posOffset>
                </wp:positionV>
                <wp:extent cx="6385560" cy="1270"/>
                <wp:effectExtent l="0" t="0" r="0" b="0"/>
                <wp:wrapTopAndBottom/>
                <wp:docPr id="1486" name="Freeform: Shap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18060" id="Freeform: Shape 1486" o:spid="_x0000_s1026" style="position:absolute;margin-left:46.1pt;margin-top:15.1pt;width:502.8pt;height:.1pt;z-index:-2516570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74" w14:textId="77777777" w:rsidR="00595483" w:rsidRDefault="00595483">
      <w:pPr>
        <w:pStyle w:val="BodyText"/>
        <w:spacing w:before="35"/>
        <w:rPr>
          <w:sz w:val="21"/>
        </w:rPr>
      </w:pPr>
    </w:p>
    <w:p w14:paraId="7BC03C7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19" behindDoc="0" locked="0" layoutInCell="1" allowOverlap="1" wp14:anchorId="7BC0466A" wp14:editId="7BC0466B">
            <wp:simplePos x="0" y="0"/>
            <wp:positionH relativeFrom="page">
              <wp:posOffset>658955</wp:posOffset>
            </wp:positionH>
            <wp:positionV relativeFrom="paragraph">
              <wp:posOffset>118607</wp:posOffset>
            </wp:positionV>
            <wp:extent cx="606173" cy="525049"/>
            <wp:effectExtent l="0" t="0" r="0" b="0"/>
            <wp:wrapNone/>
            <wp:docPr id="1487" name="Picture 1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Image 1487"/>
                    <pic:cNvPicPr/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3" cy="52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20" behindDoc="0" locked="0" layoutInCell="1" allowOverlap="1" wp14:anchorId="7BC0466C" wp14:editId="7BC0466D">
            <wp:simplePos x="0" y="0"/>
            <wp:positionH relativeFrom="page">
              <wp:posOffset>6268092</wp:posOffset>
            </wp:positionH>
            <wp:positionV relativeFrom="paragraph">
              <wp:posOffset>33815</wp:posOffset>
            </wp:positionV>
            <wp:extent cx="702683" cy="144018"/>
            <wp:effectExtent l="0" t="0" r="0" b="0"/>
            <wp:wrapNone/>
            <wp:docPr id="1488" name="Picture 1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 148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Block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Notes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105x65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mm,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spacing w:val="-2"/>
          <w:w w:val="115"/>
        </w:rPr>
        <w:t>linjerat</w:t>
      </w:r>
    </w:p>
    <w:p w14:paraId="7BC03C76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921" behindDoc="0" locked="0" layoutInCell="1" allowOverlap="1" wp14:anchorId="7BC0466E" wp14:editId="7BC0466F">
            <wp:simplePos x="0" y="0"/>
            <wp:positionH relativeFrom="page">
              <wp:posOffset>6751595</wp:posOffset>
            </wp:positionH>
            <wp:positionV relativeFrom="paragraph">
              <wp:posOffset>123129</wp:posOffset>
            </wp:positionV>
            <wp:extent cx="208385" cy="196127"/>
            <wp:effectExtent l="0" t="0" r="0" b="0"/>
            <wp:wrapNone/>
            <wp:docPr id="1489" name="Picture 1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Image 1489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lilla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formatet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lättare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att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bära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sig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denna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anteckningsbok.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Perfekt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kortare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0"/>
        </w:rPr>
        <w:t>anteckningar. Limmat i ovankant och förstärkt med vävtejp. 6,0 mm linjatur i grå färg. Brunt omslag.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Svanenmärkt, licensnummer 4041 0675.</w:t>
      </w:r>
    </w:p>
    <w:p w14:paraId="7BC03C77" w14:textId="77777777" w:rsidR="00595483" w:rsidRDefault="00595483">
      <w:pPr>
        <w:pStyle w:val="BodyText"/>
      </w:pPr>
    </w:p>
    <w:p w14:paraId="7BC03C78" w14:textId="77777777" w:rsidR="00595483" w:rsidRDefault="00595483">
      <w:pPr>
        <w:pStyle w:val="BodyText"/>
        <w:spacing w:before="135"/>
      </w:pPr>
    </w:p>
    <w:p w14:paraId="7BC03C79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7A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45551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7312700455510</w:t>
      </w:r>
    </w:p>
    <w:p w14:paraId="7BC03C7B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2" behindDoc="1" locked="0" layoutInCell="1" allowOverlap="1" wp14:anchorId="7BC04670" wp14:editId="7BC04671">
                <wp:simplePos x="0" y="0"/>
                <wp:positionH relativeFrom="page">
                  <wp:posOffset>585597</wp:posOffset>
                </wp:positionH>
                <wp:positionV relativeFrom="paragraph">
                  <wp:posOffset>191933</wp:posOffset>
                </wp:positionV>
                <wp:extent cx="6385560" cy="1270"/>
                <wp:effectExtent l="0" t="0" r="0" b="0"/>
                <wp:wrapTopAndBottom/>
                <wp:docPr id="1490" name="Freeform: Shap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81ABF" id="Freeform: Shape 1490" o:spid="_x0000_s1026" style="position:absolute;margin-left:46.1pt;margin-top:15.1pt;width:502.8pt;height:.1pt;z-index:-2516570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7C" w14:textId="77777777" w:rsidR="00595483" w:rsidRDefault="00595483">
      <w:pPr>
        <w:pStyle w:val="BodyText"/>
        <w:spacing w:before="35"/>
        <w:rPr>
          <w:sz w:val="21"/>
        </w:rPr>
      </w:pPr>
    </w:p>
    <w:p w14:paraId="7BC03C7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22" behindDoc="0" locked="0" layoutInCell="1" allowOverlap="1" wp14:anchorId="7BC04672" wp14:editId="7BC04673">
            <wp:simplePos x="0" y="0"/>
            <wp:positionH relativeFrom="page">
              <wp:posOffset>658955</wp:posOffset>
            </wp:positionH>
            <wp:positionV relativeFrom="paragraph">
              <wp:posOffset>118734</wp:posOffset>
            </wp:positionV>
            <wp:extent cx="606173" cy="525049"/>
            <wp:effectExtent l="0" t="0" r="0" b="0"/>
            <wp:wrapNone/>
            <wp:docPr id="1491" name="Picture 1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Image 1491"/>
                    <pic:cNvPicPr/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3" cy="52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23" behindDoc="0" locked="0" layoutInCell="1" allowOverlap="1" wp14:anchorId="7BC04674" wp14:editId="7BC04675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492" name="Picture 1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 149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Block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Notes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130x80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w w:val="115"/>
        </w:rPr>
        <w:t>mm,</w:t>
      </w:r>
      <w:r>
        <w:rPr>
          <w:color w:val="575755"/>
          <w:spacing w:val="-7"/>
          <w:w w:val="115"/>
        </w:rPr>
        <w:t xml:space="preserve"> </w:t>
      </w:r>
      <w:r>
        <w:rPr>
          <w:color w:val="575755"/>
          <w:spacing w:val="-2"/>
          <w:w w:val="115"/>
        </w:rPr>
        <w:t>linjerat</w:t>
      </w:r>
    </w:p>
    <w:p w14:paraId="7BC03C7E" w14:textId="77777777" w:rsidR="00595483" w:rsidRDefault="002E51FF">
      <w:pPr>
        <w:pStyle w:val="BodyText"/>
        <w:spacing w:before="30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924" behindDoc="0" locked="0" layoutInCell="1" allowOverlap="1" wp14:anchorId="7BC04676" wp14:editId="7BC04677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493" name="Picture 1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Image 1493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lilla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formatet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lättare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att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bära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sig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denna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anteckningsbok.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Perfekt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kortare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0"/>
        </w:rPr>
        <w:t>anteckningar. Limmat i ovankant och förstärkt med vävtejp. 6,0 mm linjatur i grå färg. Brunt omslag.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Svanenmärkt, licensnummer 4041 0675.</w:t>
      </w:r>
    </w:p>
    <w:p w14:paraId="7BC03C7F" w14:textId="77777777" w:rsidR="00595483" w:rsidRDefault="00595483">
      <w:pPr>
        <w:pStyle w:val="BodyText"/>
      </w:pPr>
    </w:p>
    <w:p w14:paraId="7BC03C80" w14:textId="77777777" w:rsidR="00595483" w:rsidRDefault="00595483">
      <w:pPr>
        <w:pStyle w:val="BodyText"/>
        <w:spacing w:before="134"/>
      </w:pPr>
    </w:p>
    <w:p w14:paraId="7BC03C81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82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45553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7312700455534</w:t>
      </w:r>
    </w:p>
    <w:p w14:paraId="7BC03C83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3" behindDoc="1" locked="0" layoutInCell="1" allowOverlap="1" wp14:anchorId="7BC04678" wp14:editId="7BC04679">
                <wp:simplePos x="0" y="0"/>
                <wp:positionH relativeFrom="page">
                  <wp:posOffset>585597</wp:posOffset>
                </wp:positionH>
                <wp:positionV relativeFrom="paragraph">
                  <wp:posOffset>192060</wp:posOffset>
                </wp:positionV>
                <wp:extent cx="6385560" cy="1270"/>
                <wp:effectExtent l="0" t="0" r="0" b="0"/>
                <wp:wrapTopAndBottom/>
                <wp:docPr id="1494" name="Freeform: Shap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19931" id="Freeform: Shape 1494" o:spid="_x0000_s1026" style="position:absolute;margin-left:46.1pt;margin-top:15.1pt;width:502.8pt;height:.1pt;z-index:-2516570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84" w14:textId="77777777" w:rsidR="00595483" w:rsidRDefault="00595483">
      <w:pPr>
        <w:pStyle w:val="BodyText"/>
        <w:spacing w:before="35"/>
        <w:rPr>
          <w:sz w:val="21"/>
        </w:rPr>
      </w:pPr>
    </w:p>
    <w:p w14:paraId="7BC03C8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25" behindDoc="0" locked="0" layoutInCell="1" allowOverlap="1" wp14:anchorId="7BC0467A" wp14:editId="7BC0467B">
            <wp:simplePos x="0" y="0"/>
            <wp:positionH relativeFrom="page">
              <wp:posOffset>637610</wp:posOffset>
            </wp:positionH>
            <wp:positionV relativeFrom="paragraph">
              <wp:posOffset>63271</wp:posOffset>
            </wp:positionV>
            <wp:extent cx="635724" cy="532697"/>
            <wp:effectExtent l="0" t="0" r="0" b="0"/>
            <wp:wrapNone/>
            <wp:docPr id="1495" name="Picture 1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Image 1495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24" cy="53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26" behindDoc="0" locked="0" layoutInCell="1" allowOverlap="1" wp14:anchorId="7BC0467C" wp14:editId="7BC0467D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496" name="Picture 1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 149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Block</w:t>
      </w:r>
      <w:r>
        <w:rPr>
          <w:color w:val="575755"/>
          <w:spacing w:val="-4"/>
          <w:w w:val="115"/>
        </w:rPr>
        <w:t xml:space="preserve"> </w:t>
      </w:r>
      <w:r>
        <w:rPr>
          <w:color w:val="575755"/>
          <w:w w:val="115"/>
        </w:rPr>
        <w:t>Notes</w:t>
      </w:r>
      <w:r>
        <w:rPr>
          <w:color w:val="575755"/>
          <w:spacing w:val="-4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3"/>
          <w:w w:val="115"/>
        </w:rPr>
        <w:t xml:space="preserve"> </w:t>
      </w:r>
      <w:r>
        <w:rPr>
          <w:color w:val="575755"/>
          <w:w w:val="115"/>
        </w:rPr>
        <w:t>A7,</w:t>
      </w:r>
      <w:r>
        <w:rPr>
          <w:color w:val="575755"/>
          <w:spacing w:val="-4"/>
          <w:w w:val="115"/>
        </w:rPr>
        <w:t xml:space="preserve"> </w:t>
      </w:r>
      <w:r>
        <w:rPr>
          <w:color w:val="575755"/>
          <w:spacing w:val="-2"/>
          <w:w w:val="115"/>
        </w:rPr>
        <w:t>Svanenmärkt</w:t>
      </w:r>
    </w:p>
    <w:p w14:paraId="7BC03C86" w14:textId="77777777" w:rsidR="00595483" w:rsidRDefault="002E51FF">
      <w:pPr>
        <w:pStyle w:val="BodyText"/>
        <w:spacing w:before="30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927" behindDoc="0" locked="0" layoutInCell="1" allowOverlap="1" wp14:anchorId="7BC0467E" wp14:editId="7BC0467F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497" name="Picture 1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Image 1497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lilla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formatet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lättare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att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bära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sig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denna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anteckningsbok.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Perfekt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kortare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0"/>
        </w:rPr>
        <w:t>anteckningar. Limmat i ovankant och förstärkt med vävtejp. 6,0 mm linjatur i grå färg. Brunt omslag.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Svanenmärkt, licensnummer 4041 0675.</w:t>
      </w:r>
    </w:p>
    <w:p w14:paraId="7BC03C87" w14:textId="77777777" w:rsidR="00595483" w:rsidRDefault="00595483">
      <w:pPr>
        <w:pStyle w:val="BodyText"/>
      </w:pPr>
    </w:p>
    <w:p w14:paraId="7BC03C88" w14:textId="77777777" w:rsidR="00595483" w:rsidRDefault="00595483">
      <w:pPr>
        <w:pStyle w:val="BodyText"/>
        <w:spacing w:before="134"/>
      </w:pPr>
    </w:p>
    <w:p w14:paraId="7BC03C89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8A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13694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7312700136945</w:t>
      </w:r>
    </w:p>
    <w:p w14:paraId="7BC03C8B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4" behindDoc="1" locked="0" layoutInCell="1" allowOverlap="1" wp14:anchorId="7BC04680" wp14:editId="7BC04681">
                <wp:simplePos x="0" y="0"/>
                <wp:positionH relativeFrom="page">
                  <wp:posOffset>585597</wp:posOffset>
                </wp:positionH>
                <wp:positionV relativeFrom="paragraph">
                  <wp:posOffset>192060</wp:posOffset>
                </wp:positionV>
                <wp:extent cx="6385560" cy="1270"/>
                <wp:effectExtent l="0" t="0" r="0" b="0"/>
                <wp:wrapTopAndBottom/>
                <wp:docPr id="1498" name="Freeform: Shap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C5D36" id="Freeform: Shape 1498" o:spid="_x0000_s1026" style="position:absolute;margin-left:46.1pt;margin-top:15.1pt;width:502.8pt;height:.1pt;z-index:-251657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8C" w14:textId="77777777" w:rsidR="00595483" w:rsidRDefault="00595483">
      <w:pPr>
        <w:pStyle w:val="BodyText"/>
        <w:spacing w:before="35"/>
        <w:rPr>
          <w:sz w:val="21"/>
        </w:rPr>
      </w:pPr>
    </w:p>
    <w:p w14:paraId="7BC03C8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28" behindDoc="0" locked="0" layoutInCell="1" allowOverlap="1" wp14:anchorId="7BC04682" wp14:editId="7BC04683">
            <wp:simplePos x="0" y="0"/>
            <wp:positionH relativeFrom="page">
              <wp:posOffset>610668</wp:posOffset>
            </wp:positionH>
            <wp:positionV relativeFrom="paragraph">
              <wp:posOffset>25224</wp:posOffset>
            </wp:positionV>
            <wp:extent cx="693449" cy="651842"/>
            <wp:effectExtent l="0" t="0" r="0" b="0"/>
            <wp:wrapNone/>
            <wp:docPr id="1499" name="Picture 1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Image 1499"/>
                    <pic:cNvPicPr/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49" cy="65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29" behindDoc="0" locked="0" layoutInCell="1" allowOverlap="1" wp14:anchorId="7BC04684" wp14:editId="7BC04685">
            <wp:simplePos x="0" y="0"/>
            <wp:positionH relativeFrom="page">
              <wp:posOffset>6268092</wp:posOffset>
            </wp:positionH>
            <wp:positionV relativeFrom="paragraph">
              <wp:posOffset>33815</wp:posOffset>
            </wp:positionV>
            <wp:extent cx="702683" cy="144018"/>
            <wp:effectExtent l="0" t="0" r="0" b="0"/>
            <wp:wrapNone/>
            <wp:docPr id="1500" name="Picture 1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 150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Blockkub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10x10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cm,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w w:val="115"/>
        </w:rPr>
        <w:t>500</w:t>
      </w:r>
      <w:r>
        <w:rPr>
          <w:color w:val="575755"/>
          <w:spacing w:val="-4"/>
          <w:w w:val="115"/>
        </w:rPr>
        <w:t xml:space="preserve"> </w:t>
      </w:r>
      <w:r>
        <w:rPr>
          <w:color w:val="575755"/>
          <w:w w:val="115"/>
        </w:rPr>
        <w:t>blad,</w:t>
      </w:r>
      <w:r>
        <w:rPr>
          <w:color w:val="575755"/>
          <w:spacing w:val="-5"/>
          <w:w w:val="115"/>
        </w:rPr>
        <w:t xml:space="preserve"> </w:t>
      </w:r>
      <w:r>
        <w:rPr>
          <w:color w:val="575755"/>
          <w:spacing w:val="-2"/>
          <w:w w:val="115"/>
        </w:rPr>
        <w:t>Svanenmärkt</w:t>
      </w:r>
    </w:p>
    <w:p w14:paraId="7BC03C8E" w14:textId="77777777" w:rsidR="00595483" w:rsidRDefault="002E51FF">
      <w:pPr>
        <w:pStyle w:val="BodyText"/>
        <w:spacing w:before="29" w:line="280" w:lineRule="auto"/>
        <w:ind w:left="1640" w:right="2397"/>
      </w:pPr>
      <w:r>
        <w:rPr>
          <w:noProof/>
        </w:rPr>
        <w:drawing>
          <wp:anchor distT="0" distB="0" distL="0" distR="0" simplePos="0" relativeHeight="251658930" behindDoc="0" locked="0" layoutInCell="1" allowOverlap="1" wp14:anchorId="7BC04686" wp14:editId="7BC04687">
            <wp:simplePos x="0" y="0"/>
            <wp:positionH relativeFrom="page">
              <wp:posOffset>6751595</wp:posOffset>
            </wp:positionH>
            <wp:positionV relativeFrom="paragraph">
              <wp:posOffset>123129</wp:posOffset>
            </wp:positionV>
            <wp:extent cx="208385" cy="196127"/>
            <wp:effectExtent l="0" t="0" r="0" b="0"/>
            <wp:wrapNone/>
            <wp:docPr id="1501" name="Picture 1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Image 1501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Limmad blockkub för enkel avrivning. Snygg design. Format 10x10 cm. Svanenmärkt, licensnummer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4041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0675.</w:t>
      </w:r>
    </w:p>
    <w:p w14:paraId="7BC03C8F" w14:textId="77777777" w:rsidR="00595483" w:rsidRDefault="00595483">
      <w:pPr>
        <w:pStyle w:val="BodyText"/>
        <w:rPr>
          <w:sz w:val="20"/>
        </w:rPr>
      </w:pPr>
    </w:p>
    <w:p w14:paraId="7BC03C90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C94" w14:textId="77777777">
        <w:trPr>
          <w:trHeight w:val="179"/>
        </w:trPr>
        <w:tc>
          <w:tcPr>
            <w:tcW w:w="1069" w:type="dxa"/>
          </w:tcPr>
          <w:p w14:paraId="7BC03C91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C92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C93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C98" w14:textId="77777777">
        <w:trPr>
          <w:trHeight w:val="184"/>
        </w:trPr>
        <w:tc>
          <w:tcPr>
            <w:tcW w:w="1069" w:type="dxa"/>
          </w:tcPr>
          <w:p w14:paraId="7BC03C95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C96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14033</w:t>
            </w:r>
          </w:p>
        </w:tc>
        <w:tc>
          <w:tcPr>
            <w:tcW w:w="1229" w:type="dxa"/>
          </w:tcPr>
          <w:p w14:paraId="7BC03C97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7312700140331</w:t>
            </w:r>
          </w:p>
        </w:tc>
      </w:tr>
    </w:tbl>
    <w:p w14:paraId="7BC03C99" w14:textId="77777777" w:rsidR="00595483" w:rsidRDefault="00595483">
      <w:pPr>
        <w:spacing w:line="163" w:lineRule="exact"/>
        <w:rPr>
          <w:sz w:val="14"/>
        </w:rPr>
        <w:sectPr w:rsidR="00595483">
          <w:headerReference w:type="default" r:id="rId263"/>
          <w:footerReference w:type="default" r:id="rId264"/>
          <w:pgSz w:w="11900" w:h="16840"/>
          <w:pgMar w:top="1120" w:right="740" w:bottom="1800" w:left="740" w:header="0" w:footer="1613" w:gutter="0"/>
          <w:cols w:space="720"/>
        </w:sectPr>
      </w:pPr>
    </w:p>
    <w:p w14:paraId="7BC03C9A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931" behindDoc="0" locked="0" layoutInCell="1" allowOverlap="1" wp14:anchorId="7BC04688" wp14:editId="7BC04689">
            <wp:simplePos x="0" y="0"/>
            <wp:positionH relativeFrom="page">
              <wp:posOffset>609817</wp:posOffset>
            </wp:positionH>
            <wp:positionV relativeFrom="paragraph">
              <wp:posOffset>175476</wp:posOffset>
            </wp:positionV>
            <wp:extent cx="694945" cy="845811"/>
            <wp:effectExtent l="0" t="0" r="0" b="0"/>
            <wp:wrapNone/>
            <wp:docPr id="1502" name="Picture 1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 1502"/>
                    <pic:cNvPicPr/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5" cy="84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32" behindDoc="0" locked="0" layoutInCell="1" allowOverlap="1" wp14:anchorId="7BC0468A" wp14:editId="7BC0468B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503" name="Picture 1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Image 150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Flikblock</w:t>
      </w:r>
      <w:r>
        <w:rPr>
          <w:color w:val="575755"/>
          <w:spacing w:val="-15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3-flikar,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120x245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mm,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spacing w:val="-2"/>
          <w:w w:val="115"/>
        </w:rPr>
        <w:t>Svanenmärkt</w:t>
      </w:r>
    </w:p>
    <w:p w14:paraId="7BC03C9B" w14:textId="77777777" w:rsidR="00595483" w:rsidRDefault="002E51FF">
      <w:pPr>
        <w:pStyle w:val="BodyText"/>
        <w:spacing w:before="29"/>
        <w:ind w:left="1640"/>
      </w:pPr>
      <w:r>
        <w:rPr>
          <w:color w:val="575755"/>
          <w:w w:val="110"/>
        </w:rPr>
        <w:t>Flikblock</w:t>
      </w:r>
      <w:r>
        <w:rPr>
          <w:color w:val="575755"/>
          <w:spacing w:val="-4"/>
          <w:w w:val="110"/>
        </w:rPr>
        <w:t xml:space="preserve"> </w:t>
      </w:r>
      <w:r>
        <w:rPr>
          <w:color w:val="575755"/>
          <w:w w:val="110"/>
        </w:rPr>
        <w:t>är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4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Miljömärkt</w:t>
      </w:r>
      <w:r>
        <w:rPr>
          <w:color w:val="575755"/>
          <w:spacing w:val="-4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spacing w:val="-2"/>
          <w:w w:val="110"/>
        </w:rPr>
        <w:t>Svanen.</w:t>
      </w:r>
    </w:p>
    <w:p w14:paraId="7BC03C9C" w14:textId="77777777" w:rsidR="00595483" w:rsidRDefault="002E51FF">
      <w:pPr>
        <w:pStyle w:val="BodyText"/>
        <w:ind w:left="9892"/>
        <w:rPr>
          <w:sz w:val="20"/>
        </w:rPr>
      </w:pPr>
      <w:r>
        <w:rPr>
          <w:noProof/>
          <w:sz w:val="20"/>
        </w:rPr>
        <w:drawing>
          <wp:inline distT="0" distB="0" distL="0" distR="0" wp14:anchorId="7BC0468C" wp14:editId="7BC0468D">
            <wp:extent cx="208374" cy="192024"/>
            <wp:effectExtent l="0" t="0" r="0" b="0"/>
            <wp:docPr id="1504" name="Picture 1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 1504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7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C9D" w14:textId="77777777" w:rsidR="00595483" w:rsidRDefault="00595483">
      <w:pPr>
        <w:pStyle w:val="BodyText"/>
        <w:rPr>
          <w:sz w:val="20"/>
        </w:rPr>
      </w:pPr>
    </w:p>
    <w:p w14:paraId="7BC03C9E" w14:textId="77777777" w:rsidR="00595483" w:rsidRDefault="00595483">
      <w:pPr>
        <w:pStyle w:val="BodyText"/>
        <w:spacing w:before="113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60"/>
        <w:gridCol w:w="1244"/>
      </w:tblGrid>
      <w:tr w:rsidR="00595483" w14:paraId="7BC03CA2" w14:textId="77777777">
        <w:trPr>
          <w:trHeight w:val="179"/>
        </w:trPr>
        <w:tc>
          <w:tcPr>
            <w:tcW w:w="794" w:type="dxa"/>
          </w:tcPr>
          <w:p w14:paraId="7BC03C9F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460" w:type="dxa"/>
          </w:tcPr>
          <w:p w14:paraId="7BC03CA0" w14:textId="77777777" w:rsidR="00595483" w:rsidRDefault="002E51FF">
            <w:pPr>
              <w:pStyle w:val="TableParagraph"/>
              <w:ind w:left="390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44" w:type="dxa"/>
          </w:tcPr>
          <w:p w14:paraId="7BC03CA1" w14:textId="77777777" w:rsidR="00595483" w:rsidRDefault="002E51FF">
            <w:pPr>
              <w:pStyle w:val="TableParagraph"/>
              <w:ind w:left="133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CA6" w14:textId="77777777">
        <w:trPr>
          <w:trHeight w:val="184"/>
        </w:trPr>
        <w:tc>
          <w:tcPr>
            <w:tcW w:w="794" w:type="dxa"/>
          </w:tcPr>
          <w:p w14:paraId="7BC03CA3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430" behindDoc="1" locked="0" layoutInCell="1" allowOverlap="1" wp14:anchorId="7BC0468E" wp14:editId="7BC0468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13780</wp:posOffset>
                      </wp:positionV>
                      <wp:extent cx="104775" cy="101600"/>
                      <wp:effectExtent l="0" t="0" r="0" b="0"/>
                      <wp:wrapNone/>
                      <wp:docPr id="1505" name="Group 1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" cy="101600"/>
                                <a:chOff x="0" y="0"/>
                                <a:chExt cx="104775" cy="101600"/>
                              </a:xfrm>
                            </wpg:grpSpPr>
                            <wps:wsp>
                              <wps:cNvPr id="1506" name="Graphic 1506"/>
                              <wps:cNvSpPr/>
                              <wps:spPr>
                                <a:xfrm>
                                  <a:off x="0" y="3175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647" y="0"/>
                                      </a:lnTo>
                                    </a:path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647" y="95250"/>
                                      </a:lnTo>
                                    </a:path>
                                    <a:path w="104775" h="95250">
                                      <a:moveTo>
                                        <a:pt x="3175" y="0"/>
                                      </a:moveTo>
                                      <a:lnTo>
                                        <a:pt x="3175" y="95250"/>
                                      </a:lnTo>
                                    </a:path>
                                    <a:path w="104775" h="95250">
                                      <a:moveTo>
                                        <a:pt x="101472" y="0"/>
                                      </a:moveTo>
                                      <a:lnTo>
                                        <a:pt x="101472" y="9525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9D9B9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090419" id="Group 1505" o:spid="_x0000_s1026" style="position:absolute;margin-left:2.5pt;margin-top:1.1pt;width:8.25pt;height:8pt;z-index:-251657050;mso-wrap-distance-left:0;mso-wrap-distance-right:0" coordsize="10477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">
                      <v:shape id="Graphic 1506" o:spid="_x0000_s1027" style="position:absolute;top:3175;width:104775;height:95250;visibility:visible;mso-wrap-style:square;v-text-anchor:top" coordsize="1047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" path="m,l104647,em,95250r104647,em3175,r,95250em101472,r,95250e" filled="f" strokecolor="#9d9b9b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75755"/>
                <w:spacing w:val="-5"/>
                <w:sz w:val="14"/>
              </w:rPr>
              <w:t>Vit</w:t>
            </w:r>
          </w:p>
        </w:tc>
        <w:tc>
          <w:tcPr>
            <w:tcW w:w="1460" w:type="dxa"/>
          </w:tcPr>
          <w:p w14:paraId="7BC03CA4" w14:textId="77777777" w:rsidR="00595483" w:rsidRDefault="002E51FF">
            <w:pPr>
              <w:pStyle w:val="TableParagraph"/>
              <w:spacing w:line="163" w:lineRule="exact"/>
              <w:ind w:left="395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13691</w:t>
            </w:r>
          </w:p>
        </w:tc>
        <w:tc>
          <w:tcPr>
            <w:tcW w:w="1244" w:type="dxa"/>
          </w:tcPr>
          <w:p w14:paraId="7BC03CA5" w14:textId="77777777" w:rsidR="00595483" w:rsidRDefault="002E51FF">
            <w:pPr>
              <w:pStyle w:val="TableParagraph"/>
              <w:spacing w:line="163" w:lineRule="exact"/>
              <w:ind w:left="138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7312700136914</w:t>
            </w:r>
          </w:p>
        </w:tc>
      </w:tr>
    </w:tbl>
    <w:p w14:paraId="7BC03CA7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5" behindDoc="1" locked="0" layoutInCell="1" allowOverlap="1" wp14:anchorId="7BC04690" wp14:editId="7BC04691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507" name="Freeform: 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875B7" id="Freeform: Shape 1507" o:spid="_x0000_s1026" style="position:absolute;margin-left:46.1pt;margin-top:14.8pt;width:502.8pt;height:.1pt;z-index:-2516570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A8" w14:textId="77777777" w:rsidR="00595483" w:rsidRDefault="00595483">
      <w:pPr>
        <w:pStyle w:val="BodyText"/>
        <w:spacing w:before="121"/>
      </w:pPr>
    </w:p>
    <w:p w14:paraId="7BC03CA9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33" behindDoc="0" locked="0" layoutInCell="1" allowOverlap="1" wp14:anchorId="7BC04692" wp14:editId="7BC04693">
            <wp:simplePos x="0" y="0"/>
            <wp:positionH relativeFrom="page">
              <wp:posOffset>609817</wp:posOffset>
            </wp:positionH>
            <wp:positionV relativeFrom="paragraph">
              <wp:posOffset>21870</wp:posOffset>
            </wp:positionV>
            <wp:extent cx="696187" cy="848295"/>
            <wp:effectExtent l="0" t="0" r="0" b="0"/>
            <wp:wrapNone/>
            <wp:docPr id="1508" name="Picture 1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 1508"/>
                    <pic:cNvPicPr/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87" cy="84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34" behindDoc="0" locked="0" layoutInCell="1" allowOverlap="1" wp14:anchorId="7BC04694" wp14:editId="7BC04695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509" name="Picture 1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Image 15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Flikblock</w:t>
      </w:r>
      <w:r>
        <w:rPr>
          <w:color w:val="575755"/>
          <w:spacing w:val="-15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5-flikar,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120x245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mm,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spacing w:val="-2"/>
          <w:w w:val="115"/>
        </w:rPr>
        <w:t>Svanenmärkt</w:t>
      </w:r>
    </w:p>
    <w:p w14:paraId="7BC03CAA" w14:textId="77777777" w:rsidR="00595483" w:rsidRDefault="002E51FF">
      <w:pPr>
        <w:pStyle w:val="BodyText"/>
        <w:spacing w:before="29"/>
        <w:ind w:left="1640"/>
      </w:pPr>
      <w:r>
        <w:rPr>
          <w:color w:val="575755"/>
          <w:w w:val="110"/>
        </w:rPr>
        <w:t>Flikblock</w:t>
      </w:r>
      <w:r>
        <w:rPr>
          <w:color w:val="575755"/>
          <w:spacing w:val="-4"/>
          <w:w w:val="110"/>
        </w:rPr>
        <w:t xml:space="preserve"> </w:t>
      </w:r>
      <w:r>
        <w:rPr>
          <w:color w:val="575755"/>
          <w:w w:val="110"/>
        </w:rPr>
        <w:t>är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4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Miljömärkt</w:t>
      </w:r>
      <w:r>
        <w:rPr>
          <w:color w:val="575755"/>
          <w:spacing w:val="-4"/>
          <w:w w:val="110"/>
        </w:rPr>
        <w:t xml:space="preserve"> </w:t>
      </w:r>
      <w:r>
        <w:rPr>
          <w:color w:val="575755"/>
          <w:w w:val="110"/>
        </w:rPr>
        <w:t>med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spacing w:val="-2"/>
          <w:w w:val="110"/>
        </w:rPr>
        <w:t>Svanen.</w:t>
      </w:r>
    </w:p>
    <w:p w14:paraId="7BC03CAB" w14:textId="77777777" w:rsidR="00595483" w:rsidRDefault="002E51FF">
      <w:pPr>
        <w:pStyle w:val="BodyText"/>
        <w:ind w:left="9892"/>
        <w:rPr>
          <w:sz w:val="20"/>
        </w:rPr>
      </w:pPr>
      <w:r>
        <w:rPr>
          <w:noProof/>
          <w:sz w:val="20"/>
        </w:rPr>
        <w:drawing>
          <wp:inline distT="0" distB="0" distL="0" distR="0" wp14:anchorId="7BC04696" wp14:editId="7BC04697">
            <wp:extent cx="208304" cy="192024"/>
            <wp:effectExtent l="0" t="0" r="0" b="0"/>
            <wp:docPr id="1510" name="Picture 1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 1510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0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3CAC" w14:textId="77777777" w:rsidR="00595483" w:rsidRDefault="00595483">
      <w:pPr>
        <w:pStyle w:val="BodyText"/>
        <w:rPr>
          <w:sz w:val="20"/>
        </w:rPr>
      </w:pPr>
    </w:p>
    <w:p w14:paraId="7BC03CAD" w14:textId="77777777" w:rsidR="00595483" w:rsidRDefault="00595483">
      <w:pPr>
        <w:pStyle w:val="BodyText"/>
        <w:spacing w:before="113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CB1" w14:textId="77777777">
        <w:trPr>
          <w:trHeight w:val="179"/>
        </w:trPr>
        <w:tc>
          <w:tcPr>
            <w:tcW w:w="1069" w:type="dxa"/>
          </w:tcPr>
          <w:p w14:paraId="7BC03CAE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CAF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CB0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CB5" w14:textId="77777777">
        <w:trPr>
          <w:trHeight w:val="184"/>
        </w:trPr>
        <w:tc>
          <w:tcPr>
            <w:tcW w:w="1069" w:type="dxa"/>
          </w:tcPr>
          <w:p w14:paraId="7BC03CB2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CB3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13603</w:t>
            </w:r>
          </w:p>
        </w:tc>
        <w:tc>
          <w:tcPr>
            <w:tcW w:w="1229" w:type="dxa"/>
          </w:tcPr>
          <w:p w14:paraId="7BC03CB4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7312700136037</w:t>
            </w:r>
          </w:p>
        </w:tc>
      </w:tr>
    </w:tbl>
    <w:p w14:paraId="7BC03CB6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6" behindDoc="1" locked="0" layoutInCell="1" allowOverlap="1" wp14:anchorId="7BC04698" wp14:editId="7BC04699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511" name="Freeform: Shap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5A07A" id="Freeform: Shape 1511" o:spid="_x0000_s1026" style="position:absolute;margin-left:46.1pt;margin-top:14.8pt;width:502.8pt;height:.1pt;z-index:-2516570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B7" w14:textId="77777777" w:rsidR="00595483" w:rsidRDefault="00595483">
      <w:pPr>
        <w:pStyle w:val="BodyText"/>
        <w:spacing w:before="121"/>
      </w:pPr>
    </w:p>
    <w:p w14:paraId="7BC03CB8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35" behindDoc="0" locked="0" layoutInCell="1" allowOverlap="1" wp14:anchorId="7BC0469A" wp14:editId="7BC0469B">
            <wp:simplePos x="0" y="0"/>
            <wp:positionH relativeFrom="page">
              <wp:posOffset>623097</wp:posOffset>
            </wp:positionH>
            <wp:positionV relativeFrom="paragraph">
              <wp:posOffset>124517</wp:posOffset>
            </wp:positionV>
            <wp:extent cx="650854" cy="576069"/>
            <wp:effectExtent l="0" t="0" r="0" b="0"/>
            <wp:wrapNone/>
            <wp:docPr id="1512" name="Picture 1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 1512"/>
                    <pic:cNvPicPr/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54" cy="57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36" behindDoc="0" locked="0" layoutInCell="1" allowOverlap="1" wp14:anchorId="7BC0469C" wp14:editId="7BC0469D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513" name="Picture 1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Image 15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B9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37" behindDoc="0" locked="0" layoutInCell="1" allowOverlap="1" wp14:anchorId="7BC0469E" wp14:editId="7BC0469F">
            <wp:simplePos x="0" y="0"/>
            <wp:positionH relativeFrom="page">
              <wp:posOffset>6751595</wp:posOffset>
            </wp:positionH>
            <wp:positionV relativeFrom="paragraph">
              <wp:posOffset>122779</wp:posOffset>
            </wp:positionV>
            <wp:extent cx="208385" cy="196127"/>
            <wp:effectExtent l="0" t="0" r="0" b="0"/>
            <wp:wrapNone/>
            <wp:docPr id="1514" name="Picture 1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 1514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Bästsäljande blocket i Europa.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ingen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utsmetning,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8,5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linjatur,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5x5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rutor.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blad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bladen sitter dock fast säkert. Hålat för enkel arkivering. Marginal i grå färg ( linjerade block). 250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g/m² omslag. Tjock kartongbaksida gör att blocket är styvt när du skriver. Miljömärkt med Svanen.</w:t>
      </w:r>
    </w:p>
    <w:p w14:paraId="7BC03CBA" w14:textId="77777777" w:rsidR="00595483" w:rsidRDefault="00595483">
      <w:pPr>
        <w:pStyle w:val="BodyText"/>
        <w:spacing w:before="105"/>
      </w:pPr>
    </w:p>
    <w:p w14:paraId="7BC03CBB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BC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62901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7312700629010</w:t>
      </w:r>
    </w:p>
    <w:p w14:paraId="7BC03CBD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7" behindDoc="1" locked="0" layoutInCell="1" allowOverlap="1" wp14:anchorId="7BC046A0" wp14:editId="7BC046A1">
                <wp:simplePos x="0" y="0"/>
                <wp:positionH relativeFrom="page">
                  <wp:posOffset>585597</wp:posOffset>
                </wp:positionH>
                <wp:positionV relativeFrom="paragraph">
                  <wp:posOffset>191550</wp:posOffset>
                </wp:positionV>
                <wp:extent cx="6385560" cy="1270"/>
                <wp:effectExtent l="0" t="0" r="0" b="0"/>
                <wp:wrapTopAndBottom/>
                <wp:docPr id="1515" name="Freeform: Shap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2F656" id="Freeform: Shape 1515" o:spid="_x0000_s1026" style="position:absolute;margin-left:46.1pt;margin-top:15.1pt;width:502.8pt;height:.1pt;z-index:-2516570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BE" w14:textId="77777777" w:rsidR="00595483" w:rsidRDefault="00595483">
      <w:pPr>
        <w:pStyle w:val="BodyText"/>
        <w:spacing w:before="35"/>
        <w:rPr>
          <w:sz w:val="21"/>
        </w:rPr>
      </w:pPr>
    </w:p>
    <w:p w14:paraId="7BC03CBF" w14:textId="77777777" w:rsidR="00595483" w:rsidRDefault="002E51FF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58938" behindDoc="0" locked="0" layoutInCell="1" allowOverlap="1" wp14:anchorId="7BC046A2" wp14:editId="7BC046A3">
            <wp:simplePos x="0" y="0"/>
            <wp:positionH relativeFrom="page">
              <wp:posOffset>597724</wp:posOffset>
            </wp:positionH>
            <wp:positionV relativeFrom="paragraph">
              <wp:posOffset>53178</wp:posOffset>
            </wp:positionV>
            <wp:extent cx="725253" cy="643936"/>
            <wp:effectExtent l="0" t="0" r="0" b="0"/>
            <wp:wrapNone/>
            <wp:docPr id="1516" name="Picture 1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 1516"/>
                    <pic:cNvPicPr/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53" cy="64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39" behindDoc="0" locked="0" layoutInCell="1" allowOverlap="1" wp14:anchorId="7BC046A4" wp14:editId="7BC046A5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517" name="Picture 1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Image 15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C0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40" behindDoc="0" locked="0" layoutInCell="1" allowOverlap="1" wp14:anchorId="7BC046A6" wp14:editId="7BC046A7">
            <wp:simplePos x="0" y="0"/>
            <wp:positionH relativeFrom="page">
              <wp:posOffset>6751595</wp:posOffset>
            </wp:positionH>
            <wp:positionV relativeFrom="paragraph">
              <wp:posOffset>122621</wp:posOffset>
            </wp:positionV>
            <wp:extent cx="208385" cy="196127"/>
            <wp:effectExtent l="0" t="0" r="0" b="0"/>
            <wp:wrapNone/>
            <wp:docPr id="1518" name="Picture 1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 1518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Bästsäljande blocket i Europa.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ingen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utsmetning,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8,5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linjatur,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5x5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rutor.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blad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bladen sitter dock fast säkert. Hålat för enkel arkivering. Marginal i grå färg ( linjerade block). 250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g/m² omslag. Tjock kartongbaksida gör att blocket är styvt när du skriver. Miljömärkt med Svanen.</w:t>
      </w:r>
    </w:p>
    <w:p w14:paraId="7BC03CC1" w14:textId="77777777" w:rsidR="00595483" w:rsidRDefault="00595483">
      <w:pPr>
        <w:pStyle w:val="BodyText"/>
        <w:spacing w:before="105"/>
      </w:pPr>
    </w:p>
    <w:p w14:paraId="7BC03CC2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C3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62908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7312700629089</w:t>
      </w:r>
    </w:p>
    <w:p w14:paraId="7BC03CC4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8" behindDoc="1" locked="0" layoutInCell="1" allowOverlap="1" wp14:anchorId="7BC046A8" wp14:editId="7BC046A9">
                <wp:simplePos x="0" y="0"/>
                <wp:positionH relativeFrom="page">
                  <wp:posOffset>585597</wp:posOffset>
                </wp:positionH>
                <wp:positionV relativeFrom="paragraph">
                  <wp:posOffset>192026</wp:posOffset>
                </wp:positionV>
                <wp:extent cx="6385560" cy="1270"/>
                <wp:effectExtent l="0" t="0" r="0" b="0"/>
                <wp:wrapTopAndBottom/>
                <wp:docPr id="1519" name="Freeform: Shap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80A7D" id="Freeform: Shape 1519" o:spid="_x0000_s1026" style="position:absolute;margin-left:46.1pt;margin-top:15.1pt;width:502.8pt;height:.1pt;z-index:-2516570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C5" w14:textId="77777777" w:rsidR="00595483" w:rsidRDefault="00595483">
      <w:pPr>
        <w:pStyle w:val="BodyText"/>
        <w:spacing w:before="35"/>
        <w:rPr>
          <w:sz w:val="21"/>
        </w:rPr>
      </w:pPr>
    </w:p>
    <w:p w14:paraId="7BC03CC6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41" behindDoc="0" locked="0" layoutInCell="1" allowOverlap="1" wp14:anchorId="7BC046AA" wp14:editId="7BC046AB">
            <wp:simplePos x="0" y="0"/>
            <wp:positionH relativeFrom="page">
              <wp:posOffset>623097</wp:posOffset>
            </wp:positionH>
            <wp:positionV relativeFrom="paragraph">
              <wp:posOffset>125224</wp:posOffset>
            </wp:positionV>
            <wp:extent cx="650624" cy="575839"/>
            <wp:effectExtent l="0" t="0" r="0" b="0"/>
            <wp:wrapNone/>
            <wp:docPr id="1520" name="Picture 1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 1520"/>
                    <pic:cNvPicPr/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24" cy="57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42" behindDoc="0" locked="0" layoutInCell="1" allowOverlap="1" wp14:anchorId="7BC046AC" wp14:editId="7BC046AD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521" name="Picture 1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Image 15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8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olinjerat,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C7" w14:textId="77777777" w:rsidR="00595483" w:rsidRDefault="002E51FF">
      <w:pPr>
        <w:pStyle w:val="BodyText"/>
        <w:spacing w:before="30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43" behindDoc="0" locked="0" layoutInCell="1" allowOverlap="1" wp14:anchorId="7BC046AE" wp14:editId="7BC046AF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522" name="Picture 1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 1522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Bästsäljande blocket i Europa.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ingen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utsmetning,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8,5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linjatur,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5x5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rutor.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blad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bladen sitter dock fast säkert. Hålat för enkel arkivering. Marginal i grå färg (linjerade block). 250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g/m² omslag. Tjock kartongbaksida gör att blocket är styvt när du skriver. Miljömärkt med Svanen.</w:t>
      </w:r>
    </w:p>
    <w:p w14:paraId="7BC03CC8" w14:textId="77777777" w:rsidR="00595483" w:rsidRDefault="00595483">
      <w:pPr>
        <w:pStyle w:val="BodyText"/>
        <w:spacing w:before="105"/>
      </w:pPr>
    </w:p>
    <w:p w14:paraId="7BC03CC9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CA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62903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7312700629034</w:t>
      </w:r>
    </w:p>
    <w:p w14:paraId="7BC03CCB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89" behindDoc="1" locked="0" layoutInCell="1" allowOverlap="1" wp14:anchorId="7BC046B0" wp14:editId="7BC046B1">
                <wp:simplePos x="0" y="0"/>
                <wp:positionH relativeFrom="page">
                  <wp:posOffset>585597</wp:posOffset>
                </wp:positionH>
                <wp:positionV relativeFrom="paragraph">
                  <wp:posOffset>192026</wp:posOffset>
                </wp:positionV>
                <wp:extent cx="6385560" cy="1270"/>
                <wp:effectExtent l="0" t="0" r="0" b="0"/>
                <wp:wrapTopAndBottom/>
                <wp:docPr id="1523" name="Freeform: Shap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5830F" id="Freeform: Shape 1523" o:spid="_x0000_s1026" style="position:absolute;margin-left:46.1pt;margin-top:15.1pt;width:502.8pt;height:.1pt;z-index:-2516570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CC" w14:textId="77777777" w:rsidR="00595483" w:rsidRDefault="00595483">
      <w:pPr>
        <w:pStyle w:val="BodyText"/>
        <w:spacing w:before="35"/>
        <w:rPr>
          <w:sz w:val="21"/>
        </w:rPr>
      </w:pPr>
    </w:p>
    <w:p w14:paraId="7BC03CCD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44" behindDoc="0" locked="0" layoutInCell="1" allowOverlap="1" wp14:anchorId="7BC046B2" wp14:editId="7BC046B3">
            <wp:simplePos x="0" y="0"/>
            <wp:positionH relativeFrom="page">
              <wp:posOffset>618496</wp:posOffset>
            </wp:positionH>
            <wp:positionV relativeFrom="paragraph">
              <wp:posOffset>132229</wp:posOffset>
            </wp:positionV>
            <wp:extent cx="648093" cy="581590"/>
            <wp:effectExtent l="0" t="0" r="0" b="0"/>
            <wp:wrapNone/>
            <wp:docPr id="1524" name="Picture 1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 1524"/>
                    <pic:cNvPicPr/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93" cy="58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45" behindDoc="0" locked="0" layoutInCell="1" allowOverlap="1" wp14:anchorId="7BC046B4" wp14:editId="7BC046B5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525" name="Picture 1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Image 15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rutat,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CE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46" behindDoc="0" locked="0" layoutInCell="1" allowOverlap="1" wp14:anchorId="7BC046B6" wp14:editId="7BC046B7">
            <wp:simplePos x="0" y="0"/>
            <wp:positionH relativeFrom="page">
              <wp:posOffset>6751595</wp:posOffset>
            </wp:positionH>
            <wp:positionV relativeFrom="paragraph">
              <wp:posOffset>123129</wp:posOffset>
            </wp:positionV>
            <wp:extent cx="208385" cy="196127"/>
            <wp:effectExtent l="0" t="0" r="0" b="0"/>
            <wp:wrapNone/>
            <wp:docPr id="1526" name="Picture 1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 1526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Bästsäljande blocket i Europa.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ingen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utsmetning,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8,5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linjatur,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5x5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rutor.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blad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bladen sitter dock fast säkert. Hålat för enkel arkivering. Marginal i grå färg ( linjerade block). 250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g/m² omslag. Tjock kartongbaksida gör att blocket är styvt när du skriver. Miljömärkt med Svanen.</w:t>
      </w:r>
    </w:p>
    <w:p w14:paraId="7BC03CCF" w14:textId="77777777" w:rsidR="00595483" w:rsidRDefault="00595483">
      <w:pPr>
        <w:pStyle w:val="BodyText"/>
        <w:spacing w:before="106"/>
      </w:pPr>
    </w:p>
    <w:p w14:paraId="7BC03CD0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D1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62902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7312700629027</w:t>
      </w:r>
    </w:p>
    <w:p w14:paraId="7BC03CD2" w14:textId="77777777" w:rsidR="00595483" w:rsidRDefault="00595483">
      <w:pPr>
        <w:sectPr w:rsidR="00595483">
          <w:pgSz w:w="11900" w:h="16840"/>
          <w:pgMar w:top="1120" w:right="740" w:bottom="1860" w:left="740" w:header="0" w:footer="1613" w:gutter="0"/>
          <w:cols w:space="720"/>
        </w:sectPr>
      </w:pPr>
    </w:p>
    <w:p w14:paraId="7BC03CD3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947" behindDoc="0" locked="0" layoutInCell="1" allowOverlap="1" wp14:anchorId="7BC046B8" wp14:editId="7BC046B9">
            <wp:simplePos x="0" y="0"/>
            <wp:positionH relativeFrom="page">
              <wp:posOffset>597724</wp:posOffset>
            </wp:positionH>
            <wp:positionV relativeFrom="paragraph">
              <wp:posOffset>206434</wp:posOffset>
            </wp:positionV>
            <wp:extent cx="724040" cy="643936"/>
            <wp:effectExtent l="0" t="0" r="0" b="0"/>
            <wp:wrapNone/>
            <wp:docPr id="1527" name="Picture 1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Image 1527"/>
                    <pic:cNvPicPr/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40" cy="64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48" behindDoc="0" locked="0" layoutInCell="1" allowOverlap="1" wp14:anchorId="7BC046BA" wp14:editId="7BC046BB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528" name="Picture 1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 15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rutat,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D4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49" behindDoc="0" locked="0" layoutInCell="1" allowOverlap="1" wp14:anchorId="7BC046BC" wp14:editId="7BC046BD">
            <wp:simplePos x="0" y="0"/>
            <wp:positionH relativeFrom="page">
              <wp:posOffset>6751595</wp:posOffset>
            </wp:positionH>
            <wp:positionV relativeFrom="paragraph">
              <wp:posOffset>122842</wp:posOffset>
            </wp:positionV>
            <wp:extent cx="208385" cy="196127"/>
            <wp:effectExtent l="0" t="0" r="0" b="0"/>
            <wp:wrapNone/>
            <wp:docPr id="1529" name="Picture 1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Image 1529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Bästsäljande blocket i Europa.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ingen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utsmetning,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8,5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linjatur,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5x5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rutor.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blad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bladen sitter dock fast säkert. Hålat för enkel arkivering. Marginal i grå färg ( linjerade block). 250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g/m² omslag. Tjock kartongbaksida gör att blocket är styvt när du skriver. Miljömärkt med Svanen.</w:t>
      </w:r>
    </w:p>
    <w:p w14:paraId="7BC03CD5" w14:textId="77777777" w:rsidR="00595483" w:rsidRDefault="00595483">
      <w:pPr>
        <w:pStyle w:val="BodyText"/>
        <w:spacing w:before="105"/>
      </w:pPr>
    </w:p>
    <w:p w14:paraId="7BC03CD6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D7" w14:textId="77777777" w:rsidR="00595483" w:rsidRDefault="002E51FF">
      <w:pPr>
        <w:pStyle w:val="BodyText"/>
        <w:tabs>
          <w:tab w:val="left" w:pos="2779"/>
          <w:tab w:val="left" w:pos="398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62909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7312700629096</w:t>
      </w:r>
    </w:p>
    <w:p w14:paraId="7BC03CD8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0" behindDoc="1" locked="0" layoutInCell="1" allowOverlap="1" wp14:anchorId="7BC046BE" wp14:editId="7BC046BF">
                <wp:simplePos x="0" y="0"/>
                <wp:positionH relativeFrom="page">
                  <wp:posOffset>585597</wp:posOffset>
                </wp:positionH>
                <wp:positionV relativeFrom="paragraph">
                  <wp:posOffset>192247</wp:posOffset>
                </wp:positionV>
                <wp:extent cx="6385560" cy="1270"/>
                <wp:effectExtent l="0" t="0" r="0" b="0"/>
                <wp:wrapTopAndBottom/>
                <wp:docPr id="1530" name="Freeform: Shap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D7EDA" id="Freeform: Shape 1530" o:spid="_x0000_s1026" style="position:absolute;margin-left:46.1pt;margin-top:15.15pt;width:502.8pt;height:.1pt;z-index:-2516570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EmOuX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D9" w14:textId="77777777" w:rsidR="00595483" w:rsidRDefault="00595483">
      <w:pPr>
        <w:pStyle w:val="BodyText"/>
        <w:spacing w:before="35"/>
        <w:rPr>
          <w:sz w:val="21"/>
        </w:rPr>
      </w:pPr>
    </w:p>
    <w:p w14:paraId="7BC03CDA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50" behindDoc="0" locked="0" layoutInCell="1" allowOverlap="1" wp14:anchorId="7BC046C0" wp14:editId="7BC046C1">
            <wp:simplePos x="0" y="0"/>
            <wp:positionH relativeFrom="page">
              <wp:posOffset>598638</wp:posOffset>
            </wp:positionH>
            <wp:positionV relativeFrom="paragraph">
              <wp:posOffset>112771</wp:posOffset>
            </wp:positionV>
            <wp:extent cx="712955" cy="630383"/>
            <wp:effectExtent l="0" t="0" r="0" b="0"/>
            <wp:wrapNone/>
            <wp:docPr id="1531" name="Picture 1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Image 1531"/>
                    <pic:cNvPicPr/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55" cy="6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51" behindDoc="0" locked="0" layoutInCell="1" allowOverlap="1" wp14:anchorId="7BC046C2" wp14:editId="7BC046C3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532" name="Picture 1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 15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DB" w14:textId="77777777" w:rsidR="00595483" w:rsidRDefault="002E51FF">
      <w:pPr>
        <w:pStyle w:val="BodyText"/>
        <w:spacing w:before="30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52" behindDoc="0" locked="0" layoutInCell="1" allowOverlap="1" wp14:anchorId="7BC046C4" wp14:editId="7BC046C5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533" name="Picture 1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Image 1533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Bästsäljande blocket i Europa.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ingen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utsmetning,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8,5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linjatur,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5x5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rutor.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blad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bladen sitter dock fast säkert. Hålat för enkel arkivering. Marginal i grå färg ( linjerade block). 250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g/m² omslag. Tjock kartongbaksida gör att blocket är styvt när du skriver. Miljömärkt med Svanen.</w:t>
      </w:r>
    </w:p>
    <w:p w14:paraId="7BC03CDC" w14:textId="77777777" w:rsidR="00595483" w:rsidRDefault="00595483">
      <w:pPr>
        <w:pStyle w:val="BodyText"/>
        <w:spacing w:before="30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CE0" w14:textId="77777777">
        <w:trPr>
          <w:trHeight w:val="179"/>
        </w:trPr>
        <w:tc>
          <w:tcPr>
            <w:tcW w:w="1069" w:type="dxa"/>
          </w:tcPr>
          <w:p w14:paraId="7BC03CDD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CDE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CDF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CE4" w14:textId="77777777">
        <w:trPr>
          <w:trHeight w:val="184"/>
        </w:trPr>
        <w:tc>
          <w:tcPr>
            <w:tcW w:w="1069" w:type="dxa"/>
          </w:tcPr>
          <w:p w14:paraId="7BC03CE1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CE2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62905</w:t>
            </w:r>
          </w:p>
        </w:tc>
        <w:tc>
          <w:tcPr>
            <w:tcW w:w="1229" w:type="dxa"/>
          </w:tcPr>
          <w:p w14:paraId="7BC03CE3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7312700629058</w:t>
            </w:r>
          </w:p>
        </w:tc>
      </w:tr>
    </w:tbl>
    <w:p w14:paraId="7BC03CE5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1" behindDoc="1" locked="0" layoutInCell="1" allowOverlap="1" wp14:anchorId="7BC046C6" wp14:editId="7BC046C7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534" name="Freeform: Shap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D3039" id="Freeform: Shape 1534" o:spid="_x0000_s1026" style="position:absolute;margin-left:46.1pt;margin-top:14.8pt;width:502.8pt;height:.1pt;z-index:-2516570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E6" w14:textId="77777777" w:rsidR="00595483" w:rsidRDefault="00595483">
      <w:pPr>
        <w:pStyle w:val="BodyText"/>
        <w:spacing w:before="121"/>
      </w:pPr>
    </w:p>
    <w:p w14:paraId="7BC03CE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53" behindDoc="0" locked="0" layoutInCell="1" allowOverlap="1" wp14:anchorId="7BC046C8" wp14:editId="7BC046C9">
            <wp:simplePos x="0" y="0"/>
            <wp:positionH relativeFrom="page">
              <wp:posOffset>598638</wp:posOffset>
            </wp:positionH>
            <wp:positionV relativeFrom="paragraph">
              <wp:posOffset>112421</wp:posOffset>
            </wp:positionV>
            <wp:extent cx="712955" cy="630383"/>
            <wp:effectExtent l="0" t="0" r="0" b="0"/>
            <wp:wrapNone/>
            <wp:docPr id="1535" name="Picture 1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Image 1535"/>
                    <pic:cNvPicPr/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55" cy="6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54" behindDoc="0" locked="0" layoutInCell="1" allowOverlap="1" wp14:anchorId="7BC046CA" wp14:editId="7BC046CB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536" name="Picture 1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 15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E8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55" behindDoc="0" locked="0" layoutInCell="1" allowOverlap="1" wp14:anchorId="7BC046CC" wp14:editId="7BC046CD">
            <wp:simplePos x="0" y="0"/>
            <wp:positionH relativeFrom="page">
              <wp:posOffset>6751595</wp:posOffset>
            </wp:positionH>
            <wp:positionV relativeFrom="paragraph">
              <wp:posOffset>122779</wp:posOffset>
            </wp:positionV>
            <wp:extent cx="208385" cy="196127"/>
            <wp:effectExtent l="0" t="0" r="0" b="0"/>
            <wp:wrapNone/>
            <wp:docPr id="1537" name="Picture 1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Image 1537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Bästsäljande blocket i Europa.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ingen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utsmetning,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8,5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linjatur,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5x5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rutor.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blad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bladen sitter dock fast säkert. Hålat för enkel arkivering. Marginal i grå färg ( linjerade block). 250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g/m² omslag. Tjock kartongbaksida gör att blocket är styvt när du skriver. Miljömärkt med Svanen.</w:t>
      </w:r>
    </w:p>
    <w:p w14:paraId="7BC03CE9" w14:textId="77777777" w:rsidR="00595483" w:rsidRDefault="00595483">
      <w:pPr>
        <w:pStyle w:val="BodyText"/>
        <w:spacing w:before="105"/>
      </w:pPr>
    </w:p>
    <w:p w14:paraId="7BC03CEA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EB" w14:textId="77777777" w:rsidR="00595483" w:rsidRDefault="002E51FF">
      <w:pPr>
        <w:pStyle w:val="BodyText"/>
        <w:tabs>
          <w:tab w:val="left" w:pos="2779"/>
          <w:tab w:val="left" w:pos="395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62910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7312700629102</w:t>
      </w:r>
    </w:p>
    <w:p w14:paraId="7BC03CEC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2" behindDoc="1" locked="0" layoutInCell="1" allowOverlap="1" wp14:anchorId="7BC046CE" wp14:editId="7BC046CF">
                <wp:simplePos x="0" y="0"/>
                <wp:positionH relativeFrom="page">
                  <wp:posOffset>585597</wp:posOffset>
                </wp:positionH>
                <wp:positionV relativeFrom="paragraph">
                  <wp:posOffset>191550</wp:posOffset>
                </wp:positionV>
                <wp:extent cx="6385560" cy="1270"/>
                <wp:effectExtent l="0" t="0" r="0" b="0"/>
                <wp:wrapTopAndBottom/>
                <wp:docPr id="1538" name="Freeform: Shap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8A0DA" id="Freeform: Shape 1538" o:spid="_x0000_s1026" style="position:absolute;margin-left:46.1pt;margin-top:15.1pt;width:502.8pt;height:.1pt;z-index:-2516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ED" w14:textId="77777777" w:rsidR="00595483" w:rsidRDefault="00595483">
      <w:pPr>
        <w:pStyle w:val="BodyText"/>
        <w:spacing w:before="35"/>
        <w:rPr>
          <w:sz w:val="21"/>
        </w:rPr>
      </w:pPr>
    </w:p>
    <w:p w14:paraId="7BC03CEE" w14:textId="77777777" w:rsidR="00595483" w:rsidRDefault="002E51FF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58956" behindDoc="0" locked="0" layoutInCell="1" allowOverlap="1" wp14:anchorId="7BC046D0" wp14:editId="7BC046D1">
            <wp:simplePos x="0" y="0"/>
            <wp:positionH relativeFrom="page">
              <wp:posOffset>598638</wp:posOffset>
            </wp:positionH>
            <wp:positionV relativeFrom="paragraph">
              <wp:posOffset>112771</wp:posOffset>
            </wp:positionV>
            <wp:extent cx="712955" cy="630383"/>
            <wp:effectExtent l="0" t="0" r="0" b="0"/>
            <wp:wrapNone/>
            <wp:docPr id="1539" name="Picture 1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Image 1539"/>
                    <pic:cNvPicPr/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55" cy="6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57" behindDoc="0" locked="0" layoutInCell="1" allowOverlap="1" wp14:anchorId="7BC046D2" wp14:editId="7BC046D3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540" name="Picture 1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 15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19"/>
          <w:w w:val="110"/>
        </w:rPr>
        <w:t xml:space="preserve"> </w:t>
      </w:r>
      <w:r>
        <w:rPr>
          <w:color w:val="575755"/>
          <w:w w:val="110"/>
        </w:rPr>
        <w:t>rutat,</w:t>
      </w:r>
      <w:r>
        <w:rPr>
          <w:color w:val="575755"/>
          <w:spacing w:val="2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EF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58" behindDoc="0" locked="0" layoutInCell="1" allowOverlap="1" wp14:anchorId="7BC046D4" wp14:editId="7BC046D5">
            <wp:simplePos x="0" y="0"/>
            <wp:positionH relativeFrom="page">
              <wp:posOffset>6751595</wp:posOffset>
            </wp:positionH>
            <wp:positionV relativeFrom="paragraph">
              <wp:posOffset>122621</wp:posOffset>
            </wp:positionV>
            <wp:extent cx="208385" cy="196127"/>
            <wp:effectExtent l="0" t="0" r="0" b="0"/>
            <wp:wrapNone/>
            <wp:docPr id="1541" name="Picture 1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Image 1541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Bästsäljande blocket i Europa.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ingen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utsmetning,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8,5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linjatur,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5x5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mm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rutor.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Mikroperforerade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blad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för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enkel</w:t>
      </w:r>
      <w:r>
        <w:rPr>
          <w:color w:val="575755"/>
          <w:spacing w:val="-3"/>
          <w:w w:val="110"/>
        </w:rPr>
        <w:t xml:space="preserve"> </w:t>
      </w:r>
      <w:r>
        <w:rPr>
          <w:color w:val="575755"/>
          <w:w w:val="110"/>
        </w:rPr>
        <w:t>avrivning,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bladen sitter dock fast säkert. Hålat för enkel arkivering. Marginal i grå färg ( linjerade block). 250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g/m² omslag. Tjock kartongbaksida gör att blocket är styvt när du skriver. Miljömärkt med Svanen.</w:t>
      </w:r>
    </w:p>
    <w:p w14:paraId="7BC03CF0" w14:textId="77777777" w:rsidR="00595483" w:rsidRDefault="00595483">
      <w:pPr>
        <w:pStyle w:val="BodyText"/>
        <w:spacing w:before="105"/>
      </w:pPr>
    </w:p>
    <w:p w14:paraId="7BC03CF1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F2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62906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7312700629065</w:t>
      </w:r>
    </w:p>
    <w:p w14:paraId="7BC03CF3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3" behindDoc="1" locked="0" layoutInCell="1" allowOverlap="1" wp14:anchorId="7BC046D6" wp14:editId="7BC046D7">
                <wp:simplePos x="0" y="0"/>
                <wp:positionH relativeFrom="page">
                  <wp:posOffset>585597</wp:posOffset>
                </wp:positionH>
                <wp:positionV relativeFrom="paragraph">
                  <wp:posOffset>192026</wp:posOffset>
                </wp:positionV>
                <wp:extent cx="6385560" cy="1270"/>
                <wp:effectExtent l="0" t="0" r="0" b="0"/>
                <wp:wrapTopAndBottom/>
                <wp:docPr id="1542" name="Freeform: Shap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0C0AE" id="Freeform: Shape 1542" o:spid="_x0000_s1026" style="position:absolute;margin-left:46.1pt;margin-top:15.1pt;width:502.8pt;height:.1pt;z-index:-2516570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F4" w14:textId="77777777" w:rsidR="00595483" w:rsidRDefault="00595483">
      <w:pPr>
        <w:pStyle w:val="BodyText"/>
        <w:spacing w:before="35"/>
        <w:rPr>
          <w:sz w:val="21"/>
        </w:rPr>
      </w:pPr>
    </w:p>
    <w:p w14:paraId="7BC03CF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59" behindDoc="0" locked="0" layoutInCell="1" allowOverlap="1" wp14:anchorId="7BC046D8" wp14:editId="7BC046D9">
            <wp:simplePos x="0" y="0"/>
            <wp:positionH relativeFrom="page">
              <wp:posOffset>585597</wp:posOffset>
            </wp:positionH>
            <wp:positionV relativeFrom="paragraph">
              <wp:posOffset>-1998</wp:posOffset>
            </wp:positionV>
            <wp:extent cx="745871" cy="714883"/>
            <wp:effectExtent l="0" t="0" r="0" b="0"/>
            <wp:wrapNone/>
            <wp:docPr id="1543" name="Picture 1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Image 1543"/>
                    <pic:cNvPicPr/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71" cy="71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60" behindDoc="0" locked="0" layoutInCell="1" allowOverlap="1" wp14:anchorId="7BC046DA" wp14:editId="7BC046DB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544" name="Picture 1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 154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Memo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Art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F6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61" behindDoc="0" locked="0" layoutInCell="1" allowOverlap="1" wp14:anchorId="7BC046DC" wp14:editId="7BC046DD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545" name="Picture 1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Image 1545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Alla Memo block har en unik, snygg design med ett omslag i bra kvalitet i kartong eller PP. Bra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papperskvalitet, träfritt, för handskrivning -bläcket absorberas jämnt. ingen utsmetning.</w:t>
      </w:r>
    </w:p>
    <w:p w14:paraId="7BC03CF7" w14:textId="77777777" w:rsidR="00595483" w:rsidRDefault="002E51FF">
      <w:pPr>
        <w:pStyle w:val="BodyText"/>
        <w:spacing w:line="280" w:lineRule="auto"/>
        <w:ind w:left="1640" w:right="2397"/>
      </w:pPr>
      <w:r>
        <w:rPr>
          <w:color w:val="575755"/>
          <w:w w:val="110"/>
        </w:rPr>
        <w:t>Mikroperforerade blad för enkel avrivning, bladen sitter dock fast säkert. Hålat för enkel arkivering.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Alla Memo block har 8,0 mm linjatur. Miljömärkt med Svanen, licensnummer 4041 0675 (ej Memo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spacing w:val="-2"/>
          <w:w w:val="110"/>
        </w:rPr>
        <w:t>Projekt).</w:t>
      </w:r>
    </w:p>
    <w:p w14:paraId="7BC03CF8" w14:textId="77777777" w:rsidR="00595483" w:rsidRDefault="002E51FF">
      <w:pPr>
        <w:pStyle w:val="BodyText"/>
        <w:tabs>
          <w:tab w:val="left" w:pos="2774"/>
          <w:tab w:val="left" w:pos="3947"/>
        </w:tabs>
        <w:spacing w:before="103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CF9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16489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7312700164894</w:t>
      </w:r>
    </w:p>
    <w:p w14:paraId="7BC03CFA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4" behindDoc="1" locked="0" layoutInCell="1" allowOverlap="1" wp14:anchorId="7BC046DE" wp14:editId="7BC046DF">
                <wp:simplePos x="0" y="0"/>
                <wp:positionH relativeFrom="page">
                  <wp:posOffset>585597</wp:posOffset>
                </wp:positionH>
                <wp:positionV relativeFrom="paragraph">
                  <wp:posOffset>191993</wp:posOffset>
                </wp:positionV>
                <wp:extent cx="6385560" cy="1270"/>
                <wp:effectExtent l="0" t="0" r="0" b="0"/>
                <wp:wrapTopAndBottom/>
                <wp:docPr id="1546" name="Freeform: Shap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9C5F7" id="Freeform: Shape 1546" o:spid="_x0000_s1026" style="position:absolute;margin-left:46.1pt;margin-top:15.1pt;width:502.8pt;height:.1pt;z-index:-2516570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CFB" w14:textId="77777777" w:rsidR="00595483" w:rsidRDefault="00595483">
      <w:pPr>
        <w:pStyle w:val="BodyText"/>
        <w:spacing w:before="35"/>
        <w:rPr>
          <w:sz w:val="21"/>
        </w:rPr>
      </w:pPr>
    </w:p>
    <w:p w14:paraId="7BC03CFC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62" behindDoc="0" locked="0" layoutInCell="1" allowOverlap="1" wp14:anchorId="7BC046E0" wp14:editId="7BC046E1">
            <wp:simplePos x="0" y="0"/>
            <wp:positionH relativeFrom="page">
              <wp:posOffset>718284</wp:posOffset>
            </wp:positionH>
            <wp:positionV relativeFrom="paragraph">
              <wp:posOffset>134066</wp:posOffset>
            </wp:positionV>
            <wp:extent cx="477109" cy="455057"/>
            <wp:effectExtent l="0" t="0" r="0" b="0"/>
            <wp:wrapNone/>
            <wp:docPr id="1547" name="Picture 1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Image 1547"/>
                    <pic:cNvPicPr/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09" cy="45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63" behindDoc="0" locked="0" layoutInCell="1" allowOverlap="1" wp14:anchorId="7BC046E2" wp14:editId="7BC046E3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548" name="Picture 1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 15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Memo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Art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7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6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CFD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64" behindDoc="0" locked="0" layoutInCell="1" allowOverlap="1" wp14:anchorId="7BC046E4" wp14:editId="7BC046E5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549" name="Picture 1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Image 1549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Alla Memo block har en unik, snygg design med ett omslag i bra kvalitet i kartong eller PP. Bra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papperskvalitet, träfritt, för handskrivning -bläcket absorberas jämnt. ingen utsmetning.</w:t>
      </w:r>
    </w:p>
    <w:p w14:paraId="7BC03CFE" w14:textId="77777777" w:rsidR="00595483" w:rsidRDefault="002E51FF">
      <w:pPr>
        <w:pStyle w:val="BodyText"/>
        <w:spacing w:line="280" w:lineRule="auto"/>
        <w:ind w:left="1640" w:right="2397"/>
      </w:pPr>
      <w:r>
        <w:rPr>
          <w:color w:val="575755"/>
          <w:w w:val="110"/>
        </w:rPr>
        <w:t>Mikroperforerade blad för enkel avrivning, bladen sitter dock fast säkert. Hålat för enkel arkivering.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Alla Memo block har 8,0 mm linjatur. Miljömärkt med Svanen, licensnummer 4041 0675 (ej Memo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spacing w:val="-2"/>
          <w:w w:val="110"/>
        </w:rPr>
        <w:t>Projekt).</w:t>
      </w:r>
    </w:p>
    <w:p w14:paraId="7BC03CFF" w14:textId="77777777" w:rsidR="00595483" w:rsidRDefault="00595483">
      <w:pPr>
        <w:pStyle w:val="BodyText"/>
        <w:spacing w:before="4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D03" w14:textId="77777777">
        <w:trPr>
          <w:trHeight w:val="179"/>
        </w:trPr>
        <w:tc>
          <w:tcPr>
            <w:tcW w:w="1069" w:type="dxa"/>
          </w:tcPr>
          <w:p w14:paraId="7BC03D00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D01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D02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D07" w14:textId="77777777">
        <w:trPr>
          <w:trHeight w:val="184"/>
        </w:trPr>
        <w:tc>
          <w:tcPr>
            <w:tcW w:w="1069" w:type="dxa"/>
          </w:tcPr>
          <w:p w14:paraId="7BC03D04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D05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16492</w:t>
            </w:r>
          </w:p>
        </w:tc>
        <w:tc>
          <w:tcPr>
            <w:tcW w:w="1229" w:type="dxa"/>
          </w:tcPr>
          <w:p w14:paraId="7BC03D06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7312700164924</w:t>
            </w:r>
          </w:p>
        </w:tc>
      </w:tr>
    </w:tbl>
    <w:p w14:paraId="7BC03D08" w14:textId="77777777" w:rsidR="00595483" w:rsidRDefault="00595483">
      <w:pPr>
        <w:spacing w:line="163" w:lineRule="exact"/>
        <w:rPr>
          <w:sz w:val="14"/>
        </w:rPr>
        <w:sectPr w:rsidR="00595483">
          <w:pgSz w:w="11900" w:h="16840"/>
          <w:pgMar w:top="1120" w:right="740" w:bottom="1800" w:left="740" w:header="0" w:footer="1613" w:gutter="0"/>
          <w:cols w:space="720"/>
        </w:sectPr>
      </w:pPr>
    </w:p>
    <w:p w14:paraId="7BC03D09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965" behindDoc="0" locked="0" layoutInCell="1" allowOverlap="1" wp14:anchorId="7BC046E6" wp14:editId="7BC046E7">
            <wp:simplePos x="0" y="0"/>
            <wp:positionH relativeFrom="page">
              <wp:posOffset>636457</wp:posOffset>
            </wp:positionH>
            <wp:positionV relativeFrom="paragraph">
              <wp:posOffset>203371</wp:posOffset>
            </wp:positionV>
            <wp:extent cx="632624" cy="831823"/>
            <wp:effectExtent l="0" t="0" r="0" b="0"/>
            <wp:wrapNone/>
            <wp:docPr id="1550" name="Picture 1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 1550"/>
                    <pic:cNvPicPr/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24" cy="83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66" behindDoc="0" locked="0" layoutInCell="1" allowOverlap="1" wp14:anchorId="7BC046E8" wp14:editId="7BC046E9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551" name="Picture 1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Image 15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Memo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Design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0A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67" behindDoc="0" locked="0" layoutInCell="1" allowOverlap="1" wp14:anchorId="7BC046EA" wp14:editId="7BC046EB">
            <wp:simplePos x="0" y="0"/>
            <wp:positionH relativeFrom="page">
              <wp:posOffset>6751595</wp:posOffset>
            </wp:positionH>
            <wp:positionV relativeFrom="paragraph">
              <wp:posOffset>122842</wp:posOffset>
            </wp:positionV>
            <wp:extent cx="208385" cy="196127"/>
            <wp:effectExtent l="0" t="0" r="0" b="0"/>
            <wp:wrapNone/>
            <wp:docPr id="1552" name="Picture 1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 1552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Alla Memo block har en unik, snygg design med ett omslag i bra kvalitet i kartong eller PP. Bra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papperskvalitet, träfritt, för handskrivning -bläcket absorberas jämnt. ingen utsmetning.</w:t>
      </w:r>
    </w:p>
    <w:p w14:paraId="7BC03D0B" w14:textId="77777777" w:rsidR="00595483" w:rsidRDefault="002E51FF">
      <w:pPr>
        <w:pStyle w:val="BodyText"/>
        <w:spacing w:line="280" w:lineRule="auto"/>
        <w:ind w:left="1640" w:right="2397"/>
      </w:pPr>
      <w:r>
        <w:rPr>
          <w:color w:val="575755"/>
          <w:w w:val="110"/>
        </w:rPr>
        <w:t>Mikroperforerade blad för enkel avrivning, bladen sitter dock fast säkert. Hålat för enkel arkivering.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Alla Memo block har 8,0 mm linjatur. Miljömärkt med Svanen, licensnummer 4041 0675 (ej Memo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spacing w:val="-2"/>
          <w:w w:val="110"/>
        </w:rPr>
        <w:t>Projekt).</w:t>
      </w:r>
    </w:p>
    <w:p w14:paraId="7BC03D0C" w14:textId="77777777" w:rsidR="00595483" w:rsidRDefault="002E51FF">
      <w:pPr>
        <w:pStyle w:val="BodyText"/>
        <w:tabs>
          <w:tab w:val="left" w:pos="2774"/>
          <w:tab w:val="left" w:pos="3977"/>
        </w:tabs>
        <w:spacing w:before="103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0D" w14:textId="77777777" w:rsidR="00595483" w:rsidRDefault="002E51FF">
      <w:pPr>
        <w:pStyle w:val="BodyText"/>
        <w:tabs>
          <w:tab w:val="left" w:pos="2779"/>
          <w:tab w:val="left" w:pos="398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16485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7312700164856</w:t>
      </w:r>
    </w:p>
    <w:p w14:paraId="7BC03D0E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5" behindDoc="1" locked="0" layoutInCell="1" allowOverlap="1" wp14:anchorId="7BC046EC" wp14:editId="7BC046ED">
                <wp:simplePos x="0" y="0"/>
                <wp:positionH relativeFrom="page">
                  <wp:posOffset>585597</wp:posOffset>
                </wp:positionH>
                <wp:positionV relativeFrom="paragraph">
                  <wp:posOffset>191579</wp:posOffset>
                </wp:positionV>
                <wp:extent cx="6385560" cy="1270"/>
                <wp:effectExtent l="0" t="0" r="0" b="0"/>
                <wp:wrapTopAndBottom/>
                <wp:docPr id="1553" name="Freeform: Shap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F22D2" id="Freeform: Shape 1553" o:spid="_x0000_s1026" style="position:absolute;margin-left:46.1pt;margin-top:15.1pt;width:502.8pt;height:.1pt;z-index:-2516570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0F" w14:textId="77777777" w:rsidR="00595483" w:rsidRDefault="00595483">
      <w:pPr>
        <w:pStyle w:val="BodyText"/>
        <w:spacing w:before="35"/>
        <w:rPr>
          <w:sz w:val="21"/>
        </w:rPr>
      </w:pPr>
    </w:p>
    <w:p w14:paraId="7BC03D10" w14:textId="77777777" w:rsidR="00595483" w:rsidRDefault="002E51FF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58968" behindDoc="0" locked="0" layoutInCell="1" allowOverlap="1" wp14:anchorId="7BC046EE" wp14:editId="7BC046EF">
            <wp:simplePos x="0" y="0"/>
            <wp:positionH relativeFrom="page">
              <wp:posOffset>735172</wp:posOffset>
            </wp:positionH>
            <wp:positionV relativeFrom="paragraph">
              <wp:posOffset>162361</wp:posOffset>
            </wp:positionV>
            <wp:extent cx="465511" cy="595304"/>
            <wp:effectExtent l="0" t="0" r="0" b="0"/>
            <wp:wrapNone/>
            <wp:docPr id="1554" name="Picture 1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 1554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1" cy="59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69" behindDoc="0" locked="0" layoutInCell="1" allowOverlap="1" wp14:anchorId="7BC046F0" wp14:editId="7BC046F1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555" name="Picture 1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Image 155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Kollegieblock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Memo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Design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11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70" behindDoc="0" locked="0" layoutInCell="1" allowOverlap="1" wp14:anchorId="7BC046F2" wp14:editId="7BC046F3">
            <wp:simplePos x="0" y="0"/>
            <wp:positionH relativeFrom="page">
              <wp:posOffset>6751595</wp:posOffset>
            </wp:positionH>
            <wp:positionV relativeFrom="paragraph">
              <wp:posOffset>122621</wp:posOffset>
            </wp:positionV>
            <wp:extent cx="208385" cy="196127"/>
            <wp:effectExtent l="0" t="0" r="0" b="0"/>
            <wp:wrapNone/>
            <wp:docPr id="1556" name="Picture 1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 1556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Alla Memo block har en unik, snygg design med ett omslag i bra kvalitet i kartong eller PP. Bra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papperskvalitet, träfritt, för handskrivning -bläcket absorberas jämnt. ingen utsmetning.</w:t>
      </w:r>
    </w:p>
    <w:p w14:paraId="7BC03D12" w14:textId="77777777" w:rsidR="00595483" w:rsidRDefault="002E51FF">
      <w:pPr>
        <w:pStyle w:val="BodyText"/>
        <w:spacing w:line="280" w:lineRule="auto"/>
        <w:ind w:left="1640" w:right="2397"/>
      </w:pPr>
      <w:r>
        <w:rPr>
          <w:color w:val="575755"/>
          <w:w w:val="110"/>
        </w:rPr>
        <w:t>Mikroperforerade blad för enkel avrivning, bladen sitter dock fast säkert. Hålat för enkel arkivering.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Alla Memo block har 8,0 mm linjatur. Miljömärkt med Svanen, licensnummer 4041 0675 (ej Memo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spacing w:val="-2"/>
          <w:w w:val="110"/>
        </w:rPr>
        <w:t>Projekt).</w:t>
      </w:r>
    </w:p>
    <w:p w14:paraId="7BC03D13" w14:textId="77777777" w:rsidR="00595483" w:rsidRDefault="002E51FF">
      <w:pPr>
        <w:pStyle w:val="BodyText"/>
        <w:tabs>
          <w:tab w:val="left" w:pos="2774"/>
          <w:tab w:val="left" w:pos="3947"/>
        </w:tabs>
        <w:spacing w:before="103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14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16487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7312700164870</w:t>
      </w:r>
    </w:p>
    <w:p w14:paraId="7BC03D15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6" behindDoc="1" locked="0" layoutInCell="1" allowOverlap="1" wp14:anchorId="7BC046F4" wp14:editId="7BC046F5">
                <wp:simplePos x="0" y="0"/>
                <wp:positionH relativeFrom="page">
                  <wp:posOffset>585597</wp:posOffset>
                </wp:positionH>
                <wp:positionV relativeFrom="paragraph">
                  <wp:posOffset>192120</wp:posOffset>
                </wp:positionV>
                <wp:extent cx="6385560" cy="1270"/>
                <wp:effectExtent l="0" t="0" r="0" b="0"/>
                <wp:wrapTopAndBottom/>
                <wp:docPr id="1557" name="Freeform: Shap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E378D" id="Freeform: Shape 1557" o:spid="_x0000_s1026" style="position:absolute;margin-left:46.1pt;margin-top:15.15pt;width:502.8pt;height:.1pt;z-index:-2516570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BEmOuX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16" w14:textId="77777777" w:rsidR="00595483" w:rsidRDefault="00595483">
      <w:pPr>
        <w:pStyle w:val="BodyText"/>
        <w:spacing w:before="35"/>
        <w:rPr>
          <w:sz w:val="21"/>
        </w:rPr>
      </w:pPr>
    </w:p>
    <w:p w14:paraId="7BC03D1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71" behindDoc="0" locked="0" layoutInCell="1" allowOverlap="1" wp14:anchorId="7BC046F6" wp14:editId="7BC046F7">
            <wp:simplePos x="0" y="0"/>
            <wp:positionH relativeFrom="page">
              <wp:posOffset>625786</wp:posOffset>
            </wp:positionH>
            <wp:positionV relativeFrom="paragraph">
              <wp:posOffset>40426</wp:posOffset>
            </wp:positionV>
            <wp:extent cx="669038" cy="623515"/>
            <wp:effectExtent l="0" t="0" r="0" b="0"/>
            <wp:wrapNone/>
            <wp:docPr id="1558" name="Picture 1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 1558"/>
                    <pic:cNvPicPr/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8" cy="6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72" behindDoc="0" locked="0" layoutInCell="1" allowOverlap="1" wp14:anchorId="7BC046F8" wp14:editId="7BC046F9">
            <wp:simplePos x="0" y="0"/>
            <wp:positionH relativeFrom="page">
              <wp:posOffset>6268092</wp:posOffset>
            </wp:positionH>
            <wp:positionV relativeFrom="paragraph">
              <wp:posOffset>33815</wp:posOffset>
            </wp:positionV>
            <wp:extent cx="702683" cy="144018"/>
            <wp:effectExtent l="0" t="0" r="0" b="0"/>
            <wp:wrapNone/>
            <wp:docPr id="1559" name="Picture 1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Image 155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18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73" behindDoc="0" locked="0" layoutInCell="1" allowOverlap="1" wp14:anchorId="7BC046FA" wp14:editId="7BC046FB">
            <wp:simplePos x="0" y="0"/>
            <wp:positionH relativeFrom="page">
              <wp:posOffset>6751595</wp:posOffset>
            </wp:positionH>
            <wp:positionV relativeFrom="paragraph">
              <wp:posOffset>123129</wp:posOffset>
            </wp:positionV>
            <wp:extent cx="208385" cy="196127"/>
            <wp:effectExtent l="0" t="0" r="0" b="0"/>
            <wp:wrapNone/>
            <wp:docPr id="1560" name="Picture 1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 1560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Limblock, enkel avrivning, ingen perforering. 8,0 mm linjatur, 5x5 mm rutor. Tjock kartongbaksida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gör att blocket är styvt när du skriver. Bra papperskvalitet, träfritt, för handskrivning - bläcket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absorberas jämnt, ingen utsmetning. Miljömärkt med Svanen.</w:t>
      </w:r>
    </w:p>
    <w:p w14:paraId="7BC03D19" w14:textId="77777777" w:rsidR="00595483" w:rsidRDefault="00595483">
      <w:pPr>
        <w:pStyle w:val="BodyText"/>
      </w:pPr>
    </w:p>
    <w:p w14:paraId="7BC03D1A" w14:textId="77777777" w:rsidR="00595483" w:rsidRDefault="00595483">
      <w:pPr>
        <w:pStyle w:val="BodyText"/>
        <w:spacing w:before="135"/>
      </w:pPr>
    </w:p>
    <w:p w14:paraId="7BC03D1B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1C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62913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7312700629133</w:t>
      </w:r>
    </w:p>
    <w:p w14:paraId="7BC03D1D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7" behindDoc="1" locked="0" layoutInCell="1" allowOverlap="1" wp14:anchorId="7BC046FC" wp14:editId="7BC046FD">
                <wp:simplePos x="0" y="0"/>
                <wp:positionH relativeFrom="page">
                  <wp:posOffset>585597</wp:posOffset>
                </wp:positionH>
                <wp:positionV relativeFrom="paragraph">
                  <wp:posOffset>191933</wp:posOffset>
                </wp:positionV>
                <wp:extent cx="6385560" cy="1270"/>
                <wp:effectExtent l="0" t="0" r="0" b="0"/>
                <wp:wrapTopAndBottom/>
                <wp:docPr id="1561" name="Freeform: Shap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739E" id="Freeform: Shape 1561" o:spid="_x0000_s1026" style="position:absolute;margin-left:46.1pt;margin-top:15.1pt;width:502.8pt;height:.1pt;z-index:-2516570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1E" w14:textId="77777777" w:rsidR="00595483" w:rsidRDefault="00595483">
      <w:pPr>
        <w:pStyle w:val="BodyText"/>
        <w:spacing w:before="35"/>
        <w:rPr>
          <w:sz w:val="21"/>
        </w:rPr>
      </w:pPr>
    </w:p>
    <w:p w14:paraId="7BC03D1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74" behindDoc="0" locked="0" layoutInCell="1" allowOverlap="1" wp14:anchorId="7BC046FE" wp14:editId="7BC046FF">
            <wp:simplePos x="0" y="0"/>
            <wp:positionH relativeFrom="page">
              <wp:posOffset>625786</wp:posOffset>
            </wp:positionH>
            <wp:positionV relativeFrom="paragraph">
              <wp:posOffset>42326</wp:posOffset>
            </wp:positionV>
            <wp:extent cx="669038" cy="622333"/>
            <wp:effectExtent l="0" t="0" r="0" b="0"/>
            <wp:wrapNone/>
            <wp:docPr id="1562" name="Picture 1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 1562"/>
                    <pic:cNvPicPr/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8" cy="622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75" behindDoc="0" locked="0" layoutInCell="1" allowOverlap="1" wp14:anchorId="7BC04700" wp14:editId="7BC04701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563" name="Picture 1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Image 156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olinjerat,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ohålat,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20" w14:textId="77777777" w:rsidR="00595483" w:rsidRDefault="002E51FF">
      <w:pPr>
        <w:pStyle w:val="BodyText"/>
        <w:spacing w:before="30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76" behindDoc="0" locked="0" layoutInCell="1" allowOverlap="1" wp14:anchorId="7BC04702" wp14:editId="7BC04703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564" name="Picture 1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 1564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Limblock, med enkel avrivning. 8,0 mm linjatur, 5x5 mm rutor. Tjock kartongbaksida gör att blocket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är styvt när du skriver. Bra papperskvalitet, träfritt, för handskrivning - bläcket absorberas jämnt,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ingen utsmetning. Miljömärkt med Svanen.</w:t>
      </w:r>
    </w:p>
    <w:p w14:paraId="7BC03D21" w14:textId="77777777" w:rsidR="00595483" w:rsidRDefault="00595483">
      <w:pPr>
        <w:pStyle w:val="BodyText"/>
      </w:pPr>
    </w:p>
    <w:p w14:paraId="7BC03D22" w14:textId="77777777" w:rsidR="00595483" w:rsidRDefault="00595483">
      <w:pPr>
        <w:pStyle w:val="BodyText"/>
        <w:spacing w:before="134"/>
      </w:pPr>
    </w:p>
    <w:p w14:paraId="7BC03D23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24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62915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7312700629157</w:t>
      </w:r>
    </w:p>
    <w:p w14:paraId="7BC03D25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8" behindDoc="1" locked="0" layoutInCell="1" allowOverlap="1" wp14:anchorId="7BC04704" wp14:editId="7BC04705">
                <wp:simplePos x="0" y="0"/>
                <wp:positionH relativeFrom="page">
                  <wp:posOffset>585597</wp:posOffset>
                </wp:positionH>
                <wp:positionV relativeFrom="paragraph">
                  <wp:posOffset>192060</wp:posOffset>
                </wp:positionV>
                <wp:extent cx="6385560" cy="1270"/>
                <wp:effectExtent l="0" t="0" r="0" b="0"/>
                <wp:wrapTopAndBottom/>
                <wp:docPr id="1565" name="Freeform: Shap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9DCF9" id="Freeform: Shape 1565" o:spid="_x0000_s1026" style="position:absolute;margin-left:46.1pt;margin-top:15.1pt;width:502.8pt;height:.1pt;z-index:-2516570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26" w14:textId="77777777" w:rsidR="00595483" w:rsidRDefault="00595483">
      <w:pPr>
        <w:pStyle w:val="BodyText"/>
        <w:spacing w:before="35"/>
        <w:rPr>
          <w:sz w:val="21"/>
        </w:rPr>
      </w:pPr>
    </w:p>
    <w:p w14:paraId="7BC03D2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77" behindDoc="0" locked="0" layoutInCell="1" allowOverlap="1" wp14:anchorId="7BC04706" wp14:editId="7BC04707">
            <wp:simplePos x="0" y="0"/>
            <wp:positionH relativeFrom="page">
              <wp:posOffset>625786</wp:posOffset>
            </wp:positionH>
            <wp:positionV relativeFrom="paragraph">
              <wp:posOffset>40426</wp:posOffset>
            </wp:positionV>
            <wp:extent cx="669038" cy="623515"/>
            <wp:effectExtent l="0" t="0" r="0" b="0"/>
            <wp:wrapNone/>
            <wp:docPr id="1566" name="Picture 1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 1566"/>
                    <pic:cNvPicPr/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8" cy="6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78" behindDoc="0" locked="0" layoutInCell="1" allowOverlap="1" wp14:anchorId="7BC04708" wp14:editId="7BC04709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567" name="Picture 1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Image 156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A4,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rutat,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28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79" behindDoc="0" locked="0" layoutInCell="1" allowOverlap="1" wp14:anchorId="7BC0470A" wp14:editId="7BC0470B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568" name="Picture 1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 1568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Limblock, enkel avrivning, ingen perforering. 8,0 mm linjatur, 5x5 mm rutor. Tjock kartongbaksida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gör att blocket är styvt när du skriver. Bra papperskvalitet, träfritt, för handskrivning - bläcket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absorberas jämnt, ingen utsmetning. Miljömärkt med Svanen.</w:t>
      </w:r>
    </w:p>
    <w:p w14:paraId="7BC03D29" w14:textId="77777777" w:rsidR="00595483" w:rsidRDefault="00595483">
      <w:pPr>
        <w:pStyle w:val="BodyText"/>
      </w:pPr>
    </w:p>
    <w:p w14:paraId="7BC03D2A" w14:textId="77777777" w:rsidR="00595483" w:rsidRDefault="00595483">
      <w:pPr>
        <w:pStyle w:val="BodyText"/>
        <w:spacing w:before="134"/>
      </w:pPr>
    </w:p>
    <w:p w14:paraId="7BC03D2B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2C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62914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7312700629140</w:t>
      </w:r>
    </w:p>
    <w:p w14:paraId="7BC03D2D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399" behindDoc="1" locked="0" layoutInCell="1" allowOverlap="1" wp14:anchorId="7BC0470C" wp14:editId="7BC0470D">
                <wp:simplePos x="0" y="0"/>
                <wp:positionH relativeFrom="page">
                  <wp:posOffset>585597</wp:posOffset>
                </wp:positionH>
                <wp:positionV relativeFrom="paragraph">
                  <wp:posOffset>192060</wp:posOffset>
                </wp:positionV>
                <wp:extent cx="6385560" cy="1270"/>
                <wp:effectExtent l="0" t="0" r="0" b="0"/>
                <wp:wrapTopAndBottom/>
                <wp:docPr id="1569" name="Freeform: Shap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1F0A6" id="Freeform: Shape 1569" o:spid="_x0000_s1026" style="position:absolute;margin-left:46.1pt;margin-top:15.1pt;width:502.8pt;height:.1pt;z-index:-2516570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2E" w14:textId="77777777" w:rsidR="00595483" w:rsidRDefault="00595483">
      <w:pPr>
        <w:pStyle w:val="BodyText"/>
        <w:spacing w:before="35"/>
        <w:rPr>
          <w:sz w:val="21"/>
        </w:rPr>
      </w:pPr>
    </w:p>
    <w:p w14:paraId="7BC03D2F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80" behindDoc="0" locked="0" layoutInCell="1" allowOverlap="1" wp14:anchorId="7BC0470E" wp14:editId="7BC0470F">
            <wp:simplePos x="0" y="0"/>
            <wp:positionH relativeFrom="page">
              <wp:posOffset>614785</wp:posOffset>
            </wp:positionH>
            <wp:positionV relativeFrom="paragraph">
              <wp:posOffset>133255</wp:posOffset>
            </wp:positionV>
            <wp:extent cx="690598" cy="649581"/>
            <wp:effectExtent l="0" t="0" r="0" b="0"/>
            <wp:wrapNone/>
            <wp:docPr id="1570" name="Picture 1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 1570"/>
                    <pic:cNvPicPr/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98" cy="64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81" behindDoc="0" locked="0" layoutInCell="1" allowOverlap="1" wp14:anchorId="7BC04710" wp14:editId="7BC04711">
            <wp:simplePos x="0" y="0"/>
            <wp:positionH relativeFrom="page">
              <wp:posOffset>6268092</wp:posOffset>
            </wp:positionH>
            <wp:positionV relativeFrom="paragraph">
              <wp:posOffset>33815</wp:posOffset>
            </wp:positionV>
            <wp:extent cx="702683" cy="144018"/>
            <wp:effectExtent l="0" t="0" r="0" b="0"/>
            <wp:wrapNone/>
            <wp:docPr id="1571" name="Picture 1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Image 15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30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82" behindDoc="0" locked="0" layoutInCell="1" allowOverlap="1" wp14:anchorId="7BC04712" wp14:editId="7BC04713">
            <wp:simplePos x="0" y="0"/>
            <wp:positionH relativeFrom="page">
              <wp:posOffset>6751595</wp:posOffset>
            </wp:positionH>
            <wp:positionV relativeFrom="paragraph">
              <wp:posOffset>123129</wp:posOffset>
            </wp:positionV>
            <wp:extent cx="208385" cy="196127"/>
            <wp:effectExtent l="0" t="0" r="0" b="0"/>
            <wp:wrapNone/>
            <wp:docPr id="1572" name="Picture 1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 1572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Limblock, enkel avrivning, ingen perforering. 8,0 mm linjatur, 5x5 mm rutor. Tjock kartongbaksida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gör att blocket är styvt när du skriver. Bra papperskvalitet, träfritt, för handskrivning - bläcket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absorberas jämnt, ingen utsmetning. Miljömärkt med Svanen.</w:t>
      </w:r>
    </w:p>
    <w:p w14:paraId="7BC03D31" w14:textId="77777777" w:rsidR="00595483" w:rsidRDefault="00595483">
      <w:pPr>
        <w:pStyle w:val="BodyText"/>
        <w:spacing w:before="231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D35" w14:textId="77777777">
        <w:trPr>
          <w:trHeight w:val="179"/>
        </w:trPr>
        <w:tc>
          <w:tcPr>
            <w:tcW w:w="1069" w:type="dxa"/>
          </w:tcPr>
          <w:p w14:paraId="7BC03D3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D33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D34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D39" w14:textId="77777777">
        <w:trPr>
          <w:trHeight w:val="184"/>
        </w:trPr>
        <w:tc>
          <w:tcPr>
            <w:tcW w:w="1069" w:type="dxa"/>
          </w:tcPr>
          <w:p w14:paraId="7BC03D36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D37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62917</w:t>
            </w:r>
          </w:p>
        </w:tc>
        <w:tc>
          <w:tcPr>
            <w:tcW w:w="1229" w:type="dxa"/>
          </w:tcPr>
          <w:p w14:paraId="7BC03D38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7312700629171</w:t>
            </w:r>
          </w:p>
        </w:tc>
      </w:tr>
    </w:tbl>
    <w:p w14:paraId="7BC03D3A" w14:textId="77777777" w:rsidR="00595483" w:rsidRDefault="00595483">
      <w:pPr>
        <w:spacing w:line="163" w:lineRule="exact"/>
        <w:rPr>
          <w:sz w:val="14"/>
        </w:rPr>
        <w:sectPr w:rsidR="00595483">
          <w:pgSz w:w="11900" w:h="16840"/>
          <w:pgMar w:top="1120" w:right="740" w:bottom="1800" w:left="740" w:header="0" w:footer="1613" w:gutter="0"/>
          <w:cols w:space="720"/>
        </w:sectPr>
      </w:pPr>
    </w:p>
    <w:p w14:paraId="7BC03D3B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8983" behindDoc="0" locked="0" layoutInCell="1" allowOverlap="1" wp14:anchorId="7BC04714" wp14:editId="7BC04715">
            <wp:simplePos x="0" y="0"/>
            <wp:positionH relativeFrom="page">
              <wp:posOffset>611680</wp:posOffset>
            </wp:positionH>
            <wp:positionV relativeFrom="paragraph">
              <wp:posOffset>275466</wp:posOffset>
            </wp:positionV>
            <wp:extent cx="693082" cy="652719"/>
            <wp:effectExtent l="0" t="0" r="0" b="0"/>
            <wp:wrapNone/>
            <wp:docPr id="1573" name="Picture 1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Image 1573"/>
                    <pic:cNvPicPr/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82" cy="65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84" behindDoc="0" locked="0" layoutInCell="1" allowOverlap="1" wp14:anchorId="7BC04716" wp14:editId="7BC04717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574" name="Picture 1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 157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</w:t>
      </w:r>
      <w:r>
        <w:rPr>
          <w:color w:val="575755"/>
          <w:spacing w:val="12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w w:val="110"/>
        </w:rPr>
        <w:t>rutat,</w:t>
      </w:r>
      <w:r>
        <w:rPr>
          <w:color w:val="575755"/>
          <w:spacing w:val="13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3C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85" behindDoc="0" locked="0" layoutInCell="1" allowOverlap="1" wp14:anchorId="7BC04718" wp14:editId="7BC04719">
            <wp:simplePos x="0" y="0"/>
            <wp:positionH relativeFrom="page">
              <wp:posOffset>6751595</wp:posOffset>
            </wp:positionH>
            <wp:positionV relativeFrom="paragraph">
              <wp:posOffset>122842</wp:posOffset>
            </wp:positionV>
            <wp:extent cx="208385" cy="196127"/>
            <wp:effectExtent l="0" t="0" r="0" b="0"/>
            <wp:wrapNone/>
            <wp:docPr id="1575" name="Picture 1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Image 1575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Limblock, enkel avrivning, ingen perforering. 8,0 mm linjatur, 5x5 mm rutor. Tjock kartongbaksida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gör att blocket är styvt när du skriver. Bra papperskvalitet, träfritt, för handskrivning - bläcket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absorberas jämnt, ingen utsmetning. Miljömärkt med Svanen.</w:t>
      </w:r>
    </w:p>
    <w:p w14:paraId="7BC03D3D" w14:textId="77777777" w:rsidR="00595483" w:rsidRDefault="00595483">
      <w:pPr>
        <w:pStyle w:val="BodyText"/>
      </w:pPr>
    </w:p>
    <w:p w14:paraId="7BC03D3E" w14:textId="77777777" w:rsidR="00595483" w:rsidRDefault="00595483">
      <w:pPr>
        <w:pStyle w:val="BodyText"/>
        <w:spacing w:before="134"/>
      </w:pPr>
    </w:p>
    <w:p w14:paraId="7BC03D3F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40" w14:textId="77777777" w:rsidR="00595483" w:rsidRDefault="002E51FF">
      <w:pPr>
        <w:pStyle w:val="BodyText"/>
        <w:tabs>
          <w:tab w:val="left" w:pos="2779"/>
          <w:tab w:val="left" w:pos="398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62918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7312700629188</w:t>
      </w:r>
    </w:p>
    <w:p w14:paraId="7BC03D41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0" behindDoc="1" locked="0" layoutInCell="1" allowOverlap="1" wp14:anchorId="7BC0471A" wp14:editId="7BC0471B">
                <wp:simplePos x="0" y="0"/>
                <wp:positionH relativeFrom="page">
                  <wp:posOffset>585597</wp:posOffset>
                </wp:positionH>
                <wp:positionV relativeFrom="paragraph">
                  <wp:posOffset>191646</wp:posOffset>
                </wp:positionV>
                <wp:extent cx="6385560" cy="1270"/>
                <wp:effectExtent l="0" t="0" r="0" b="0"/>
                <wp:wrapTopAndBottom/>
                <wp:docPr id="1576" name="Freeform: Shap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607A3" id="Freeform: Shape 1576" o:spid="_x0000_s1026" style="position:absolute;margin-left:46.1pt;margin-top:15.1pt;width:502.8pt;height:.1pt;z-index:-251657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42" w14:textId="77777777" w:rsidR="00595483" w:rsidRDefault="00595483">
      <w:pPr>
        <w:pStyle w:val="BodyText"/>
        <w:spacing w:before="35"/>
        <w:rPr>
          <w:sz w:val="21"/>
        </w:rPr>
      </w:pPr>
    </w:p>
    <w:p w14:paraId="7BC03D4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86" behindDoc="0" locked="0" layoutInCell="1" allowOverlap="1" wp14:anchorId="7BC0471C" wp14:editId="7BC0471D">
            <wp:simplePos x="0" y="0"/>
            <wp:positionH relativeFrom="page">
              <wp:posOffset>635280</wp:posOffset>
            </wp:positionH>
            <wp:positionV relativeFrom="paragraph">
              <wp:posOffset>132136</wp:posOffset>
            </wp:positionV>
            <wp:extent cx="629115" cy="627826"/>
            <wp:effectExtent l="0" t="0" r="0" b="0"/>
            <wp:wrapNone/>
            <wp:docPr id="1577" name="Picture 1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Image 1577"/>
                    <pic:cNvPicPr/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15" cy="62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87" behindDoc="0" locked="0" layoutInCell="1" allowOverlap="1" wp14:anchorId="7BC0471E" wp14:editId="7BC0471F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578" name="Picture 1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 157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A6,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ohålat,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44" w14:textId="77777777" w:rsidR="00595483" w:rsidRDefault="002E51FF">
      <w:pPr>
        <w:pStyle w:val="BodyText"/>
        <w:spacing w:before="30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88" behindDoc="0" locked="0" layoutInCell="1" allowOverlap="1" wp14:anchorId="7BC04720" wp14:editId="7BC04721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579" name="Picture 1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Image 1579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Limblock, med enkel avrivning. 8,0 mm linjatur, 5x5 mm rutor. Tjock kartongbaksida gör att blocket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är styvt när du skriver. Bra papperskvalitet, träfritt, för handskrivning - bläcket absorberas jämnt,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ingen utsmetning. Miljömärkt med Svanen.</w:t>
      </w:r>
    </w:p>
    <w:p w14:paraId="7BC03D45" w14:textId="77777777" w:rsidR="00595483" w:rsidRDefault="00595483">
      <w:pPr>
        <w:pStyle w:val="BodyText"/>
        <w:spacing w:before="230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D49" w14:textId="77777777">
        <w:trPr>
          <w:trHeight w:val="179"/>
        </w:trPr>
        <w:tc>
          <w:tcPr>
            <w:tcW w:w="1069" w:type="dxa"/>
          </w:tcPr>
          <w:p w14:paraId="7BC03D46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D47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D48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D4D" w14:textId="77777777">
        <w:trPr>
          <w:trHeight w:val="184"/>
        </w:trPr>
        <w:tc>
          <w:tcPr>
            <w:tcW w:w="1069" w:type="dxa"/>
          </w:tcPr>
          <w:p w14:paraId="7BC03D4A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D4B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62921</w:t>
            </w:r>
          </w:p>
        </w:tc>
        <w:tc>
          <w:tcPr>
            <w:tcW w:w="1229" w:type="dxa"/>
          </w:tcPr>
          <w:p w14:paraId="7BC03D4C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7312700629218</w:t>
            </w:r>
          </w:p>
        </w:tc>
      </w:tr>
    </w:tbl>
    <w:p w14:paraId="7BC03D4E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1" behindDoc="1" locked="0" layoutInCell="1" allowOverlap="1" wp14:anchorId="7BC04722" wp14:editId="7BC04723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580" name="Freeform: Shap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A7996" id="Freeform: Shape 1580" o:spid="_x0000_s1026" style="position:absolute;margin-left:46.1pt;margin-top:14.8pt;width:502.8pt;height:.1pt;z-index:-2516570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4F" w14:textId="77777777" w:rsidR="00595483" w:rsidRDefault="00595483">
      <w:pPr>
        <w:pStyle w:val="BodyText"/>
        <w:spacing w:before="121"/>
      </w:pPr>
    </w:p>
    <w:p w14:paraId="7BC03D5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89" behindDoc="0" locked="0" layoutInCell="1" allowOverlap="1" wp14:anchorId="7BC04724" wp14:editId="7BC04725">
            <wp:simplePos x="0" y="0"/>
            <wp:positionH relativeFrom="page">
              <wp:posOffset>621617</wp:posOffset>
            </wp:positionH>
            <wp:positionV relativeFrom="paragraph">
              <wp:posOffset>162104</wp:posOffset>
            </wp:positionV>
            <wp:extent cx="683766" cy="677573"/>
            <wp:effectExtent l="0" t="0" r="0" b="0"/>
            <wp:wrapNone/>
            <wp:docPr id="1581" name="Picture 1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Image 1581"/>
                    <pic:cNvPicPr/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6" cy="677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90" behindDoc="0" locked="0" layoutInCell="1" allowOverlap="1" wp14:anchorId="7BC04726" wp14:editId="7BC04727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582" name="Picture 1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 158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A6,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olinjerat,</w:t>
      </w:r>
      <w:r>
        <w:rPr>
          <w:color w:val="575755"/>
          <w:spacing w:val="9"/>
          <w:w w:val="110"/>
        </w:rPr>
        <w:t xml:space="preserve"> </w:t>
      </w:r>
      <w:r>
        <w:rPr>
          <w:color w:val="575755"/>
          <w:w w:val="110"/>
        </w:rPr>
        <w:t>ohålat,</w:t>
      </w:r>
      <w:r>
        <w:rPr>
          <w:color w:val="575755"/>
          <w:spacing w:val="10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51" w14:textId="77777777" w:rsidR="00595483" w:rsidRDefault="002E51FF">
      <w:pPr>
        <w:pStyle w:val="BodyText"/>
        <w:spacing w:before="29" w:line="280" w:lineRule="auto"/>
        <w:ind w:left="1640" w:right="2476"/>
      </w:pPr>
      <w:r>
        <w:rPr>
          <w:noProof/>
        </w:rPr>
        <w:drawing>
          <wp:anchor distT="0" distB="0" distL="0" distR="0" simplePos="0" relativeHeight="251658991" behindDoc="0" locked="0" layoutInCell="1" allowOverlap="1" wp14:anchorId="7BC04728" wp14:editId="7BC04729">
            <wp:simplePos x="0" y="0"/>
            <wp:positionH relativeFrom="page">
              <wp:posOffset>6751595</wp:posOffset>
            </wp:positionH>
            <wp:positionV relativeFrom="paragraph">
              <wp:posOffset>122779</wp:posOffset>
            </wp:positionV>
            <wp:extent cx="208385" cy="196127"/>
            <wp:effectExtent l="0" t="0" r="0" b="0"/>
            <wp:wrapNone/>
            <wp:docPr id="1583" name="Picture 1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Image 1583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Limblock, med enkel avrivning. 8,0 mm linjatur, 5x5 mm rutor. Tjock kartongbaksida gör att blocket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är styvt när du skriver. Bra papperskvalitet, träfritt, för handskrivning - bläcket absorberas jämnt,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ingen utsmetning. Miljömärkt med Svanen.</w:t>
      </w:r>
    </w:p>
    <w:p w14:paraId="7BC03D52" w14:textId="77777777" w:rsidR="00595483" w:rsidRDefault="00595483">
      <w:pPr>
        <w:pStyle w:val="BodyText"/>
      </w:pPr>
    </w:p>
    <w:p w14:paraId="7BC03D53" w14:textId="77777777" w:rsidR="00595483" w:rsidRDefault="00595483">
      <w:pPr>
        <w:pStyle w:val="BodyText"/>
        <w:spacing w:before="134"/>
      </w:pPr>
    </w:p>
    <w:p w14:paraId="7BC03D54" w14:textId="77777777" w:rsidR="00595483" w:rsidRDefault="002E51FF">
      <w:pPr>
        <w:pStyle w:val="BodyText"/>
        <w:tabs>
          <w:tab w:val="left" w:pos="2774"/>
          <w:tab w:val="left" w:pos="3947"/>
        </w:tabs>
        <w:spacing w:before="1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55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62923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7312700629232</w:t>
      </w:r>
    </w:p>
    <w:p w14:paraId="7BC03D56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2" behindDoc="1" locked="0" layoutInCell="1" allowOverlap="1" wp14:anchorId="7BC0472A" wp14:editId="7BC0472B">
                <wp:simplePos x="0" y="0"/>
                <wp:positionH relativeFrom="page">
                  <wp:posOffset>585597</wp:posOffset>
                </wp:positionH>
                <wp:positionV relativeFrom="paragraph">
                  <wp:posOffset>191583</wp:posOffset>
                </wp:positionV>
                <wp:extent cx="6385560" cy="1270"/>
                <wp:effectExtent l="0" t="0" r="0" b="0"/>
                <wp:wrapTopAndBottom/>
                <wp:docPr id="1584" name="Freeform: Shap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DF45E" id="Freeform: Shape 1584" o:spid="_x0000_s1026" style="position:absolute;margin-left:46.1pt;margin-top:15.1pt;width:502.8pt;height:.1pt;z-index:-2516570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57" w14:textId="77777777" w:rsidR="00595483" w:rsidRDefault="00595483">
      <w:pPr>
        <w:pStyle w:val="BodyText"/>
        <w:spacing w:before="35"/>
        <w:rPr>
          <w:sz w:val="21"/>
        </w:rPr>
      </w:pPr>
    </w:p>
    <w:p w14:paraId="7BC03D58" w14:textId="77777777" w:rsidR="00595483" w:rsidRDefault="002E51FF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58992" behindDoc="0" locked="0" layoutInCell="1" allowOverlap="1" wp14:anchorId="7BC0472C" wp14:editId="7BC0472D">
            <wp:simplePos x="0" y="0"/>
            <wp:positionH relativeFrom="page">
              <wp:posOffset>607447</wp:posOffset>
            </wp:positionH>
            <wp:positionV relativeFrom="paragraph">
              <wp:posOffset>22088</wp:posOffset>
            </wp:positionV>
            <wp:extent cx="696264" cy="661457"/>
            <wp:effectExtent l="0" t="0" r="0" b="0"/>
            <wp:wrapNone/>
            <wp:docPr id="1585" name="Picture 1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Image 1585"/>
                    <pic:cNvPicPr/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64" cy="66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93" behindDoc="0" locked="0" layoutInCell="1" allowOverlap="1" wp14:anchorId="7BC0472E" wp14:editId="7BC0472F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586" name="Picture 1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 158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Spiralblock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59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94" behindDoc="0" locked="0" layoutInCell="1" allowOverlap="1" wp14:anchorId="7BC04730" wp14:editId="7BC04731">
            <wp:simplePos x="0" y="0"/>
            <wp:positionH relativeFrom="page">
              <wp:posOffset>6751595</wp:posOffset>
            </wp:positionH>
            <wp:positionV relativeFrom="paragraph">
              <wp:posOffset>122621</wp:posOffset>
            </wp:positionV>
            <wp:extent cx="208385" cy="196127"/>
            <wp:effectExtent l="0" t="0" r="0" b="0"/>
            <wp:wrapNone/>
            <wp:docPr id="1587" name="Picture 1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Image 1587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Toppspiraliserat block med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 ingen utsmetning. 8,0 mm linjatur, 5x5 mm rutor. 250 g/m² framsida. Tjock kartongbaksida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gör att blocket är styvt när du skriver. Miljömärkt med Svanen.</w:t>
      </w:r>
    </w:p>
    <w:p w14:paraId="7BC03D5A" w14:textId="77777777" w:rsidR="00595483" w:rsidRDefault="00595483">
      <w:pPr>
        <w:pStyle w:val="BodyText"/>
      </w:pPr>
    </w:p>
    <w:p w14:paraId="7BC03D5B" w14:textId="77777777" w:rsidR="00595483" w:rsidRDefault="00595483">
      <w:pPr>
        <w:pStyle w:val="BodyText"/>
        <w:spacing w:before="134"/>
      </w:pPr>
    </w:p>
    <w:p w14:paraId="7BC03D5C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5D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62928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7312700629287</w:t>
      </w:r>
    </w:p>
    <w:p w14:paraId="7BC03D5E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3" behindDoc="1" locked="0" layoutInCell="1" allowOverlap="1" wp14:anchorId="7BC04732" wp14:editId="7BC04733">
                <wp:simplePos x="0" y="0"/>
                <wp:positionH relativeFrom="page">
                  <wp:posOffset>585597</wp:posOffset>
                </wp:positionH>
                <wp:positionV relativeFrom="paragraph">
                  <wp:posOffset>192060</wp:posOffset>
                </wp:positionV>
                <wp:extent cx="6385560" cy="1270"/>
                <wp:effectExtent l="0" t="0" r="0" b="0"/>
                <wp:wrapTopAndBottom/>
                <wp:docPr id="1588" name="Freeform: Shap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9B7B2" id="Freeform: Shape 1588" o:spid="_x0000_s1026" style="position:absolute;margin-left:46.1pt;margin-top:15.1pt;width:502.8pt;height:.1pt;z-index:-2516570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5F" w14:textId="77777777" w:rsidR="00595483" w:rsidRDefault="00595483">
      <w:pPr>
        <w:pStyle w:val="BodyText"/>
        <w:spacing w:before="35"/>
        <w:rPr>
          <w:sz w:val="21"/>
        </w:rPr>
      </w:pPr>
    </w:p>
    <w:p w14:paraId="7BC03D60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95" behindDoc="0" locked="0" layoutInCell="1" allowOverlap="1" wp14:anchorId="7BC04734" wp14:editId="7BC04735">
            <wp:simplePos x="0" y="0"/>
            <wp:positionH relativeFrom="page">
              <wp:posOffset>612106</wp:posOffset>
            </wp:positionH>
            <wp:positionV relativeFrom="paragraph">
              <wp:posOffset>18483</wp:posOffset>
            </wp:positionV>
            <wp:extent cx="691647" cy="678336"/>
            <wp:effectExtent l="0" t="0" r="0" b="0"/>
            <wp:wrapNone/>
            <wp:docPr id="1589" name="Picture 1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Image 1589"/>
                    <pic:cNvPicPr/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47" cy="67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96" behindDoc="0" locked="0" layoutInCell="1" allowOverlap="1" wp14:anchorId="7BC04736" wp14:editId="7BC04737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590" name="Picture 1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 15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Spiralblock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A5,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rutat,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61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8997" behindDoc="0" locked="0" layoutInCell="1" allowOverlap="1" wp14:anchorId="7BC04738" wp14:editId="7BC04739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591" name="Picture 1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Image 1591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Toppspiraliserat block med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 ingen utsmetning. 8,0 mm linjatur, 5x5 mm rutor. 250 g/m² framsida. Tjock kartongbaksida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gör att blocket är styvt när du skriver. Miljömärkt med Svanen.</w:t>
      </w:r>
    </w:p>
    <w:p w14:paraId="7BC03D62" w14:textId="77777777" w:rsidR="00595483" w:rsidRDefault="00595483">
      <w:pPr>
        <w:pStyle w:val="BodyText"/>
      </w:pPr>
    </w:p>
    <w:p w14:paraId="7BC03D63" w14:textId="77777777" w:rsidR="00595483" w:rsidRDefault="00595483">
      <w:pPr>
        <w:pStyle w:val="BodyText"/>
        <w:spacing w:before="134"/>
      </w:pPr>
    </w:p>
    <w:p w14:paraId="7BC03D64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65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62929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7312700629294</w:t>
      </w:r>
    </w:p>
    <w:p w14:paraId="7BC03D66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4" behindDoc="1" locked="0" layoutInCell="1" allowOverlap="1" wp14:anchorId="7BC0473A" wp14:editId="7BC0473B">
                <wp:simplePos x="0" y="0"/>
                <wp:positionH relativeFrom="page">
                  <wp:posOffset>585597</wp:posOffset>
                </wp:positionH>
                <wp:positionV relativeFrom="paragraph">
                  <wp:posOffset>192060</wp:posOffset>
                </wp:positionV>
                <wp:extent cx="6385560" cy="1270"/>
                <wp:effectExtent l="0" t="0" r="0" b="0"/>
                <wp:wrapTopAndBottom/>
                <wp:docPr id="1592" name="Freeform: Shap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26D10" id="Freeform: Shape 1592" o:spid="_x0000_s1026" style="position:absolute;margin-left:46.1pt;margin-top:15.1pt;width:502.8pt;height:.1pt;z-index:-2516570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67" w14:textId="77777777" w:rsidR="00595483" w:rsidRDefault="00595483">
      <w:pPr>
        <w:pStyle w:val="BodyText"/>
        <w:spacing w:before="35"/>
        <w:rPr>
          <w:sz w:val="21"/>
        </w:rPr>
      </w:pPr>
    </w:p>
    <w:p w14:paraId="7BC03D68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8998" behindDoc="0" locked="0" layoutInCell="1" allowOverlap="1" wp14:anchorId="7BC0473C" wp14:editId="7BC0473D">
            <wp:simplePos x="0" y="0"/>
            <wp:positionH relativeFrom="page">
              <wp:posOffset>605470</wp:posOffset>
            </wp:positionH>
            <wp:positionV relativeFrom="paragraph">
              <wp:posOffset>13400</wp:posOffset>
            </wp:positionV>
            <wp:extent cx="705503" cy="753947"/>
            <wp:effectExtent l="0" t="0" r="0" b="0"/>
            <wp:wrapNone/>
            <wp:docPr id="1593" name="Picture 1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Image 1593"/>
                    <pic:cNvPicPr/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03" cy="75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999" behindDoc="0" locked="0" layoutInCell="1" allowOverlap="1" wp14:anchorId="7BC0473E" wp14:editId="7BC0473F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594" name="Picture 1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 159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Spiralblock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Esselte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A6,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w w:val="110"/>
        </w:rPr>
        <w:t>linjerat,</w:t>
      </w:r>
      <w:r>
        <w:rPr>
          <w:color w:val="575755"/>
          <w:spacing w:val="17"/>
          <w:w w:val="110"/>
        </w:rPr>
        <w:t xml:space="preserve"> </w:t>
      </w:r>
      <w:r>
        <w:rPr>
          <w:color w:val="575755"/>
          <w:spacing w:val="-2"/>
          <w:w w:val="110"/>
        </w:rPr>
        <w:t>Svanenmärkt</w:t>
      </w:r>
    </w:p>
    <w:p w14:paraId="7BC03D69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9000" behindDoc="0" locked="0" layoutInCell="1" allowOverlap="1" wp14:anchorId="7BC04740" wp14:editId="7BC04741">
            <wp:simplePos x="0" y="0"/>
            <wp:positionH relativeFrom="page">
              <wp:posOffset>6751595</wp:posOffset>
            </wp:positionH>
            <wp:positionV relativeFrom="paragraph">
              <wp:posOffset>123129</wp:posOffset>
            </wp:positionV>
            <wp:extent cx="208385" cy="196127"/>
            <wp:effectExtent l="0" t="0" r="0" b="0"/>
            <wp:wrapNone/>
            <wp:docPr id="1595" name="Picture 1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Image 1595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Toppspiraliserat block med bra papperskvalitet, träfritt, för handskrivning - bläcket absorberas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jämnt, ingen utsmetning. 8,0 mm linjatur, 5x5 mm rutor. 250 g/m² framsida. Tjock kartongbaksida</w:t>
      </w:r>
      <w:r>
        <w:rPr>
          <w:color w:val="575755"/>
          <w:spacing w:val="40"/>
          <w:w w:val="110"/>
        </w:rPr>
        <w:t xml:space="preserve"> </w:t>
      </w:r>
      <w:r>
        <w:rPr>
          <w:color w:val="575755"/>
          <w:w w:val="110"/>
        </w:rPr>
        <w:t>gör att blocket är styvt när du skriver. Miljömärkt med Svanen.</w:t>
      </w:r>
    </w:p>
    <w:p w14:paraId="7BC03D6A" w14:textId="77777777" w:rsidR="00595483" w:rsidRDefault="00595483">
      <w:pPr>
        <w:pStyle w:val="BodyText"/>
      </w:pPr>
    </w:p>
    <w:p w14:paraId="7BC03D6B" w14:textId="77777777" w:rsidR="00595483" w:rsidRDefault="00595483">
      <w:pPr>
        <w:pStyle w:val="BodyText"/>
        <w:spacing w:before="135"/>
      </w:pPr>
    </w:p>
    <w:p w14:paraId="7BC03D6C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6D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62930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7312700629300</w:t>
      </w:r>
    </w:p>
    <w:p w14:paraId="7BC03D6E" w14:textId="77777777" w:rsidR="00595483" w:rsidRDefault="00595483">
      <w:pPr>
        <w:sectPr w:rsidR="00595483">
          <w:pgSz w:w="11900" w:h="16840"/>
          <w:pgMar w:top="1120" w:right="740" w:bottom="1860" w:left="740" w:header="0" w:footer="1613" w:gutter="0"/>
          <w:cols w:space="720"/>
        </w:sectPr>
      </w:pPr>
    </w:p>
    <w:p w14:paraId="7BC03D6F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9001" behindDoc="0" locked="0" layoutInCell="1" allowOverlap="1" wp14:anchorId="7BC04742" wp14:editId="7BC04743">
            <wp:simplePos x="0" y="0"/>
            <wp:positionH relativeFrom="page">
              <wp:posOffset>679808</wp:posOffset>
            </wp:positionH>
            <wp:positionV relativeFrom="paragraph">
              <wp:posOffset>264337</wp:posOffset>
            </wp:positionV>
            <wp:extent cx="534360" cy="789471"/>
            <wp:effectExtent l="0" t="0" r="0" b="0"/>
            <wp:wrapNone/>
            <wp:docPr id="1600" name="Picture 1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 1600"/>
                    <pic:cNvPicPr/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60" cy="78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02" behindDoc="0" locked="0" layoutInCell="1" allowOverlap="1" wp14:anchorId="7BC04744" wp14:editId="7BC04745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601" name="Picture 1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Image 160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Spiralnotes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127x76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mm,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50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blad,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spacing w:val="-2"/>
          <w:w w:val="115"/>
        </w:rPr>
        <w:t>Svanenmärkt</w:t>
      </w:r>
    </w:p>
    <w:p w14:paraId="7BC03D70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9003" behindDoc="0" locked="0" layoutInCell="1" allowOverlap="1" wp14:anchorId="7BC04746" wp14:editId="7BC04747">
            <wp:simplePos x="0" y="0"/>
            <wp:positionH relativeFrom="page">
              <wp:posOffset>6751595</wp:posOffset>
            </wp:positionH>
            <wp:positionV relativeFrom="paragraph">
              <wp:posOffset>122842</wp:posOffset>
            </wp:positionV>
            <wp:extent cx="208385" cy="196127"/>
            <wp:effectExtent l="0" t="0" r="0" b="0"/>
            <wp:wrapNone/>
            <wp:docPr id="1602" name="Picture 1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 1602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lilla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formatet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lättare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att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bära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sig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denna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anteckningsbok.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Perfekt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kortare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0"/>
        </w:rPr>
        <w:t>anteckningar. Svart plastspiral i vänsterkant. 6,0 mm linjatur i grå färg. Rött omslag. Svanenmärkt,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licensnummer 4041 0675.</w:t>
      </w:r>
    </w:p>
    <w:p w14:paraId="7BC03D71" w14:textId="77777777" w:rsidR="00595483" w:rsidRDefault="00595483">
      <w:pPr>
        <w:pStyle w:val="BodyText"/>
      </w:pPr>
    </w:p>
    <w:p w14:paraId="7BC03D72" w14:textId="77777777" w:rsidR="00595483" w:rsidRDefault="00595483">
      <w:pPr>
        <w:pStyle w:val="BodyText"/>
        <w:spacing w:before="134"/>
      </w:pPr>
    </w:p>
    <w:p w14:paraId="7BC03D73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74" w14:textId="77777777" w:rsidR="00595483" w:rsidRDefault="002E51FF">
      <w:pPr>
        <w:pStyle w:val="BodyText"/>
        <w:tabs>
          <w:tab w:val="left" w:pos="2779"/>
          <w:tab w:val="left" w:pos="398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13160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5701216131605</w:t>
      </w:r>
    </w:p>
    <w:p w14:paraId="7BC03D75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5" behindDoc="1" locked="0" layoutInCell="1" allowOverlap="1" wp14:anchorId="7BC04748" wp14:editId="7BC04749">
                <wp:simplePos x="0" y="0"/>
                <wp:positionH relativeFrom="page">
                  <wp:posOffset>585597</wp:posOffset>
                </wp:positionH>
                <wp:positionV relativeFrom="paragraph">
                  <wp:posOffset>191646</wp:posOffset>
                </wp:positionV>
                <wp:extent cx="6385560" cy="1270"/>
                <wp:effectExtent l="0" t="0" r="0" b="0"/>
                <wp:wrapTopAndBottom/>
                <wp:docPr id="1603" name="Freeform: 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79FB0" id="Freeform: Shape 1603" o:spid="_x0000_s1026" style="position:absolute;margin-left:46.1pt;margin-top:15.1pt;width:502.8pt;height:.1pt;z-index:-2516570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76" w14:textId="77777777" w:rsidR="00595483" w:rsidRDefault="00595483">
      <w:pPr>
        <w:pStyle w:val="BodyText"/>
        <w:spacing w:before="35"/>
        <w:rPr>
          <w:sz w:val="21"/>
        </w:rPr>
      </w:pPr>
    </w:p>
    <w:p w14:paraId="7BC03D77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9004" behindDoc="0" locked="0" layoutInCell="1" allowOverlap="1" wp14:anchorId="7BC0474A" wp14:editId="7BC0474B">
            <wp:simplePos x="0" y="0"/>
            <wp:positionH relativeFrom="page">
              <wp:posOffset>679808</wp:posOffset>
            </wp:positionH>
            <wp:positionV relativeFrom="paragraph">
              <wp:posOffset>111081</wp:posOffset>
            </wp:positionV>
            <wp:extent cx="534360" cy="789471"/>
            <wp:effectExtent l="0" t="0" r="0" b="0"/>
            <wp:wrapNone/>
            <wp:docPr id="1604" name="Picture 1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 1604"/>
                    <pic:cNvPicPr/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60" cy="78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05" behindDoc="0" locked="0" layoutInCell="1" allowOverlap="1" wp14:anchorId="7BC0474C" wp14:editId="7BC0474D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605" name="Picture 1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Image 16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Spiralnotes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Esselte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140x90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mm,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50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blad,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spacing w:val="-2"/>
          <w:w w:val="115"/>
        </w:rPr>
        <w:t>Svanenmärkt</w:t>
      </w:r>
    </w:p>
    <w:p w14:paraId="7BC03D78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9006" behindDoc="0" locked="0" layoutInCell="1" allowOverlap="1" wp14:anchorId="7BC0474E" wp14:editId="7BC0474F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606" name="Picture 1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 1606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lilla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formatet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gör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lättare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att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bära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sig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denna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anteckningsbok.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Perfekt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för</w:t>
      </w:r>
      <w:r>
        <w:rPr>
          <w:color w:val="575755"/>
          <w:spacing w:val="-8"/>
          <w:w w:val="115"/>
        </w:rPr>
        <w:t xml:space="preserve"> </w:t>
      </w:r>
      <w:r>
        <w:rPr>
          <w:color w:val="575755"/>
          <w:w w:val="115"/>
        </w:rPr>
        <w:t>kortare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0"/>
        </w:rPr>
        <w:t>anteckningar. Svart plastspiral i vänsterkant. 6,0 mm linjatur i grå färg. Rött omslag. Svanenmärkt,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licensnummer 4041 0675.</w:t>
      </w:r>
    </w:p>
    <w:p w14:paraId="7BC03D79" w14:textId="77777777" w:rsidR="00595483" w:rsidRDefault="00595483">
      <w:pPr>
        <w:pStyle w:val="BodyText"/>
        <w:spacing w:before="230" w:after="1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D7D" w14:textId="77777777">
        <w:trPr>
          <w:trHeight w:val="179"/>
        </w:trPr>
        <w:tc>
          <w:tcPr>
            <w:tcW w:w="1069" w:type="dxa"/>
          </w:tcPr>
          <w:p w14:paraId="7BC03D7A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D7B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D7C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D81" w14:textId="77777777">
        <w:trPr>
          <w:trHeight w:val="184"/>
        </w:trPr>
        <w:tc>
          <w:tcPr>
            <w:tcW w:w="1069" w:type="dxa"/>
          </w:tcPr>
          <w:p w14:paraId="7BC03D7E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D7F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13170</w:t>
            </w:r>
          </w:p>
        </w:tc>
        <w:tc>
          <w:tcPr>
            <w:tcW w:w="1229" w:type="dxa"/>
          </w:tcPr>
          <w:p w14:paraId="7BC03D80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5701216131704</w:t>
            </w:r>
          </w:p>
        </w:tc>
      </w:tr>
    </w:tbl>
    <w:p w14:paraId="7BC03D82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6" behindDoc="1" locked="0" layoutInCell="1" allowOverlap="1" wp14:anchorId="7BC04750" wp14:editId="7BC04751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1607" name="Freeform: Shap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22978" id="Freeform: Shape 1607" o:spid="_x0000_s1026" style="position:absolute;margin-left:46.1pt;margin-top:14.75pt;width:502.8pt;height:.1pt;z-index:-2516570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DCgptE3gAAAAkBAAAPAAAAAAAAAAAAAAAAAHAEAABkcnMvZG93bnJldi54bWxQSwUGAAAA&#10;AAQABADzAAAAewUAAAAA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83" w14:textId="77777777" w:rsidR="00595483" w:rsidRDefault="00595483">
      <w:pPr>
        <w:rPr>
          <w:sz w:val="20"/>
        </w:rPr>
        <w:sectPr w:rsidR="00595483">
          <w:headerReference w:type="default" r:id="rId290"/>
          <w:footerReference w:type="default" r:id="rId291"/>
          <w:pgSz w:w="11900" w:h="16840"/>
          <w:pgMar w:top="1120" w:right="740" w:bottom="460" w:left="740" w:header="0" w:footer="273" w:gutter="0"/>
          <w:cols w:space="720"/>
        </w:sectPr>
      </w:pPr>
    </w:p>
    <w:p w14:paraId="7BC03D84" w14:textId="77777777" w:rsidR="00595483" w:rsidRDefault="002E51FF">
      <w:pPr>
        <w:pStyle w:val="Heading1"/>
        <w:spacing w:before="242" w:line="261" w:lineRule="auto"/>
        <w:ind w:right="2542"/>
      </w:pPr>
      <w:r>
        <w:rPr>
          <w:noProof/>
        </w:rPr>
        <w:drawing>
          <wp:anchor distT="0" distB="0" distL="0" distR="0" simplePos="0" relativeHeight="251659007" behindDoc="0" locked="0" layoutInCell="1" allowOverlap="1" wp14:anchorId="7BC04752" wp14:editId="7BC04753">
            <wp:simplePos x="0" y="0"/>
            <wp:positionH relativeFrom="page">
              <wp:posOffset>608905</wp:posOffset>
            </wp:positionH>
            <wp:positionV relativeFrom="paragraph">
              <wp:posOffset>177479</wp:posOffset>
            </wp:positionV>
            <wp:extent cx="681772" cy="702167"/>
            <wp:effectExtent l="0" t="0" r="0" b="0"/>
            <wp:wrapNone/>
            <wp:docPr id="1612" name="Picture 1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 1612"/>
                    <pic:cNvPicPr/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72" cy="70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08" behindDoc="0" locked="0" layoutInCell="1" allowOverlap="1" wp14:anchorId="7BC04754" wp14:editId="7BC04755">
            <wp:simplePos x="0" y="0"/>
            <wp:positionH relativeFrom="page">
              <wp:posOffset>6655874</wp:posOffset>
            </wp:positionH>
            <wp:positionV relativeFrom="paragraph">
              <wp:posOffset>109265</wp:posOffset>
            </wp:positionV>
            <wp:extent cx="293864" cy="211087"/>
            <wp:effectExtent l="0" t="0" r="0" b="0"/>
            <wp:wrapNone/>
            <wp:docPr id="1613" name="Picture 1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Image 1613"/>
                    <pic:cNvPicPr/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4" cy="21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20" behindDoc="0" locked="0" layoutInCell="1" allowOverlap="1" wp14:anchorId="7BC04756" wp14:editId="7BC04757">
            <wp:simplePos x="0" y="0"/>
            <wp:positionH relativeFrom="page">
              <wp:posOffset>6743282</wp:posOffset>
            </wp:positionH>
            <wp:positionV relativeFrom="paragraph">
              <wp:posOffset>383749</wp:posOffset>
            </wp:positionV>
            <wp:extent cx="208384" cy="196127"/>
            <wp:effectExtent l="0" t="0" r="0" b="0"/>
            <wp:wrapNone/>
            <wp:docPr id="1614" name="Picture 1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 1614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4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Konferensblock"/>
      <w:bookmarkStart w:id="17" w:name="_bookmark8"/>
      <w:bookmarkEnd w:id="16"/>
      <w:bookmarkEnd w:id="17"/>
      <w:r>
        <w:rPr>
          <w:color w:val="565655"/>
          <w:w w:val="110"/>
        </w:rPr>
        <w:t xml:space="preserve">Nobo Recycled Blädderblock 58x81cm, vändbart blankt eller rutat </w:t>
      </w:r>
      <w:r>
        <w:rPr>
          <w:color w:val="565655"/>
          <w:w w:val="115"/>
        </w:rPr>
        <w:t>papper, 50 ark, 70 g/m², 2-pack, platt</w:t>
      </w:r>
    </w:p>
    <w:p w14:paraId="7BC03D85" w14:textId="77777777" w:rsidR="00595483" w:rsidRDefault="002E51FF">
      <w:pPr>
        <w:pStyle w:val="BodyText"/>
        <w:spacing w:before="6" w:line="280" w:lineRule="auto"/>
        <w:ind w:left="1640" w:right="2397"/>
      </w:pPr>
      <w:r>
        <w:rPr>
          <w:color w:val="565655"/>
          <w:w w:val="110"/>
        </w:rPr>
        <w:t>Blädderblock av återvunnet papper med vändbart blankt eller rutat 70 g/m² papper med en stark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pappersbindning för enkel användning och för att hålla sidorna säkra. Det släta papperet av hög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kvalitet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är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perforerat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enkel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avrivning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vid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behov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har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15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hål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som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gör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det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passar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på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de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flesta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blädderblocksstafflier, vilket gör det till det perfekta verktyget för möten och presentationer.</w:t>
      </w:r>
    </w:p>
    <w:p w14:paraId="7BC03D86" w14:textId="77777777" w:rsidR="00595483" w:rsidRDefault="002E51FF">
      <w:pPr>
        <w:pStyle w:val="BodyText"/>
        <w:spacing w:before="1" w:line="280" w:lineRule="auto"/>
        <w:ind w:left="1640" w:right="2542"/>
      </w:pPr>
      <w:r>
        <w:rPr>
          <w:color w:val="565655"/>
          <w:w w:val="110"/>
        </w:rPr>
        <w:t>Papperet med hög opacitet gör att bläcket framträder tydligt på sidan och förhindrar att bläcket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blöder igenom på baksidan. Tillverkad av 100% återvunnet papper, 100% återvinningsbart och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åldersbeständigt,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vilket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att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papperet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håller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sig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rent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vitare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längre.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Svanencertifierad.</w:t>
      </w:r>
    </w:p>
    <w:p w14:paraId="7BC03D87" w14:textId="77777777" w:rsidR="00595483" w:rsidRDefault="002E51FF">
      <w:pPr>
        <w:pStyle w:val="BodyText"/>
        <w:ind w:left="1640"/>
      </w:pPr>
      <w:r>
        <w:rPr>
          <w:color w:val="565655"/>
          <w:w w:val="110"/>
        </w:rPr>
        <w:t>Blädderblockspapper</w:t>
      </w:r>
      <w:r>
        <w:rPr>
          <w:color w:val="565655"/>
          <w:spacing w:val="13"/>
          <w:w w:val="110"/>
        </w:rPr>
        <w:t xml:space="preserve"> </w:t>
      </w:r>
      <w:r>
        <w:rPr>
          <w:color w:val="565655"/>
          <w:w w:val="110"/>
        </w:rPr>
        <w:t>i</w:t>
      </w:r>
      <w:r>
        <w:rPr>
          <w:color w:val="565655"/>
          <w:spacing w:val="13"/>
          <w:w w:val="110"/>
        </w:rPr>
        <w:t xml:space="preserve"> </w:t>
      </w:r>
      <w:r>
        <w:rPr>
          <w:color w:val="565655"/>
          <w:w w:val="110"/>
        </w:rPr>
        <w:t>storlek</w:t>
      </w:r>
      <w:r>
        <w:rPr>
          <w:color w:val="565655"/>
          <w:spacing w:val="13"/>
          <w:w w:val="110"/>
        </w:rPr>
        <w:t xml:space="preserve"> </w:t>
      </w:r>
      <w:r>
        <w:rPr>
          <w:color w:val="565655"/>
          <w:spacing w:val="-2"/>
          <w:w w:val="110"/>
        </w:rPr>
        <w:t>58x81cm.</w:t>
      </w:r>
    </w:p>
    <w:p w14:paraId="7BC03D88" w14:textId="77777777" w:rsidR="00595483" w:rsidRDefault="002E51FF">
      <w:pPr>
        <w:pStyle w:val="BodyText"/>
        <w:tabs>
          <w:tab w:val="left" w:pos="2774"/>
          <w:tab w:val="left" w:pos="3947"/>
        </w:tabs>
        <w:spacing w:before="132"/>
        <w:ind w:left="1640"/>
      </w:pPr>
      <w:r>
        <w:rPr>
          <w:color w:val="9D9C9C"/>
          <w:spacing w:val="-4"/>
          <w:w w:val="115"/>
        </w:rPr>
        <w:t>Färg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Artikelnummer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Streckkod</w:t>
      </w:r>
    </w:p>
    <w:p w14:paraId="7BC03D89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65655"/>
          <w:w w:val="130"/>
        </w:rPr>
        <w:t>-----------</w:t>
      </w:r>
      <w:r>
        <w:rPr>
          <w:color w:val="565655"/>
          <w:spacing w:val="-10"/>
          <w:w w:val="130"/>
        </w:rPr>
        <w:t>-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1915660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5028252641296</w:t>
      </w:r>
    </w:p>
    <w:p w14:paraId="7BC03D8A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7" behindDoc="1" locked="0" layoutInCell="1" allowOverlap="1" wp14:anchorId="7BC04758" wp14:editId="7BC04759">
                <wp:simplePos x="0" y="0"/>
                <wp:positionH relativeFrom="page">
                  <wp:posOffset>585597</wp:posOffset>
                </wp:positionH>
                <wp:positionV relativeFrom="paragraph">
                  <wp:posOffset>192029</wp:posOffset>
                </wp:positionV>
                <wp:extent cx="6385560" cy="1270"/>
                <wp:effectExtent l="0" t="0" r="0" b="0"/>
                <wp:wrapTopAndBottom/>
                <wp:docPr id="1615" name="Freeform: Shap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B62DB" id="Freeform: Shape 1615" o:spid="_x0000_s1026" style="position:absolute;margin-left:46.1pt;margin-top:15.1pt;width:502.8pt;height:.1pt;z-index:-2516570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J852VH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D8B" w14:textId="77777777" w:rsidR="00595483" w:rsidRDefault="00595483">
      <w:pPr>
        <w:pStyle w:val="BodyText"/>
        <w:spacing w:before="35"/>
        <w:rPr>
          <w:sz w:val="21"/>
        </w:rPr>
      </w:pPr>
    </w:p>
    <w:p w14:paraId="7BC03D8C" w14:textId="77777777" w:rsidR="00595483" w:rsidRDefault="002E51FF">
      <w:pPr>
        <w:pStyle w:val="Heading1"/>
        <w:spacing w:before="1" w:line="261" w:lineRule="auto"/>
        <w:ind w:right="2542"/>
      </w:pPr>
      <w:r>
        <w:rPr>
          <w:noProof/>
        </w:rPr>
        <w:drawing>
          <wp:anchor distT="0" distB="0" distL="0" distR="0" simplePos="0" relativeHeight="251659009" behindDoc="0" locked="0" layoutInCell="1" allowOverlap="1" wp14:anchorId="7BC0475A" wp14:editId="7BC0475B">
            <wp:simplePos x="0" y="0"/>
            <wp:positionH relativeFrom="page">
              <wp:posOffset>608905</wp:posOffset>
            </wp:positionH>
            <wp:positionV relativeFrom="paragraph">
              <wp:posOffset>24223</wp:posOffset>
            </wp:positionV>
            <wp:extent cx="681772" cy="702167"/>
            <wp:effectExtent l="0" t="0" r="0" b="0"/>
            <wp:wrapNone/>
            <wp:docPr id="1616" name="Picture 1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 1616"/>
                    <pic:cNvPicPr/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72" cy="70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10" behindDoc="0" locked="0" layoutInCell="1" allowOverlap="1" wp14:anchorId="7BC0475C" wp14:editId="7BC0475D">
            <wp:simplePos x="0" y="0"/>
            <wp:positionH relativeFrom="page">
              <wp:posOffset>6655874</wp:posOffset>
            </wp:positionH>
            <wp:positionV relativeFrom="paragraph">
              <wp:posOffset>-43990</wp:posOffset>
            </wp:positionV>
            <wp:extent cx="293864" cy="211087"/>
            <wp:effectExtent l="0" t="0" r="0" b="0"/>
            <wp:wrapNone/>
            <wp:docPr id="1617" name="Picture 1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Image 1617"/>
                    <pic:cNvPicPr/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4" cy="21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23" behindDoc="0" locked="0" layoutInCell="1" allowOverlap="1" wp14:anchorId="7BC0475E" wp14:editId="7BC0475F">
            <wp:simplePos x="0" y="0"/>
            <wp:positionH relativeFrom="page">
              <wp:posOffset>6751595</wp:posOffset>
            </wp:positionH>
            <wp:positionV relativeFrom="paragraph">
              <wp:posOffset>245073</wp:posOffset>
            </wp:positionV>
            <wp:extent cx="208384" cy="196127"/>
            <wp:effectExtent l="0" t="0" r="0" b="0"/>
            <wp:wrapNone/>
            <wp:docPr id="1618" name="Picture 1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 1618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4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 xml:space="preserve">Nobo Recycled Blädderblock 58x81cm, vändbart blankt eller rutat </w:t>
      </w:r>
      <w:r>
        <w:rPr>
          <w:color w:val="565655"/>
          <w:w w:val="115"/>
        </w:rPr>
        <w:t>papper, 50 ark, 70 g/m², 1 förpackning, rullat</w:t>
      </w:r>
    </w:p>
    <w:p w14:paraId="7BC03D8D" w14:textId="77777777" w:rsidR="00595483" w:rsidRDefault="002E51FF">
      <w:pPr>
        <w:pStyle w:val="BodyText"/>
        <w:spacing w:before="6" w:line="280" w:lineRule="auto"/>
        <w:ind w:left="1640" w:right="2397"/>
      </w:pPr>
      <w:r>
        <w:rPr>
          <w:color w:val="565655"/>
          <w:w w:val="110"/>
        </w:rPr>
        <w:t>Blädderblock av återvunnet papper med vändbart blankt eller rutat 70 g/m² papper med en stark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pappersbindning för enkel användning och för att hålla sidorna säkra. Det släta papperet av hög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kvalitet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är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perforerat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för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enkel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avrivning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vid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behov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och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har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15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hål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som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gör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att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det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passar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på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de</w:t>
      </w:r>
      <w:r>
        <w:rPr>
          <w:color w:val="565655"/>
          <w:spacing w:val="-1"/>
          <w:w w:val="110"/>
        </w:rPr>
        <w:t xml:space="preserve"> </w:t>
      </w:r>
      <w:r>
        <w:rPr>
          <w:color w:val="565655"/>
          <w:w w:val="110"/>
        </w:rPr>
        <w:t>flesta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blädderblocksstafflier, vilket gör det till det perfekta verktyget för möten och presentationer.</w:t>
      </w:r>
    </w:p>
    <w:p w14:paraId="7BC03D8E" w14:textId="77777777" w:rsidR="00595483" w:rsidRDefault="002E51FF">
      <w:pPr>
        <w:pStyle w:val="BodyText"/>
        <w:spacing w:line="280" w:lineRule="auto"/>
        <w:ind w:left="1640" w:right="2542"/>
      </w:pPr>
      <w:r>
        <w:rPr>
          <w:color w:val="565655"/>
          <w:w w:val="110"/>
        </w:rPr>
        <w:t>Papperet med hög opacitet gör att bläcket framträder tydligt på sidan och förhindrar att bläcket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blöder igenom på baksidan. Tillverkad av 100% återvunnet papper, 100% återvinningsbart och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åldersbeständigt,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vilket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att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papperet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håller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sig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rent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vitare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längre.</w:t>
      </w:r>
      <w:r>
        <w:rPr>
          <w:color w:val="565655"/>
          <w:spacing w:val="-6"/>
          <w:w w:val="115"/>
        </w:rPr>
        <w:t xml:space="preserve"> </w:t>
      </w:r>
      <w:r>
        <w:rPr>
          <w:color w:val="565655"/>
          <w:w w:val="115"/>
        </w:rPr>
        <w:t>Svanencertifierad.</w:t>
      </w:r>
    </w:p>
    <w:p w14:paraId="7BC03D8F" w14:textId="77777777" w:rsidR="00595483" w:rsidRDefault="002E51FF">
      <w:pPr>
        <w:pStyle w:val="BodyText"/>
        <w:ind w:left="1640"/>
      </w:pPr>
      <w:r>
        <w:rPr>
          <w:color w:val="565655"/>
          <w:w w:val="110"/>
        </w:rPr>
        <w:t>Blädderblockspapper</w:t>
      </w:r>
      <w:r>
        <w:rPr>
          <w:color w:val="565655"/>
          <w:spacing w:val="13"/>
          <w:w w:val="110"/>
        </w:rPr>
        <w:t xml:space="preserve"> </w:t>
      </w:r>
      <w:r>
        <w:rPr>
          <w:color w:val="565655"/>
          <w:w w:val="110"/>
        </w:rPr>
        <w:t>i</w:t>
      </w:r>
      <w:r>
        <w:rPr>
          <w:color w:val="565655"/>
          <w:spacing w:val="13"/>
          <w:w w:val="110"/>
        </w:rPr>
        <w:t xml:space="preserve"> </w:t>
      </w:r>
      <w:r>
        <w:rPr>
          <w:color w:val="565655"/>
          <w:w w:val="110"/>
        </w:rPr>
        <w:t>storlek</w:t>
      </w:r>
      <w:r>
        <w:rPr>
          <w:color w:val="565655"/>
          <w:spacing w:val="13"/>
          <w:w w:val="110"/>
        </w:rPr>
        <w:t xml:space="preserve"> </w:t>
      </w:r>
      <w:r>
        <w:rPr>
          <w:color w:val="565655"/>
          <w:spacing w:val="-2"/>
          <w:w w:val="110"/>
        </w:rPr>
        <w:t>58x81cm.</w:t>
      </w:r>
    </w:p>
    <w:p w14:paraId="7BC03D90" w14:textId="77777777" w:rsidR="00595483" w:rsidRDefault="002E51FF">
      <w:pPr>
        <w:pStyle w:val="BodyText"/>
        <w:tabs>
          <w:tab w:val="left" w:pos="2774"/>
          <w:tab w:val="left" w:pos="3947"/>
        </w:tabs>
        <w:spacing w:before="133"/>
        <w:ind w:left="1640"/>
      </w:pPr>
      <w:r>
        <w:rPr>
          <w:color w:val="9D9C9C"/>
          <w:spacing w:val="-4"/>
          <w:w w:val="115"/>
        </w:rPr>
        <w:t>Färg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Artikelnummer</w:t>
      </w:r>
      <w:r>
        <w:rPr>
          <w:color w:val="9D9C9C"/>
        </w:rPr>
        <w:tab/>
      </w:r>
      <w:r>
        <w:rPr>
          <w:color w:val="9D9C9C"/>
          <w:spacing w:val="-2"/>
          <w:w w:val="115"/>
        </w:rPr>
        <w:t>Streckkod</w:t>
      </w:r>
    </w:p>
    <w:p w14:paraId="7BC03D91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65655"/>
          <w:w w:val="130"/>
        </w:rPr>
        <w:t>-----------</w:t>
      </w:r>
      <w:r>
        <w:rPr>
          <w:color w:val="565655"/>
          <w:spacing w:val="-10"/>
          <w:w w:val="130"/>
        </w:rPr>
        <w:t>-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1915659</w:t>
      </w:r>
      <w:r>
        <w:rPr>
          <w:color w:val="565655"/>
        </w:rPr>
        <w:tab/>
      </w:r>
      <w:r>
        <w:rPr>
          <w:color w:val="565655"/>
          <w:spacing w:val="-2"/>
          <w:w w:val="130"/>
        </w:rPr>
        <w:t>5028252641289</w:t>
      </w:r>
    </w:p>
    <w:p w14:paraId="7BC03D92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8" behindDoc="1" locked="0" layoutInCell="1" allowOverlap="1" wp14:anchorId="7BC04760" wp14:editId="7BC04761">
                <wp:simplePos x="0" y="0"/>
                <wp:positionH relativeFrom="page">
                  <wp:posOffset>585597</wp:posOffset>
                </wp:positionH>
                <wp:positionV relativeFrom="paragraph">
                  <wp:posOffset>191935</wp:posOffset>
                </wp:positionV>
                <wp:extent cx="6385560" cy="1270"/>
                <wp:effectExtent l="0" t="0" r="0" b="0"/>
                <wp:wrapTopAndBottom/>
                <wp:docPr id="1619" name="Freeform: Shap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896D3" id="Freeform: Shape 1619" o:spid="_x0000_s1026" style="position:absolute;margin-left:46.1pt;margin-top:15.1pt;width:502.8pt;height:.1pt;z-index:-25165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J852VH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D93" w14:textId="77777777" w:rsidR="00595483" w:rsidRDefault="00595483">
      <w:pPr>
        <w:pStyle w:val="BodyText"/>
        <w:spacing w:before="35"/>
        <w:rPr>
          <w:sz w:val="21"/>
        </w:rPr>
      </w:pPr>
    </w:p>
    <w:p w14:paraId="7BC03D94" w14:textId="77777777" w:rsidR="00595483" w:rsidRDefault="002E51FF">
      <w:pPr>
        <w:pStyle w:val="Heading1"/>
        <w:spacing w:line="261" w:lineRule="auto"/>
        <w:ind w:right="2542"/>
      </w:pPr>
      <w:r>
        <w:rPr>
          <w:noProof/>
        </w:rPr>
        <w:drawing>
          <wp:anchor distT="0" distB="0" distL="0" distR="0" simplePos="0" relativeHeight="251659011" behindDoc="0" locked="0" layoutInCell="1" allowOverlap="1" wp14:anchorId="7BC04762" wp14:editId="7BC04763">
            <wp:simplePos x="0" y="0"/>
            <wp:positionH relativeFrom="page">
              <wp:posOffset>603078</wp:posOffset>
            </wp:positionH>
            <wp:positionV relativeFrom="paragraph">
              <wp:posOffset>24096</wp:posOffset>
            </wp:positionV>
            <wp:extent cx="690513" cy="684686"/>
            <wp:effectExtent l="0" t="0" r="0" b="0"/>
            <wp:wrapNone/>
            <wp:docPr id="1620" name="Picture 1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 1620"/>
                    <pic:cNvPicPr/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13" cy="68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12" behindDoc="0" locked="0" layoutInCell="1" allowOverlap="1" wp14:anchorId="7BC04764" wp14:editId="7BC04765">
            <wp:simplePos x="0" y="0"/>
            <wp:positionH relativeFrom="page">
              <wp:posOffset>6663638</wp:posOffset>
            </wp:positionH>
            <wp:positionV relativeFrom="paragraph">
              <wp:posOffset>-38647</wp:posOffset>
            </wp:positionV>
            <wp:extent cx="286621" cy="205884"/>
            <wp:effectExtent l="0" t="0" r="0" b="0"/>
            <wp:wrapNone/>
            <wp:docPr id="1621" name="Picture 1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Image 1621"/>
                    <pic:cNvPicPr/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1" cy="20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13" behindDoc="0" locked="0" layoutInCell="1" allowOverlap="1" wp14:anchorId="7BC04766" wp14:editId="7BC04767">
            <wp:simplePos x="0" y="0"/>
            <wp:positionH relativeFrom="page">
              <wp:posOffset>6747509</wp:posOffset>
            </wp:positionH>
            <wp:positionV relativeFrom="paragraph">
              <wp:posOffset>285910</wp:posOffset>
            </wp:positionV>
            <wp:extent cx="212471" cy="310641"/>
            <wp:effectExtent l="0" t="0" r="0" b="0"/>
            <wp:wrapNone/>
            <wp:docPr id="1622" name="Picture 1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 16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22" behindDoc="0" locked="0" layoutInCell="1" allowOverlap="1" wp14:anchorId="7BC04768" wp14:editId="7BC04769">
            <wp:simplePos x="0" y="0"/>
            <wp:positionH relativeFrom="page">
              <wp:posOffset>6452336</wp:posOffset>
            </wp:positionH>
            <wp:positionV relativeFrom="paragraph">
              <wp:posOffset>276151</wp:posOffset>
            </wp:positionV>
            <wp:extent cx="208384" cy="196127"/>
            <wp:effectExtent l="0" t="0" r="0" b="0"/>
            <wp:wrapNone/>
            <wp:docPr id="1623" name="Picture 1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Image 1623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4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 xml:space="preserve">Nobo Premium Blädderblock 60x85cm, vändbart blankt eller rutat </w:t>
      </w:r>
      <w:r>
        <w:rPr>
          <w:color w:val="565655"/>
          <w:w w:val="115"/>
        </w:rPr>
        <w:t>papper, 50 ark, 90gsm, 2-pack, platt</w:t>
      </w:r>
    </w:p>
    <w:p w14:paraId="7BC03D95" w14:textId="77777777" w:rsidR="00595483" w:rsidRDefault="002E51FF">
      <w:pPr>
        <w:pStyle w:val="BodyText"/>
        <w:spacing w:before="7" w:line="280" w:lineRule="auto"/>
        <w:ind w:left="1640" w:right="2470"/>
      </w:pPr>
      <w:r>
        <w:rPr>
          <w:color w:val="565655"/>
          <w:w w:val="115"/>
        </w:rPr>
        <w:t>Detta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förstklassiga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blädderblock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vändbart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vanligt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eller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rutat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90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g/m²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papper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har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en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stark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0"/>
        </w:rPr>
        <w:t>sidbindare för enkel användning och för att hålla sidorna säkra. Det släta papperet av hög kvalitet är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perforerat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för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enkel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avrivning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vid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behov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har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15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hål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som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att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det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passar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på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de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flesta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blädderblocksstafflier,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vilket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till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perfekta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verktyget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för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möten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presentationer.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FSC-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och Svanencertifierad. Blädderblockspapper i storlek 60x85cm.</w:t>
      </w:r>
    </w:p>
    <w:p w14:paraId="7BC03D96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D9A" w14:textId="77777777">
        <w:trPr>
          <w:trHeight w:val="179"/>
        </w:trPr>
        <w:tc>
          <w:tcPr>
            <w:tcW w:w="1069" w:type="dxa"/>
          </w:tcPr>
          <w:p w14:paraId="7BC03D97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D98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D99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D9E" w14:textId="77777777">
        <w:trPr>
          <w:trHeight w:val="184"/>
        </w:trPr>
        <w:tc>
          <w:tcPr>
            <w:tcW w:w="1069" w:type="dxa"/>
          </w:tcPr>
          <w:p w14:paraId="7BC03D9B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65655"/>
                <w:w w:val="135"/>
                <w:sz w:val="14"/>
              </w:rPr>
              <w:t>-----------</w:t>
            </w:r>
            <w:r>
              <w:rPr>
                <w:color w:val="5656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D9C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1915658</w:t>
            </w:r>
          </w:p>
        </w:tc>
        <w:tc>
          <w:tcPr>
            <w:tcW w:w="1229" w:type="dxa"/>
          </w:tcPr>
          <w:p w14:paraId="7BC03D9D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5028252641272</w:t>
            </w:r>
          </w:p>
        </w:tc>
      </w:tr>
    </w:tbl>
    <w:p w14:paraId="7BC03D9F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09" behindDoc="1" locked="0" layoutInCell="1" allowOverlap="1" wp14:anchorId="7BC0476A" wp14:editId="7BC0476B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624" name="Freeform: Shap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40AE3" id="Freeform: Shape 1624" o:spid="_x0000_s1026" style="position:absolute;margin-left:46.1pt;margin-top:14.8pt;width:502.8pt;height:.1pt;z-index:-2516570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DA0" w14:textId="77777777" w:rsidR="00595483" w:rsidRDefault="00595483">
      <w:pPr>
        <w:pStyle w:val="BodyText"/>
        <w:spacing w:before="121"/>
      </w:pPr>
    </w:p>
    <w:p w14:paraId="7BC03DA1" w14:textId="77777777" w:rsidR="00595483" w:rsidRDefault="002E51FF">
      <w:pPr>
        <w:pStyle w:val="Heading1"/>
        <w:spacing w:line="261" w:lineRule="auto"/>
        <w:ind w:right="2397"/>
      </w:pPr>
      <w:r>
        <w:rPr>
          <w:noProof/>
        </w:rPr>
        <w:drawing>
          <wp:anchor distT="0" distB="0" distL="0" distR="0" simplePos="0" relativeHeight="251659014" behindDoc="0" locked="0" layoutInCell="1" allowOverlap="1" wp14:anchorId="7BC0476C" wp14:editId="7BC0476D">
            <wp:simplePos x="0" y="0"/>
            <wp:positionH relativeFrom="page">
              <wp:posOffset>603078</wp:posOffset>
            </wp:positionH>
            <wp:positionV relativeFrom="paragraph">
              <wp:posOffset>23746</wp:posOffset>
            </wp:positionV>
            <wp:extent cx="690513" cy="684686"/>
            <wp:effectExtent l="0" t="0" r="0" b="0"/>
            <wp:wrapNone/>
            <wp:docPr id="1625" name="Picture 1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Image 1625"/>
                    <pic:cNvPicPr/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13" cy="68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15" behindDoc="0" locked="0" layoutInCell="1" allowOverlap="1" wp14:anchorId="7BC0476E" wp14:editId="7BC0476F">
            <wp:simplePos x="0" y="0"/>
            <wp:positionH relativeFrom="page">
              <wp:posOffset>6663638</wp:posOffset>
            </wp:positionH>
            <wp:positionV relativeFrom="paragraph">
              <wp:posOffset>-38869</wp:posOffset>
            </wp:positionV>
            <wp:extent cx="286621" cy="205884"/>
            <wp:effectExtent l="0" t="0" r="0" b="0"/>
            <wp:wrapNone/>
            <wp:docPr id="1626" name="Picture 1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 1626"/>
                    <pic:cNvPicPr/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1" cy="20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16" behindDoc="0" locked="0" layoutInCell="1" allowOverlap="1" wp14:anchorId="7BC04770" wp14:editId="7BC04771">
            <wp:simplePos x="0" y="0"/>
            <wp:positionH relativeFrom="page">
              <wp:posOffset>6747509</wp:posOffset>
            </wp:positionH>
            <wp:positionV relativeFrom="paragraph">
              <wp:posOffset>285560</wp:posOffset>
            </wp:positionV>
            <wp:extent cx="212471" cy="310641"/>
            <wp:effectExtent l="0" t="0" r="0" b="0"/>
            <wp:wrapNone/>
            <wp:docPr id="1627" name="Picture 1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Image 16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19" behindDoc="0" locked="0" layoutInCell="1" allowOverlap="1" wp14:anchorId="7BC04772" wp14:editId="7BC04773">
            <wp:simplePos x="0" y="0"/>
            <wp:positionH relativeFrom="page">
              <wp:posOffset>6452336</wp:posOffset>
            </wp:positionH>
            <wp:positionV relativeFrom="paragraph">
              <wp:posOffset>297306</wp:posOffset>
            </wp:positionV>
            <wp:extent cx="208384" cy="196127"/>
            <wp:effectExtent l="0" t="0" r="0" b="0"/>
            <wp:wrapNone/>
            <wp:docPr id="1628" name="Picture 1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 1628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4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 xml:space="preserve">Nobo Premium Blädderblock 60x85cm, vändbart vanligt eller rutat </w:t>
      </w:r>
      <w:r>
        <w:rPr>
          <w:color w:val="565655"/>
          <w:w w:val="115"/>
        </w:rPr>
        <w:t>papper, 50 ark, 90gsm, 1 förpackning, rullat</w:t>
      </w:r>
    </w:p>
    <w:p w14:paraId="7BC03DA2" w14:textId="77777777" w:rsidR="00595483" w:rsidRDefault="002E51FF">
      <w:pPr>
        <w:pStyle w:val="BodyText"/>
        <w:spacing w:before="6" w:line="280" w:lineRule="auto"/>
        <w:ind w:left="1640" w:right="2470"/>
      </w:pPr>
      <w:r>
        <w:rPr>
          <w:color w:val="565655"/>
          <w:w w:val="115"/>
        </w:rPr>
        <w:t>Detta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förstklassiga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blädderblock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med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vändbart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vanligt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eller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rutat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90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g/m²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papper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har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en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stark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0"/>
        </w:rPr>
        <w:t>sidbindare för enkel användning och för att hålla sidorna säkra. Det släta papperet av hög kvalitet är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perforerat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för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enkel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avrivning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vid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behov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har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15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hål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som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att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det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passar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på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de</w:t>
      </w:r>
      <w:r>
        <w:rPr>
          <w:color w:val="565655"/>
          <w:spacing w:val="-7"/>
          <w:w w:val="115"/>
        </w:rPr>
        <w:t xml:space="preserve"> </w:t>
      </w:r>
      <w:r>
        <w:rPr>
          <w:color w:val="565655"/>
          <w:w w:val="115"/>
        </w:rPr>
        <w:t>flesta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blädderblocksstafflier,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vilket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gör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till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det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perfekta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verktyget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för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möten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och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presentationer.</w:t>
      </w:r>
      <w:r>
        <w:rPr>
          <w:color w:val="565655"/>
          <w:spacing w:val="-9"/>
          <w:w w:val="115"/>
        </w:rPr>
        <w:t xml:space="preserve"> </w:t>
      </w:r>
      <w:r>
        <w:rPr>
          <w:color w:val="565655"/>
          <w:w w:val="115"/>
        </w:rPr>
        <w:t>FSC-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och Svanencertifierad. Blädderblockspapper i storlek 60x85cm.</w:t>
      </w:r>
    </w:p>
    <w:p w14:paraId="7BC03DA3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DA7" w14:textId="77777777">
        <w:trPr>
          <w:trHeight w:val="179"/>
        </w:trPr>
        <w:tc>
          <w:tcPr>
            <w:tcW w:w="1069" w:type="dxa"/>
          </w:tcPr>
          <w:p w14:paraId="7BC03DA4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DA5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DA6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DAB" w14:textId="77777777">
        <w:trPr>
          <w:trHeight w:val="184"/>
        </w:trPr>
        <w:tc>
          <w:tcPr>
            <w:tcW w:w="1069" w:type="dxa"/>
          </w:tcPr>
          <w:p w14:paraId="7BC03DA8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65655"/>
                <w:w w:val="135"/>
                <w:sz w:val="14"/>
              </w:rPr>
              <w:t>-----------</w:t>
            </w:r>
            <w:r>
              <w:rPr>
                <w:color w:val="5656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DA9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1915657</w:t>
            </w:r>
          </w:p>
        </w:tc>
        <w:tc>
          <w:tcPr>
            <w:tcW w:w="1229" w:type="dxa"/>
          </w:tcPr>
          <w:p w14:paraId="7BC03DAA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5028252641265</w:t>
            </w:r>
          </w:p>
        </w:tc>
      </w:tr>
    </w:tbl>
    <w:p w14:paraId="7BC03DAC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10" behindDoc="1" locked="0" layoutInCell="1" allowOverlap="1" wp14:anchorId="7BC04774" wp14:editId="7BC04775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629" name="Freeform: 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B15D6" id="Freeform: Shape 1629" o:spid="_x0000_s1026" style="position:absolute;margin-left:46.1pt;margin-top:14.8pt;width:502.8pt;height:.1pt;z-index:-2516570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PAdRcz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DAD" w14:textId="77777777" w:rsidR="00595483" w:rsidRDefault="00595483">
      <w:pPr>
        <w:pStyle w:val="BodyText"/>
        <w:spacing w:before="121"/>
      </w:pPr>
    </w:p>
    <w:p w14:paraId="7BC03DAE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9017" behindDoc="0" locked="0" layoutInCell="1" allowOverlap="1" wp14:anchorId="7BC04776" wp14:editId="7BC04777">
            <wp:simplePos x="0" y="0"/>
            <wp:positionH relativeFrom="page">
              <wp:posOffset>595950</wp:posOffset>
            </wp:positionH>
            <wp:positionV relativeFrom="paragraph">
              <wp:posOffset>7049</wp:posOffset>
            </wp:positionV>
            <wp:extent cx="725992" cy="600064"/>
            <wp:effectExtent l="0" t="0" r="0" b="0"/>
            <wp:wrapNone/>
            <wp:docPr id="1630" name="Picture 1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 1630"/>
                    <pic:cNvPicPr/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2" cy="60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18" behindDoc="0" locked="0" layoutInCell="1" allowOverlap="1" wp14:anchorId="7BC04778" wp14:editId="7BC04779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631" name="Picture 1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Image 16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5"/>
        </w:rPr>
        <w:t>Konferensblock</w:t>
      </w:r>
      <w:r>
        <w:rPr>
          <w:color w:val="565655"/>
          <w:spacing w:val="-13"/>
          <w:w w:val="115"/>
        </w:rPr>
        <w:t xml:space="preserve"> </w:t>
      </w:r>
      <w:r>
        <w:rPr>
          <w:color w:val="565655"/>
          <w:w w:val="115"/>
        </w:rPr>
        <w:t>59x80cm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60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g/m2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w w:val="115"/>
        </w:rPr>
        <w:t>50</w:t>
      </w:r>
      <w:r>
        <w:rPr>
          <w:color w:val="565655"/>
          <w:spacing w:val="-12"/>
          <w:w w:val="115"/>
        </w:rPr>
        <w:t xml:space="preserve"> </w:t>
      </w:r>
      <w:r>
        <w:rPr>
          <w:color w:val="565655"/>
          <w:spacing w:val="-4"/>
          <w:w w:val="115"/>
        </w:rPr>
        <w:t>blad</w:t>
      </w:r>
    </w:p>
    <w:p w14:paraId="7BC03DAF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9021" behindDoc="0" locked="0" layoutInCell="1" allowOverlap="1" wp14:anchorId="7BC0477A" wp14:editId="7BC0477B">
            <wp:simplePos x="0" y="0"/>
            <wp:positionH relativeFrom="page">
              <wp:posOffset>6751595</wp:posOffset>
            </wp:positionH>
            <wp:positionV relativeFrom="paragraph">
              <wp:posOffset>122779</wp:posOffset>
            </wp:positionV>
            <wp:extent cx="208384" cy="196127"/>
            <wp:effectExtent l="0" t="0" r="0" b="0"/>
            <wp:wrapNone/>
            <wp:docPr id="1632" name="Picture 1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 1632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4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Blädderblock standard, 59x80, utan linjering, 50 ark 60 g/m2 TMP papper. Perforerat papper och</w:t>
      </w:r>
      <w:r>
        <w:rPr>
          <w:color w:val="565655"/>
          <w:spacing w:val="40"/>
          <w:w w:val="115"/>
        </w:rPr>
        <w:t xml:space="preserve"> </w:t>
      </w:r>
      <w:r>
        <w:rPr>
          <w:color w:val="565655"/>
          <w:w w:val="115"/>
        </w:rPr>
        <w:t>universellt</w:t>
      </w:r>
      <w:r>
        <w:rPr>
          <w:color w:val="565655"/>
          <w:spacing w:val="-10"/>
          <w:w w:val="115"/>
        </w:rPr>
        <w:t xml:space="preserve"> </w:t>
      </w:r>
      <w:r>
        <w:rPr>
          <w:color w:val="565655"/>
          <w:w w:val="115"/>
        </w:rPr>
        <w:t>upphängningssystem.</w:t>
      </w:r>
    </w:p>
    <w:p w14:paraId="7BC03DB0" w14:textId="77777777" w:rsidR="00595483" w:rsidRDefault="00595483">
      <w:pPr>
        <w:pStyle w:val="BodyText"/>
        <w:rPr>
          <w:sz w:val="20"/>
        </w:rPr>
      </w:pPr>
    </w:p>
    <w:p w14:paraId="7BC03DB1" w14:textId="77777777" w:rsidR="00595483" w:rsidRDefault="00595483">
      <w:pPr>
        <w:pStyle w:val="BodyText"/>
        <w:spacing w:before="187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DB5" w14:textId="77777777">
        <w:trPr>
          <w:trHeight w:val="179"/>
        </w:trPr>
        <w:tc>
          <w:tcPr>
            <w:tcW w:w="1069" w:type="dxa"/>
          </w:tcPr>
          <w:p w14:paraId="7BC03DB2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DB3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DB4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DB9" w14:textId="77777777">
        <w:trPr>
          <w:trHeight w:val="184"/>
        </w:trPr>
        <w:tc>
          <w:tcPr>
            <w:tcW w:w="1069" w:type="dxa"/>
          </w:tcPr>
          <w:p w14:paraId="7BC03DB6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65655"/>
                <w:w w:val="135"/>
                <w:sz w:val="14"/>
              </w:rPr>
              <w:t>-----------</w:t>
            </w:r>
            <w:r>
              <w:rPr>
                <w:color w:val="5656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DB7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32225</w:t>
            </w:r>
          </w:p>
        </w:tc>
        <w:tc>
          <w:tcPr>
            <w:tcW w:w="1229" w:type="dxa"/>
          </w:tcPr>
          <w:p w14:paraId="7BC03DB8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7312700322256</w:t>
            </w:r>
          </w:p>
        </w:tc>
      </w:tr>
    </w:tbl>
    <w:p w14:paraId="7BC03DBA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11" behindDoc="1" locked="0" layoutInCell="1" allowOverlap="1" wp14:anchorId="7BC0477C" wp14:editId="7BC0477D">
                <wp:simplePos x="0" y="0"/>
                <wp:positionH relativeFrom="page">
                  <wp:posOffset>585597</wp:posOffset>
                </wp:positionH>
                <wp:positionV relativeFrom="paragraph">
                  <wp:posOffset>187414</wp:posOffset>
                </wp:positionV>
                <wp:extent cx="6385560" cy="1270"/>
                <wp:effectExtent l="0" t="0" r="0" b="0"/>
                <wp:wrapTopAndBottom/>
                <wp:docPr id="1633" name="Freeform: Shap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F231A" id="Freeform: Shape 1633" o:spid="_x0000_s1026" style="position:absolute;margin-left:46.1pt;margin-top:14.75pt;width:502.8pt;height:.1pt;z-index:-2516570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F60u9X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DBB" w14:textId="77777777" w:rsidR="00595483" w:rsidRDefault="00595483">
      <w:pPr>
        <w:rPr>
          <w:sz w:val="20"/>
        </w:rPr>
        <w:sectPr w:rsidR="00595483">
          <w:headerReference w:type="default" r:id="rId297"/>
          <w:footerReference w:type="default" r:id="rId298"/>
          <w:pgSz w:w="11900" w:h="16840"/>
          <w:pgMar w:top="1120" w:right="740" w:bottom="460" w:left="740" w:header="0" w:footer="273" w:gutter="0"/>
          <w:cols w:space="720"/>
        </w:sectPr>
      </w:pPr>
    </w:p>
    <w:p w14:paraId="7BC03DBC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9024" behindDoc="0" locked="0" layoutInCell="1" allowOverlap="1" wp14:anchorId="7BC0477E" wp14:editId="7BC0477F">
            <wp:simplePos x="0" y="0"/>
            <wp:positionH relativeFrom="page">
              <wp:posOffset>586904</wp:posOffset>
            </wp:positionH>
            <wp:positionV relativeFrom="paragraph">
              <wp:posOffset>151256</wp:posOffset>
            </wp:positionV>
            <wp:extent cx="744563" cy="891667"/>
            <wp:effectExtent l="0" t="0" r="0" b="0"/>
            <wp:wrapNone/>
            <wp:docPr id="1634" name="Picture 1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 1634"/>
                    <pic:cNvPicPr/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63" cy="89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25" behindDoc="0" locked="0" layoutInCell="1" allowOverlap="1" wp14:anchorId="7BC04780" wp14:editId="7BC04781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635" name="Picture 1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Image 16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Konferensblock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59x80cm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60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g/m2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50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spacing w:val="-4"/>
          <w:w w:val="115"/>
        </w:rPr>
        <w:t>blad</w:t>
      </w:r>
    </w:p>
    <w:p w14:paraId="7BC03DBD" w14:textId="77777777" w:rsidR="00595483" w:rsidRDefault="002E51FF">
      <w:pPr>
        <w:pStyle w:val="BodyText"/>
        <w:spacing w:before="29" w:line="280" w:lineRule="auto"/>
        <w:ind w:left="1640" w:right="2382"/>
      </w:pPr>
      <w:r>
        <w:rPr>
          <w:noProof/>
        </w:rPr>
        <w:drawing>
          <wp:anchor distT="0" distB="0" distL="0" distR="0" simplePos="0" relativeHeight="251659026" behindDoc="0" locked="0" layoutInCell="1" allowOverlap="1" wp14:anchorId="7BC04782" wp14:editId="7BC04783">
            <wp:simplePos x="0" y="0"/>
            <wp:positionH relativeFrom="page">
              <wp:posOffset>6751595</wp:posOffset>
            </wp:positionH>
            <wp:positionV relativeFrom="paragraph">
              <wp:posOffset>122842</wp:posOffset>
            </wp:positionV>
            <wp:extent cx="208385" cy="196127"/>
            <wp:effectExtent l="0" t="0" r="0" b="0"/>
            <wp:wrapNone/>
            <wp:docPr id="1636" name="Picture 1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 1636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Blädderblock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59x80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cm,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en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sida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med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rutnät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(framsida)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och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en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sida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otryckt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(baksida),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50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ark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60</w:t>
      </w:r>
      <w:r>
        <w:rPr>
          <w:color w:val="575755"/>
          <w:spacing w:val="-9"/>
          <w:w w:val="115"/>
        </w:rPr>
        <w:t xml:space="preserve"> </w:t>
      </w:r>
      <w:r>
        <w:rPr>
          <w:color w:val="575755"/>
          <w:w w:val="115"/>
        </w:rPr>
        <w:t>g/m2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TMP papper. Perforerat papper och universalupphängningssystem.</w:t>
      </w:r>
    </w:p>
    <w:p w14:paraId="7BC03DBE" w14:textId="77777777" w:rsidR="00595483" w:rsidRDefault="00595483">
      <w:pPr>
        <w:pStyle w:val="BodyText"/>
      </w:pPr>
    </w:p>
    <w:p w14:paraId="7BC03DBF" w14:textId="77777777" w:rsidR="00595483" w:rsidRDefault="00595483">
      <w:pPr>
        <w:pStyle w:val="BodyText"/>
      </w:pPr>
    </w:p>
    <w:p w14:paraId="7BC03DC0" w14:textId="77777777" w:rsidR="00595483" w:rsidRDefault="00595483">
      <w:pPr>
        <w:pStyle w:val="BodyText"/>
        <w:spacing w:before="163"/>
      </w:pPr>
    </w:p>
    <w:p w14:paraId="7BC03DC1" w14:textId="77777777" w:rsidR="00595483" w:rsidRDefault="002E51FF">
      <w:pPr>
        <w:pStyle w:val="BodyText"/>
        <w:tabs>
          <w:tab w:val="left" w:pos="2774"/>
          <w:tab w:val="left" w:pos="397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C2" w14:textId="77777777" w:rsidR="00595483" w:rsidRDefault="002E51FF">
      <w:pPr>
        <w:pStyle w:val="BodyText"/>
        <w:tabs>
          <w:tab w:val="left" w:pos="2779"/>
          <w:tab w:val="left" w:pos="3982"/>
        </w:tabs>
        <w:spacing w:before="15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96551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7312700965514</w:t>
      </w:r>
    </w:p>
    <w:p w14:paraId="7BC03DC3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12" behindDoc="1" locked="0" layoutInCell="1" allowOverlap="1" wp14:anchorId="7BC04784" wp14:editId="7BC04785">
                <wp:simplePos x="0" y="0"/>
                <wp:positionH relativeFrom="page">
                  <wp:posOffset>585597</wp:posOffset>
                </wp:positionH>
                <wp:positionV relativeFrom="paragraph">
                  <wp:posOffset>191679</wp:posOffset>
                </wp:positionV>
                <wp:extent cx="6385560" cy="1270"/>
                <wp:effectExtent l="0" t="0" r="0" b="0"/>
                <wp:wrapTopAndBottom/>
                <wp:docPr id="1637" name="Freeform: Shap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15C5F" id="Freeform: Shape 1637" o:spid="_x0000_s1026" style="position:absolute;margin-left:46.1pt;margin-top:15.1pt;width:502.8pt;height:.1pt;z-index:-2516570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C4" w14:textId="77777777" w:rsidR="00595483" w:rsidRDefault="00595483">
      <w:pPr>
        <w:pStyle w:val="BodyText"/>
        <w:spacing w:before="35"/>
        <w:rPr>
          <w:sz w:val="21"/>
        </w:rPr>
      </w:pPr>
    </w:p>
    <w:p w14:paraId="7BC03DC5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9027" behindDoc="0" locked="0" layoutInCell="1" allowOverlap="1" wp14:anchorId="7BC04786" wp14:editId="7BC04787">
            <wp:simplePos x="0" y="0"/>
            <wp:positionH relativeFrom="page">
              <wp:posOffset>595950</wp:posOffset>
            </wp:positionH>
            <wp:positionV relativeFrom="paragraph">
              <wp:posOffset>7526</wp:posOffset>
            </wp:positionV>
            <wp:extent cx="725992" cy="600064"/>
            <wp:effectExtent l="0" t="0" r="0" b="0"/>
            <wp:wrapNone/>
            <wp:docPr id="1638" name="Picture 1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 1638"/>
                    <pic:cNvPicPr/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2" cy="60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28" behindDoc="0" locked="0" layoutInCell="1" allowOverlap="1" wp14:anchorId="7BC04788" wp14:editId="7BC04789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8"/>
            <wp:effectExtent l="0" t="0" r="0" b="0"/>
            <wp:wrapNone/>
            <wp:docPr id="1639" name="Pictur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Konferensblock</w:t>
      </w:r>
      <w:r>
        <w:rPr>
          <w:color w:val="575755"/>
          <w:spacing w:val="-13"/>
          <w:w w:val="115"/>
        </w:rPr>
        <w:t xml:space="preserve"> </w:t>
      </w:r>
      <w:r>
        <w:rPr>
          <w:color w:val="575755"/>
          <w:w w:val="115"/>
        </w:rPr>
        <w:t>59x80cm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70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g/m2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50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spacing w:val="-4"/>
          <w:w w:val="115"/>
        </w:rPr>
        <w:t>blad</w:t>
      </w:r>
    </w:p>
    <w:p w14:paraId="7BC03DC6" w14:textId="77777777" w:rsidR="00595483" w:rsidRDefault="002E51FF">
      <w:pPr>
        <w:pStyle w:val="BodyText"/>
        <w:spacing w:before="30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9029" behindDoc="0" locked="0" layoutInCell="1" allowOverlap="1" wp14:anchorId="7BC0478A" wp14:editId="7BC0478B">
            <wp:simplePos x="0" y="0"/>
            <wp:positionH relativeFrom="page">
              <wp:posOffset>6751595</wp:posOffset>
            </wp:positionH>
            <wp:positionV relativeFrom="paragraph">
              <wp:posOffset>123256</wp:posOffset>
            </wp:positionV>
            <wp:extent cx="208385" cy="196127"/>
            <wp:effectExtent l="0" t="0" r="0" b="0"/>
            <wp:wrapNone/>
            <wp:docPr id="1640" name="Picture 1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 1640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Blädderblock 59x80 cm, utan linjering, 50 ark 70 g/m2 träfritt papper. Perforerat papper och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universellt</w:t>
      </w:r>
      <w:r>
        <w:rPr>
          <w:color w:val="575755"/>
          <w:spacing w:val="-10"/>
          <w:w w:val="115"/>
        </w:rPr>
        <w:t xml:space="preserve"> </w:t>
      </w:r>
      <w:r>
        <w:rPr>
          <w:color w:val="575755"/>
          <w:w w:val="115"/>
        </w:rPr>
        <w:t>upphängningssystem.</w:t>
      </w:r>
    </w:p>
    <w:p w14:paraId="7BC03DC7" w14:textId="77777777" w:rsidR="00595483" w:rsidRDefault="00595483">
      <w:pPr>
        <w:pStyle w:val="BodyText"/>
        <w:rPr>
          <w:sz w:val="20"/>
        </w:rPr>
      </w:pPr>
    </w:p>
    <w:p w14:paraId="7BC03DC8" w14:textId="77777777" w:rsidR="00595483" w:rsidRDefault="00595483">
      <w:pPr>
        <w:pStyle w:val="BodyText"/>
        <w:spacing w:before="186"/>
        <w:rPr>
          <w:sz w:val="20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71"/>
        <w:gridCol w:w="1229"/>
      </w:tblGrid>
      <w:tr w:rsidR="00595483" w14:paraId="7BC03DCC" w14:textId="77777777">
        <w:trPr>
          <w:trHeight w:val="179"/>
        </w:trPr>
        <w:tc>
          <w:tcPr>
            <w:tcW w:w="1069" w:type="dxa"/>
          </w:tcPr>
          <w:p w14:paraId="7BC03DC9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B9B"/>
                <w:spacing w:val="-4"/>
                <w:w w:val="120"/>
                <w:sz w:val="14"/>
              </w:rPr>
              <w:t>Färg</w:t>
            </w:r>
          </w:p>
        </w:tc>
        <w:tc>
          <w:tcPr>
            <w:tcW w:w="1171" w:type="dxa"/>
          </w:tcPr>
          <w:p w14:paraId="7BC03DCA" w14:textId="77777777" w:rsidR="00595483" w:rsidRDefault="002E51FF">
            <w:pPr>
              <w:pStyle w:val="TableParagraph"/>
              <w:ind w:left="115"/>
              <w:rPr>
                <w:sz w:val="14"/>
              </w:rPr>
            </w:pPr>
            <w:r>
              <w:rPr>
                <w:color w:val="9D9B9B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29" w:type="dxa"/>
          </w:tcPr>
          <w:p w14:paraId="7BC03DCB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B9B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DD0" w14:textId="77777777">
        <w:trPr>
          <w:trHeight w:val="184"/>
        </w:trPr>
        <w:tc>
          <w:tcPr>
            <w:tcW w:w="1069" w:type="dxa"/>
          </w:tcPr>
          <w:p w14:paraId="7BC03DCD" w14:textId="77777777" w:rsidR="00595483" w:rsidRDefault="002E51FF">
            <w:pPr>
              <w:pStyle w:val="TableParagraph"/>
              <w:spacing w:before="6"/>
              <w:ind w:left="244"/>
              <w:rPr>
                <w:sz w:val="14"/>
              </w:rPr>
            </w:pPr>
            <w:r>
              <w:rPr>
                <w:color w:val="575755"/>
                <w:w w:val="135"/>
                <w:sz w:val="14"/>
              </w:rPr>
              <w:t>-----------</w:t>
            </w:r>
            <w:r>
              <w:rPr>
                <w:color w:val="575755"/>
                <w:spacing w:val="-10"/>
                <w:w w:val="135"/>
                <w:sz w:val="14"/>
              </w:rPr>
              <w:t>-</w:t>
            </w:r>
          </w:p>
        </w:tc>
        <w:tc>
          <w:tcPr>
            <w:tcW w:w="1171" w:type="dxa"/>
          </w:tcPr>
          <w:p w14:paraId="7BC03DCE" w14:textId="77777777" w:rsidR="00595483" w:rsidRDefault="002E51FF"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96557</w:t>
            </w:r>
          </w:p>
        </w:tc>
        <w:tc>
          <w:tcPr>
            <w:tcW w:w="1229" w:type="dxa"/>
          </w:tcPr>
          <w:p w14:paraId="7BC03DCF" w14:textId="77777777" w:rsidR="00595483" w:rsidRDefault="002E51FF">
            <w:pPr>
              <w:pStyle w:val="TableParagraph"/>
              <w:spacing w:line="163" w:lineRule="exact"/>
              <w:ind w:left="122"/>
              <w:rPr>
                <w:sz w:val="14"/>
              </w:rPr>
            </w:pPr>
            <w:r>
              <w:rPr>
                <w:color w:val="575755"/>
                <w:spacing w:val="-2"/>
                <w:w w:val="115"/>
                <w:sz w:val="14"/>
              </w:rPr>
              <w:t>7312700965576</w:t>
            </w:r>
          </w:p>
        </w:tc>
      </w:tr>
    </w:tbl>
    <w:p w14:paraId="7BC03DD1" w14:textId="77777777" w:rsidR="00595483" w:rsidRDefault="002E51FF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13" behindDoc="1" locked="0" layoutInCell="1" allowOverlap="1" wp14:anchorId="7BC0478C" wp14:editId="7BC0478D">
                <wp:simplePos x="0" y="0"/>
                <wp:positionH relativeFrom="page">
                  <wp:posOffset>585597</wp:posOffset>
                </wp:positionH>
                <wp:positionV relativeFrom="paragraph">
                  <wp:posOffset>187960</wp:posOffset>
                </wp:positionV>
                <wp:extent cx="6385560" cy="1270"/>
                <wp:effectExtent l="0" t="0" r="0" b="0"/>
                <wp:wrapTopAndBottom/>
                <wp:docPr id="1641" name="Freeform: Shap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78FCA" id="Freeform: Shape 1641" o:spid="_x0000_s1026" style="position:absolute;margin-left:46.1pt;margin-top:14.8pt;width:502.8pt;height:.1pt;z-index:-2516570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D2" w14:textId="77777777" w:rsidR="00595483" w:rsidRDefault="00595483">
      <w:pPr>
        <w:pStyle w:val="BodyText"/>
        <w:spacing w:before="121"/>
      </w:pPr>
    </w:p>
    <w:p w14:paraId="7BC03DD3" w14:textId="77777777" w:rsidR="00595483" w:rsidRDefault="002E51FF">
      <w:pPr>
        <w:pStyle w:val="Heading1"/>
      </w:pPr>
      <w:r>
        <w:rPr>
          <w:noProof/>
        </w:rPr>
        <w:drawing>
          <wp:anchor distT="0" distB="0" distL="0" distR="0" simplePos="0" relativeHeight="251659030" behindDoc="0" locked="0" layoutInCell="1" allowOverlap="1" wp14:anchorId="7BC0478E" wp14:editId="7BC0478F">
            <wp:simplePos x="0" y="0"/>
            <wp:positionH relativeFrom="page">
              <wp:posOffset>586904</wp:posOffset>
            </wp:positionH>
            <wp:positionV relativeFrom="paragraph">
              <wp:posOffset>-2475</wp:posOffset>
            </wp:positionV>
            <wp:extent cx="744563" cy="891666"/>
            <wp:effectExtent l="0" t="0" r="0" b="0"/>
            <wp:wrapNone/>
            <wp:docPr id="1642" name="Picture 1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 1642"/>
                    <pic:cNvPicPr/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63" cy="89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31" behindDoc="0" locked="0" layoutInCell="1" allowOverlap="1" wp14:anchorId="7BC04790" wp14:editId="7BC04791">
            <wp:simplePos x="0" y="0"/>
            <wp:positionH relativeFrom="page">
              <wp:posOffset>6268092</wp:posOffset>
            </wp:positionH>
            <wp:positionV relativeFrom="paragraph">
              <wp:posOffset>33592</wp:posOffset>
            </wp:positionV>
            <wp:extent cx="702683" cy="144018"/>
            <wp:effectExtent l="0" t="0" r="0" b="0"/>
            <wp:wrapNone/>
            <wp:docPr id="1643" name="Picture 1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Image 16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5"/>
        </w:rPr>
        <w:t>Konferensblock</w:t>
      </w:r>
      <w:r>
        <w:rPr>
          <w:color w:val="575755"/>
          <w:spacing w:val="-12"/>
          <w:w w:val="115"/>
        </w:rPr>
        <w:t xml:space="preserve"> </w:t>
      </w:r>
      <w:r>
        <w:rPr>
          <w:color w:val="575755"/>
          <w:w w:val="115"/>
        </w:rPr>
        <w:t>65x95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cm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60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g/m2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w w:val="115"/>
        </w:rPr>
        <w:t>50</w:t>
      </w:r>
      <w:r>
        <w:rPr>
          <w:color w:val="575755"/>
          <w:spacing w:val="-11"/>
          <w:w w:val="115"/>
        </w:rPr>
        <w:t xml:space="preserve"> </w:t>
      </w:r>
      <w:r>
        <w:rPr>
          <w:color w:val="575755"/>
          <w:spacing w:val="-4"/>
          <w:w w:val="115"/>
        </w:rPr>
        <w:t>blad</w:t>
      </w:r>
    </w:p>
    <w:p w14:paraId="7BC03DD4" w14:textId="77777777" w:rsidR="00595483" w:rsidRDefault="002E51FF">
      <w:pPr>
        <w:pStyle w:val="BodyText"/>
        <w:spacing w:before="29" w:line="280" w:lineRule="auto"/>
        <w:ind w:left="1640" w:right="2542"/>
      </w:pPr>
      <w:r>
        <w:rPr>
          <w:noProof/>
        </w:rPr>
        <w:drawing>
          <wp:anchor distT="0" distB="0" distL="0" distR="0" simplePos="0" relativeHeight="251659032" behindDoc="0" locked="0" layoutInCell="1" allowOverlap="1" wp14:anchorId="7BC04792" wp14:editId="7BC04793">
            <wp:simplePos x="0" y="0"/>
            <wp:positionH relativeFrom="page">
              <wp:posOffset>6751595</wp:posOffset>
            </wp:positionH>
            <wp:positionV relativeFrom="paragraph">
              <wp:posOffset>122779</wp:posOffset>
            </wp:positionV>
            <wp:extent cx="208385" cy="196127"/>
            <wp:effectExtent l="0" t="0" r="0" b="0"/>
            <wp:wrapNone/>
            <wp:docPr id="1644" name="Picture 1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 1644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Blädderblock full storlek 65x95 cm, en sida med rutnät (framsida) och en sida otryckt (baksida), 50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ark 60 g/m2 TMP papper. Perforerade papper och universellt upphängningssystem.</w:t>
      </w:r>
    </w:p>
    <w:p w14:paraId="7BC03DD5" w14:textId="77777777" w:rsidR="00595483" w:rsidRDefault="00595483">
      <w:pPr>
        <w:pStyle w:val="BodyText"/>
      </w:pPr>
    </w:p>
    <w:p w14:paraId="7BC03DD6" w14:textId="77777777" w:rsidR="00595483" w:rsidRDefault="00595483">
      <w:pPr>
        <w:pStyle w:val="BodyText"/>
      </w:pPr>
    </w:p>
    <w:p w14:paraId="7BC03DD7" w14:textId="77777777" w:rsidR="00595483" w:rsidRDefault="00595483">
      <w:pPr>
        <w:pStyle w:val="BodyText"/>
        <w:spacing w:before="163"/>
      </w:pPr>
    </w:p>
    <w:p w14:paraId="7BC03DD8" w14:textId="77777777" w:rsidR="00595483" w:rsidRDefault="002E51FF">
      <w:pPr>
        <w:pStyle w:val="BodyText"/>
        <w:tabs>
          <w:tab w:val="left" w:pos="2774"/>
          <w:tab w:val="left" w:pos="3947"/>
        </w:tabs>
        <w:spacing w:before="1"/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D9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96553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7312700965538</w:t>
      </w:r>
    </w:p>
    <w:p w14:paraId="7BC03DDA" w14:textId="77777777" w:rsidR="00595483" w:rsidRDefault="002E51FF">
      <w:pPr>
        <w:pStyle w:val="BodyText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14" behindDoc="1" locked="0" layoutInCell="1" allowOverlap="1" wp14:anchorId="7BC04794" wp14:editId="7BC04795">
                <wp:simplePos x="0" y="0"/>
                <wp:positionH relativeFrom="page">
                  <wp:posOffset>585597</wp:posOffset>
                </wp:positionH>
                <wp:positionV relativeFrom="paragraph">
                  <wp:posOffset>191617</wp:posOffset>
                </wp:positionV>
                <wp:extent cx="6385560" cy="1270"/>
                <wp:effectExtent l="0" t="0" r="0" b="0"/>
                <wp:wrapTopAndBottom/>
                <wp:docPr id="1645" name="Freeform: Shap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32A42" id="Freeform: Shape 1645" o:spid="_x0000_s1026" style="position:absolute;margin-left:46.1pt;margin-top:15.1pt;width:502.8pt;height:.1pt;z-index:-2516570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DB" w14:textId="77777777" w:rsidR="00595483" w:rsidRDefault="00595483">
      <w:pPr>
        <w:pStyle w:val="BodyText"/>
        <w:spacing w:before="35"/>
        <w:rPr>
          <w:sz w:val="21"/>
        </w:rPr>
      </w:pPr>
    </w:p>
    <w:p w14:paraId="7BC03DDC" w14:textId="77777777" w:rsidR="00595483" w:rsidRDefault="002E51FF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59033" behindDoc="0" locked="0" layoutInCell="1" allowOverlap="1" wp14:anchorId="7BC04796" wp14:editId="7BC04797">
            <wp:simplePos x="0" y="0"/>
            <wp:positionH relativeFrom="page">
              <wp:posOffset>597607</wp:posOffset>
            </wp:positionH>
            <wp:positionV relativeFrom="paragraph">
              <wp:posOffset>7939</wp:posOffset>
            </wp:positionV>
            <wp:extent cx="723507" cy="592986"/>
            <wp:effectExtent l="0" t="0" r="0" b="0"/>
            <wp:wrapNone/>
            <wp:docPr id="1646" name="Picture 1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 1646"/>
                    <pic:cNvPicPr/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07" cy="59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34" behindDoc="0" locked="0" layoutInCell="1" allowOverlap="1" wp14:anchorId="7BC04798" wp14:editId="7BC04799">
            <wp:simplePos x="0" y="0"/>
            <wp:positionH relativeFrom="page">
              <wp:posOffset>6268092</wp:posOffset>
            </wp:positionH>
            <wp:positionV relativeFrom="paragraph">
              <wp:posOffset>33942</wp:posOffset>
            </wp:positionV>
            <wp:extent cx="702683" cy="144017"/>
            <wp:effectExtent l="0" t="0" r="0" b="0"/>
            <wp:wrapNone/>
            <wp:docPr id="1647" name="Picture 1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Image 164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Konferensblock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ekonomi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55x71cm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60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g/m2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w w:val="110"/>
        </w:rPr>
        <w:t>50</w:t>
      </w:r>
      <w:r>
        <w:rPr>
          <w:color w:val="575755"/>
          <w:spacing w:val="16"/>
          <w:w w:val="110"/>
        </w:rPr>
        <w:t xml:space="preserve"> </w:t>
      </w:r>
      <w:r>
        <w:rPr>
          <w:color w:val="575755"/>
          <w:spacing w:val="-4"/>
          <w:w w:val="110"/>
        </w:rPr>
        <w:t>blad</w:t>
      </w:r>
    </w:p>
    <w:p w14:paraId="7BC03DDD" w14:textId="77777777" w:rsidR="00595483" w:rsidRDefault="002E51FF">
      <w:pPr>
        <w:pStyle w:val="BodyText"/>
        <w:spacing w:before="29" w:line="280" w:lineRule="auto"/>
        <w:ind w:left="1640" w:right="2596"/>
      </w:pPr>
      <w:r>
        <w:rPr>
          <w:noProof/>
        </w:rPr>
        <w:drawing>
          <wp:anchor distT="0" distB="0" distL="0" distR="0" simplePos="0" relativeHeight="251659035" behindDoc="0" locked="0" layoutInCell="1" allowOverlap="1" wp14:anchorId="7BC0479A" wp14:editId="7BC0479B">
            <wp:simplePos x="0" y="0"/>
            <wp:positionH relativeFrom="page">
              <wp:posOffset>6751595</wp:posOffset>
            </wp:positionH>
            <wp:positionV relativeFrom="paragraph">
              <wp:posOffset>122621</wp:posOffset>
            </wp:positionV>
            <wp:extent cx="208385" cy="196127"/>
            <wp:effectExtent l="0" t="0" r="0" b="0"/>
            <wp:wrapNone/>
            <wp:docPr id="1648" name="Picture 1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 1648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5" cy="1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5"/>
          <w:w w:val="110"/>
        </w:rPr>
        <w:t>Blädderblock ekonomi, 55x71cm, en sida med rutnät (framsida) och en sida otryckt (baksida), 50</w:t>
      </w:r>
      <w:r>
        <w:rPr>
          <w:color w:val="575755"/>
          <w:spacing w:val="40"/>
          <w:w w:val="115"/>
        </w:rPr>
        <w:t xml:space="preserve"> </w:t>
      </w:r>
      <w:r>
        <w:rPr>
          <w:color w:val="575755"/>
          <w:w w:val="115"/>
        </w:rPr>
        <w:t>ark 60 g/m2 TMP papper. Perforerat papper och universellt upphängningssystem.</w:t>
      </w:r>
    </w:p>
    <w:p w14:paraId="7BC03DDE" w14:textId="77777777" w:rsidR="00595483" w:rsidRDefault="00595483">
      <w:pPr>
        <w:pStyle w:val="BodyText"/>
      </w:pPr>
    </w:p>
    <w:p w14:paraId="7BC03DDF" w14:textId="77777777" w:rsidR="00595483" w:rsidRDefault="00595483">
      <w:pPr>
        <w:pStyle w:val="BodyText"/>
      </w:pPr>
    </w:p>
    <w:p w14:paraId="7BC03DE0" w14:textId="77777777" w:rsidR="00595483" w:rsidRDefault="00595483">
      <w:pPr>
        <w:pStyle w:val="BodyText"/>
        <w:spacing w:before="163"/>
      </w:pPr>
    </w:p>
    <w:p w14:paraId="7BC03DE1" w14:textId="77777777" w:rsidR="00595483" w:rsidRDefault="002E51FF">
      <w:pPr>
        <w:pStyle w:val="BodyText"/>
        <w:tabs>
          <w:tab w:val="left" w:pos="2774"/>
          <w:tab w:val="left" w:pos="3947"/>
        </w:tabs>
        <w:ind w:left="1640"/>
      </w:pPr>
      <w:r>
        <w:rPr>
          <w:color w:val="9D9B9B"/>
          <w:spacing w:val="-4"/>
          <w:w w:val="115"/>
        </w:rPr>
        <w:t>Färg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Artikelnummer</w:t>
      </w:r>
      <w:r>
        <w:rPr>
          <w:color w:val="9D9B9B"/>
        </w:rPr>
        <w:tab/>
      </w:r>
      <w:r>
        <w:rPr>
          <w:color w:val="9D9B9B"/>
          <w:spacing w:val="-2"/>
          <w:w w:val="115"/>
        </w:rPr>
        <w:t>Streckkod</w:t>
      </w:r>
    </w:p>
    <w:p w14:paraId="7BC03DE2" w14:textId="77777777" w:rsidR="00595483" w:rsidRDefault="002E51FF">
      <w:pPr>
        <w:pStyle w:val="BodyText"/>
        <w:tabs>
          <w:tab w:val="left" w:pos="2779"/>
          <w:tab w:val="left" w:pos="3952"/>
        </w:tabs>
        <w:spacing w:before="14"/>
        <w:ind w:left="1835"/>
      </w:pPr>
      <w:r>
        <w:rPr>
          <w:color w:val="575755"/>
          <w:w w:val="130"/>
        </w:rPr>
        <w:t>-----------</w:t>
      </w:r>
      <w:r>
        <w:rPr>
          <w:color w:val="575755"/>
          <w:spacing w:val="-10"/>
          <w:w w:val="130"/>
        </w:rPr>
        <w:t>-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96550</w:t>
      </w:r>
      <w:r>
        <w:rPr>
          <w:color w:val="575755"/>
        </w:rPr>
        <w:tab/>
      </w:r>
      <w:r>
        <w:rPr>
          <w:color w:val="575755"/>
          <w:spacing w:val="-2"/>
          <w:w w:val="130"/>
        </w:rPr>
        <w:t>7312700965507</w:t>
      </w:r>
    </w:p>
    <w:p w14:paraId="7BC03DE3" w14:textId="77777777" w:rsidR="00595483" w:rsidRDefault="002E51FF">
      <w:pPr>
        <w:pStyle w:val="BodyText"/>
        <w:spacing w:before="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15" behindDoc="1" locked="0" layoutInCell="1" allowOverlap="1" wp14:anchorId="7BC0479C" wp14:editId="7BC0479D">
                <wp:simplePos x="0" y="0"/>
                <wp:positionH relativeFrom="page">
                  <wp:posOffset>585597</wp:posOffset>
                </wp:positionH>
                <wp:positionV relativeFrom="paragraph">
                  <wp:posOffset>191859</wp:posOffset>
                </wp:positionV>
                <wp:extent cx="6385560" cy="1270"/>
                <wp:effectExtent l="0" t="0" r="0" b="0"/>
                <wp:wrapTopAndBottom/>
                <wp:docPr id="1649" name="Freeform: Shap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B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E3BED" id="Freeform: Shape 1649" o:spid="_x0000_s1026" style="position:absolute;margin-left:46.1pt;margin-top:15.1pt;width:502.8pt;height:.1pt;z-index:-2516570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" path="m,l6385306,e" filled="f" strokecolor="#9d9b9b" strokeweight=".5pt">
                <v:path arrowok="t"/>
                <w10:wrap type="topAndBottom" anchorx="page"/>
              </v:shape>
            </w:pict>
          </mc:Fallback>
        </mc:AlternateContent>
      </w:r>
    </w:p>
    <w:p w14:paraId="7BC03DE4" w14:textId="77777777" w:rsidR="00595483" w:rsidRDefault="00595483">
      <w:pPr>
        <w:rPr>
          <w:sz w:val="20"/>
        </w:rPr>
        <w:sectPr w:rsidR="00595483">
          <w:pgSz w:w="11900" w:h="16840"/>
          <w:pgMar w:top="1120" w:right="740" w:bottom="460" w:left="740" w:header="0" w:footer="273" w:gutter="0"/>
          <w:cols w:space="720"/>
        </w:sectPr>
      </w:pPr>
    </w:p>
    <w:p w14:paraId="7BC03DE5" w14:textId="77777777" w:rsidR="00595483" w:rsidRDefault="002E51FF">
      <w:pPr>
        <w:pStyle w:val="Heading1"/>
        <w:spacing w:before="242"/>
      </w:pPr>
      <w:r>
        <w:rPr>
          <w:noProof/>
        </w:rPr>
        <w:drawing>
          <wp:anchor distT="0" distB="0" distL="0" distR="0" simplePos="0" relativeHeight="251659037" behindDoc="0" locked="0" layoutInCell="1" allowOverlap="1" wp14:anchorId="7BC0479E" wp14:editId="7BC0479F">
            <wp:simplePos x="0" y="0"/>
            <wp:positionH relativeFrom="page">
              <wp:posOffset>6268092</wp:posOffset>
            </wp:positionH>
            <wp:positionV relativeFrom="paragraph">
              <wp:posOffset>187197</wp:posOffset>
            </wp:positionV>
            <wp:extent cx="702683" cy="144018"/>
            <wp:effectExtent l="0" t="0" r="0" b="0"/>
            <wp:wrapNone/>
            <wp:docPr id="1654" name="Picture 1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 165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Spelkort"/>
      <w:bookmarkStart w:id="19" w:name="_bookmark9"/>
      <w:bookmarkEnd w:id="18"/>
      <w:bookmarkEnd w:id="19"/>
      <w:r>
        <w:rPr>
          <w:color w:val="565655"/>
          <w:w w:val="115"/>
        </w:rPr>
        <w:t>Spelkort</w:t>
      </w:r>
      <w:r>
        <w:rPr>
          <w:color w:val="565655"/>
          <w:spacing w:val="-4"/>
          <w:w w:val="115"/>
        </w:rPr>
        <w:t xml:space="preserve"> </w:t>
      </w:r>
      <w:r>
        <w:rPr>
          <w:color w:val="565655"/>
          <w:w w:val="115"/>
        </w:rPr>
        <w:t>Esselte</w:t>
      </w:r>
      <w:r>
        <w:rPr>
          <w:color w:val="565655"/>
          <w:spacing w:val="-3"/>
          <w:w w:val="115"/>
        </w:rPr>
        <w:t xml:space="preserve"> </w:t>
      </w:r>
      <w:r>
        <w:rPr>
          <w:color w:val="565655"/>
          <w:w w:val="115"/>
        </w:rPr>
        <w:t>Öbergs</w:t>
      </w:r>
      <w:r>
        <w:rPr>
          <w:color w:val="565655"/>
          <w:spacing w:val="-3"/>
          <w:w w:val="115"/>
        </w:rPr>
        <w:t xml:space="preserve"> </w:t>
      </w:r>
      <w:r>
        <w:rPr>
          <w:color w:val="565655"/>
          <w:w w:val="115"/>
        </w:rPr>
        <w:t>Poker</w:t>
      </w:r>
      <w:r>
        <w:rPr>
          <w:color w:val="565655"/>
          <w:spacing w:val="-3"/>
          <w:w w:val="115"/>
        </w:rPr>
        <w:t xml:space="preserve"> </w:t>
      </w:r>
      <w:r>
        <w:rPr>
          <w:color w:val="565655"/>
          <w:spacing w:val="-5"/>
          <w:w w:val="115"/>
        </w:rPr>
        <w:t>FSC</w:t>
      </w:r>
    </w:p>
    <w:p w14:paraId="7BC03DE6" w14:textId="77777777" w:rsidR="00595483" w:rsidRDefault="002E51FF">
      <w:pPr>
        <w:pStyle w:val="BodyText"/>
        <w:spacing w:before="29" w:line="280" w:lineRule="auto"/>
        <w:ind w:left="1640" w:right="2502"/>
      </w:pPr>
      <w:r>
        <w:rPr>
          <w:noProof/>
        </w:rPr>
        <w:drawing>
          <wp:anchor distT="0" distB="0" distL="0" distR="0" simplePos="0" relativeHeight="251659036" behindDoc="0" locked="0" layoutInCell="1" allowOverlap="1" wp14:anchorId="7BC047A0" wp14:editId="7BC047A1">
            <wp:simplePos x="0" y="0"/>
            <wp:positionH relativeFrom="page">
              <wp:posOffset>678830</wp:posOffset>
            </wp:positionH>
            <wp:positionV relativeFrom="paragraph">
              <wp:posOffset>90252</wp:posOffset>
            </wp:positionV>
            <wp:extent cx="563132" cy="602256"/>
            <wp:effectExtent l="0" t="0" r="0" b="0"/>
            <wp:wrapNone/>
            <wp:docPr id="1655" name="Picture 1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Image 1655"/>
                    <pic:cNvPicPr/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32" cy="60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038" behindDoc="0" locked="0" layoutInCell="1" allowOverlap="1" wp14:anchorId="7BC047A2" wp14:editId="7BC047A3">
            <wp:simplePos x="0" y="0"/>
            <wp:positionH relativeFrom="page">
              <wp:posOffset>6747509</wp:posOffset>
            </wp:positionH>
            <wp:positionV relativeFrom="paragraph">
              <wp:posOffset>122715</wp:posOffset>
            </wp:positionV>
            <wp:extent cx="212471" cy="310642"/>
            <wp:effectExtent l="0" t="0" r="0" b="0"/>
            <wp:wrapNone/>
            <wp:docPr id="1656" name="Picture 1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 16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" cy="3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5"/>
          <w:w w:val="110"/>
        </w:rPr>
        <w:t>Sedan 1902 har svenska folket spelat kort med Öbergs spelkort - korten med de rätta figurerna! De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"klassiska" svenska spelkorten tecknades efter tysk förebild för J.O. Öberg &amp; Son. Företaget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tillverkade från början kontorsböcker men utökade så småningom sortimentet med bland annat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spelkort.1903 introducerades pokerkorten med joker. Redan 1905 var Öbergs dominerande på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spelkortsmarknaden i landet tack vare den höga kvaliteten och efter andra världskriget blev Öbergs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Sveriges enda spelkortstillverkare. Under åren har spelkorten varsamt moderniserats för att till slut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w w:val="110"/>
        </w:rPr>
        <w:t>få dagens mycket omtyckta och uppskattade utseende. Spelkorten är tryckta på FSC certifierad</w:t>
      </w:r>
      <w:r>
        <w:rPr>
          <w:color w:val="565655"/>
          <w:spacing w:val="40"/>
          <w:w w:val="110"/>
        </w:rPr>
        <w:t xml:space="preserve"> </w:t>
      </w:r>
      <w:r>
        <w:rPr>
          <w:color w:val="565655"/>
          <w:spacing w:val="-2"/>
          <w:w w:val="110"/>
        </w:rPr>
        <w:t>kartong,</w:t>
      </w:r>
    </w:p>
    <w:p w14:paraId="7BC03DE7" w14:textId="77777777" w:rsidR="00595483" w:rsidRDefault="00595483">
      <w:pPr>
        <w:pStyle w:val="BodyText"/>
        <w:spacing w:before="5"/>
        <w:rPr>
          <w:sz w:val="8"/>
        </w:rPr>
      </w:pPr>
    </w:p>
    <w:tbl>
      <w:tblPr>
        <w:tblW w:w="0" w:type="auto"/>
        <w:tblInd w:w="15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395"/>
        <w:gridCol w:w="1230"/>
      </w:tblGrid>
      <w:tr w:rsidR="00595483" w14:paraId="7BC03DEB" w14:textId="77777777">
        <w:trPr>
          <w:trHeight w:val="179"/>
        </w:trPr>
        <w:tc>
          <w:tcPr>
            <w:tcW w:w="845" w:type="dxa"/>
          </w:tcPr>
          <w:p w14:paraId="7BC03DE8" w14:textId="77777777" w:rsidR="00595483" w:rsidRDefault="002E51FF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9D9C9C"/>
                <w:spacing w:val="-4"/>
                <w:w w:val="120"/>
                <w:sz w:val="14"/>
              </w:rPr>
              <w:t>Färg</w:t>
            </w:r>
          </w:p>
        </w:tc>
        <w:tc>
          <w:tcPr>
            <w:tcW w:w="1395" w:type="dxa"/>
          </w:tcPr>
          <w:p w14:paraId="7BC03DE9" w14:textId="77777777" w:rsidR="00595483" w:rsidRDefault="002E51FF">
            <w:pPr>
              <w:pStyle w:val="TableParagraph"/>
              <w:ind w:left="339"/>
              <w:rPr>
                <w:sz w:val="14"/>
              </w:rPr>
            </w:pPr>
            <w:r>
              <w:rPr>
                <w:color w:val="9D9C9C"/>
                <w:spacing w:val="-2"/>
                <w:w w:val="110"/>
                <w:sz w:val="14"/>
              </w:rPr>
              <w:t>Artikelnummer</w:t>
            </w:r>
          </w:p>
        </w:tc>
        <w:tc>
          <w:tcPr>
            <w:tcW w:w="1230" w:type="dxa"/>
          </w:tcPr>
          <w:p w14:paraId="7BC03DEA" w14:textId="77777777" w:rsidR="00595483" w:rsidRDefault="002E51FF">
            <w:pPr>
              <w:pStyle w:val="TableParagraph"/>
              <w:ind w:left="117"/>
              <w:rPr>
                <w:sz w:val="14"/>
              </w:rPr>
            </w:pPr>
            <w:r>
              <w:rPr>
                <w:color w:val="9D9C9C"/>
                <w:spacing w:val="-2"/>
                <w:w w:val="115"/>
                <w:sz w:val="14"/>
              </w:rPr>
              <w:t>Streckkod</w:t>
            </w:r>
          </w:p>
        </w:tc>
      </w:tr>
      <w:tr w:rsidR="00595483" w14:paraId="7BC03DEF" w14:textId="77777777">
        <w:trPr>
          <w:trHeight w:val="190"/>
        </w:trPr>
        <w:tc>
          <w:tcPr>
            <w:tcW w:w="845" w:type="dxa"/>
          </w:tcPr>
          <w:p w14:paraId="7BC03DEC" w14:textId="77777777" w:rsidR="00595483" w:rsidRDefault="002E51FF">
            <w:pPr>
              <w:pStyle w:val="TableParagraph"/>
              <w:spacing w:before="6" w:line="164" w:lineRule="exact"/>
              <w:ind w:left="244"/>
              <w:rPr>
                <w:sz w:val="14"/>
              </w:rPr>
            </w:pPr>
            <w:r>
              <w:rPr>
                <w:color w:val="565655"/>
                <w:spacing w:val="-5"/>
                <w:w w:val="115"/>
                <w:sz w:val="14"/>
              </w:rPr>
              <w:t>Blå</w:t>
            </w:r>
          </w:p>
        </w:tc>
        <w:tc>
          <w:tcPr>
            <w:tcW w:w="1395" w:type="dxa"/>
          </w:tcPr>
          <w:p w14:paraId="7BC03DED" w14:textId="77777777" w:rsidR="00595483" w:rsidRDefault="002E51FF">
            <w:pPr>
              <w:pStyle w:val="TableParagraph"/>
              <w:spacing w:line="169" w:lineRule="exact"/>
              <w:ind w:left="34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181590</w:t>
            </w:r>
          </w:p>
        </w:tc>
        <w:tc>
          <w:tcPr>
            <w:tcW w:w="1230" w:type="dxa"/>
          </w:tcPr>
          <w:p w14:paraId="7BC03DEE" w14:textId="77777777" w:rsidR="00595483" w:rsidRDefault="002E51FF">
            <w:pPr>
              <w:pStyle w:val="TableParagraph"/>
              <w:spacing w:line="169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7315651815907</w:t>
            </w:r>
          </w:p>
        </w:tc>
      </w:tr>
      <w:tr w:rsidR="00595483" w14:paraId="7BC03DF3" w14:textId="77777777">
        <w:trPr>
          <w:trHeight w:val="188"/>
        </w:trPr>
        <w:tc>
          <w:tcPr>
            <w:tcW w:w="845" w:type="dxa"/>
          </w:tcPr>
          <w:p w14:paraId="7BC03DF0" w14:textId="77777777" w:rsidR="00595483" w:rsidRDefault="002E51FF">
            <w:pPr>
              <w:pStyle w:val="TableParagraph"/>
              <w:spacing w:before="11"/>
              <w:ind w:left="60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192" behindDoc="1" locked="0" layoutInCell="1" allowOverlap="1" wp14:anchorId="7BC047A4" wp14:editId="7BC047A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-100520</wp:posOffset>
                      </wp:positionV>
                      <wp:extent cx="92075" cy="209550"/>
                      <wp:effectExtent l="0" t="0" r="0" b="0"/>
                      <wp:wrapNone/>
                      <wp:docPr id="1657" name="Group 1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209550"/>
                                <a:chOff x="0" y="0"/>
                                <a:chExt cx="92075" cy="209550"/>
                              </a:xfrm>
                            </wpg:grpSpPr>
                            <wps:wsp>
                              <wps:cNvPr id="1658" name="Graphic 1658"/>
                              <wps:cNvSpPr/>
                              <wps:spPr>
                                <a:xfrm>
                                  <a:off x="0" y="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2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" name="Graphic 1659"/>
                              <wps:cNvSpPr/>
                              <wps:spPr>
                                <a:xfrm>
                                  <a:off x="0" y="120650"/>
                                  <a:ext cx="920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88900">
                                      <a:moveTo>
                                        <a:pt x="918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91821" y="88900"/>
                                      </a:lnTo>
                                      <a:lnTo>
                                        <a:pt x="9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18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4D762" id="Group 1657" o:spid="_x0000_s1026" style="position:absolute;margin-left:3pt;margin-top:-7.9pt;width:7.25pt;height:16.5pt;z-index:-251657288;mso-wrap-distance-left:0;mso-wrap-distance-right:0" coordsize="920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">
                      <v:shape id="Graphic 1658" o:spid="_x0000_s1027" style="position:absolute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" path="m91821,l,,,88900r91821,l91821,xe" fillcolor="#0012be" stroked="f">
                        <v:path arrowok="t"/>
                      </v:shape>
                      <v:shape id="Graphic 1659" o:spid="_x0000_s1028" style="position:absolute;top:120650;width:92075;height:88900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" path="m91821,l,,,88900r91821,l91821,xe" fillcolor="#a718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7181F"/>
                <w:w w:val="115"/>
                <w:sz w:val="14"/>
              </w:rPr>
              <w:t>O</w:t>
            </w:r>
            <w:r>
              <w:rPr>
                <w:color w:val="A7181F"/>
                <w:spacing w:val="40"/>
                <w:w w:val="115"/>
                <w:sz w:val="14"/>
              </w:rPr>
              <w:t xml:space="preserve"> </w:t>
            </w:r>
            <w:r>
              <w:rPr>
                <w:color w:val="565655"/>
                <w:spacing w:val="-5"/>
                <w:w w:val="115"/>
                <w:sz w:val="14"/>
              </w:rPr>
              <w:t>Röd</w:t>
            </w:r>
          </w:p>
        </w:tc>
        <w:tc>
          <w:tcPr>
            <w:tcW w:w="1395" w:type="dxa"/>
          </w:tcPr>
          <w:p w14:paraId="7BC03DF1" w14:textId="77777777" w:rsidR="00595483" w:rsidRDefault="002E51FF">
            <w:pPr>
              <w:pStyle w:val="TableParagraph"/>
              <w:spacing w:line="168" w:lineRule="exact"/>
              <w:ind w:left="344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181589</w:t>
            </w:r>
          </w:p>
        </w:tc>
        <w:tc>
          <w:tcPr>
            <w:tcW w:w="1230" w:type="dxa"/>
          </w:tcPr>
          <w:p w14:paraId="7BC03DF2" w14:textId="77777777" w:rsidR="00595483" w:rsidRDefault="002E51FF">
            <w:pPr>
              <w:pStyle w:val="TableParagraph"/>
              <w:spacing w:line="168" w:lineRule="exact"/>
              <w:ind w:left="122"/>
              <w:rPr>
                <w:sz w:val="14"/>
              </w:rPr>
            </w:pPr>
            <w:r>
              <w:rPr>
                <w:color w:val="565655"/>
                <w:spacing w:val="-2"/>
                <w:w w:val="115"/>
                <w:sz w:val="14"/>
              </w:rPr>
              <w:t>7315651815891</w:t>
            </w:r>
          </w:p>
        </w:tc>
      </w:tr>
    </w:tbl>
    <w:p w14:paraId="7BC03DF4" w14:textId="77777777" w:rsidR="00595483" w:rsidRDefault="002E51FF">
      <w:pPr>
        <w:pStyle w:val="BodyText"/>
        <w:spacing w:before="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416" behindDoc="1" locked="0" layoutInCell="1" allowOverlap="1" wp14:anchorId="7BC047A6" wp14:editId="7BC047A7">
                <wp:simplePos x="0" y="0"/>
                <wp:positionH relativeFrom="page">
                  <wp:posOffset>585597</wp:posOffset>
                </wp:positionH>
                <wp:positionV relativeFrom="paragraph">
                  <wp:posOffset>184874</wp:posOffset>
                </wp:positionV>
                <wp:extent cx="6385560" cy="1270"/>
                <wp:effectExtent l="0" t="0" r="0" b="0"/>
                <wp:wrapTopAndBottom/>
                <wp:docPr id="1660" name="Freeform: Shap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>
                              <a:moveTo>
                                <a:pt x="0" y="0"/>
                              </a:moveTo>
                              <a:lnTo>
                                <a:pt x="63853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D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FBF24" id="Freeform: Shape 1660" o:spid="_x0000_s1026" style="position:absolute;margin-left:46.1pt;margin-top:14.55pt;width:502.8pt;height:.1pt;z-index:-251657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" path="m,l6385306,e" filled="f" strokecolor="#9d9c9c" strokeweight=".5pt">
                <v:path arrowok="t"/>
                <w10:wrap type="topAndBottom" anchorx="page"/>
              </v:shape>
            </w:pict>
          </mc:Fallback>
        </mc:AlternateContent>
      </w:r>
    </w:p>
    <w:p w14:paraId="7BC03DF5" w14:textId="77777777" w:rsidR="00595483" w:rsidRDefault="00595483">
      <w:pPr>
        <w:rPr>
          <w:sz w:val="20"/>
        </w:rPr>
        <w:sectPr w:rsidR="00595483">
          <w:headerReference w:type="default" r:id="rId302"/>
          <w:footerReference w:type="default" r:id="rId303"/>
          <w:pgSz w:w="11900" w:h="16840"/>
          <w:pgMar w:top="1120" w:right="740" w:bottom="460" w:left="740" w:header="0" w:footer="273" w:gutter="0"/>
          <w:cols w:space="720"/>
        </w:sectPr>
      </w:pPr>
    </w:p>
    <w:p w14:paraId="7BC03DF6" w14:textId="37465D88" w:rsidR="00595483" w:rsidRDefault="002E51FF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59042" behindDoc="1" locked="0" layoutInCell="1" allowOverlap="1" wp14:anchorId="67C26EC0" wp14:editId="711EF4B8">
            <wp:simplePos x="0" y="0"/>
            <wp:positionH relativeFrom="column">
              <wp:posOffset>-469900</wp:posOffset>
            </wp:positionH>
            <wp:positionV relativeFrom="page">
              <wp:posOffset>19050</wp:posOffset>
            </wp:positionV>
            <wp:extent cx="7544435" cy="5810250"/>
            <wp:effectExtent l="0" t="0" r="0" b="0"/>
            <wp:wrapTight wrapText="bothSides">
              <wp:wrapPolygon edited="0">
                <wp:start x="0" y="0"/>
                <wp:lineTo x="0" y="21529"/>
                <wp:lineTo x="21544" y="21529"/>
                <wp:lineTo x="21544" y="0"/>
                <wp:lineTo x="0" y="0"/>
              </wp:wrapPolygon>
            </wp:wrapTight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443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03E1A" w14:textId="77777777" w:rsidR="00595483" w:rsidRDefault="00595483">
      <w:pPr>
        <w:pStyle w:val="BodyText"/>
        <w:rPr>
          <w:sz w:val="20"/>
        </w:rPr>
      </w:pPr>
    </w:p>
    <w:p w14:paraId="7BC03E1B" w14:textId="77777777" w:rsidR="00595483" w:rsidRDefault="00595483">
      <w:pPr>
        <w:pStyle w:val="BodyText"/>
        <w:rPr>
          <w:sz w:val="20"/>
        </w:rPr>
      </w:pPr>
    </w:p>
    <w:p w14:paraId="7BC03E1C" w14:textId="77777777" w:rsidR="00595483" w:rsidRDefault="00595483">
      <w:pPr>
        <w:pStyle w:val="BodyText"/>
        <w:rPr>
          <w:sz w:val="20"/>
        </w:rPr>
      </w:pPr>
    </w:p>
    <w:p w14:paraId="7BC03E1D" w14:textId="77777777" w:rsidR="00595483" w:rsidRDefault="00595483">
      <w:pPr>
        <w:pStyle w:val="BodyText"/>
        <w:rPr>
          <w:sz w:val="20"/>
        </w:rPr>
      </w:pPr>
    </w:p>
    <w:p w14:paraId="7BC03E1E" w14:textId="77777777" w:rsidR="00595483" w:rsidRDefault="00595483">
      <w:pPr>
        <w:pStyle w:val="BodyText"/>
        <w:rPr>
          <w:sz w:val="20"/>
        </w:rPr>
      </w:pPr>
    </w:p>
    <w:p w14:paraId="7BC03E1F" w14:textId="77777777" w:rsidR="00595483" w:rsidRDefault="00595483">
      <w:pPr>
        <w:pStyle w:val="BodyText"/>
        <w:rPr>
          <w:sz w:val="20"/>
        </w:rPr>
      </w:pPr>
    </w:p>
    <w:p w14:paraId="7BC03E20" w14:textId="77777777" w:rsidR="00595483" w:rsidRDefault="00595483">
      <w:pPr>
        <w:pStyle w:val="BodyText"/>
        <w:rPr>
          <w:sz w:val="20"/>
        </w:rPr>
      </w:pPr>
    </w:p>
    <w:p w14:paraId="7BC03E21" w14:textId="77777777" w:rsidR="00595483" w:rsidRDefault="00595483">
      <w:pPr>
        <w:pStyle w:val="BodyText"/>
        <w:rPr>
          <w:sz w:val="20"/>
        </w:rPr>
      </w:pPr>
    </w:p>
    <w:p w14:paraId="7BC03E26" w14:textId="77777777" w:rsidR="00595483" w:rsidRDefault="00595483">
      <w:pPr>
        <w:pStyle w:val="BodyText"/>
        <w:rPr>
          <w:sz w:val="20"/>
        </w:rPr>
      </w:pPr>
    </w:p>
    <w:p w14:paraId="7BC03E27" w14:textId="77777777" w:rsidR="00595483" w:rsidRDefault="00595483">
      <w:pPr>
        <w:pStyle w:val="BodyText"/>
        <w:rPr>
          <w:sz w:val="20"/>
        </w:rPr>
      </w:pPr>
    </w:p>
    <w:p w14:paraId="7BC03E28" w14:textId="77777777" w:rsidR="00595483" w:rsidRDefault="00595483">
      <w:pPr>
        <w:pStyle w:val="BodyText"/>
        <w:rPr>
          <w:sz w:val="20"/>
        </w:rPr>
      </w:pPr>
    </w:p>
    <w:p w14:paraId="7BC03E29" w14:textId="77777777" w:rsidR="00595483" w:rsidRDefault="00595483">
      <w:pPr>
        <w:pStyle w:val="BodyText"/>
        <w:rPr>
          <w:sz w:val="20"/>
        </w:rPr>
      </w:pPr>
    </w:p>
    <w:p w14:paraId="7BC03E2A" w14:textId="77777777" w:rsidR="00595483" w:rsidRDefault="00595483">
      <w:pPr>
        <w:pStyle w:val="BodyText"/>
        <w:rPr>
          <w:sz w:val="20"/>
        </w:rPr>
      </w:pPr>
    </w:p>
    <w:p w14:paraId="7BC03E2B" w14:textId="77777777" w:rsidR="00595483" w:rsidRDefault="00595483">
      <w:pPr>
        <w:pStyle w:val="BodyText"/>
        <w:rPr>
          <w:sz w:val="20"/>
        </w:rPr>
      </w:pPr>
    </w:p>
    <w:p w14:paraId="7BC03E2C" w14:textId="77777777" w:rsidR="00595483" w:rsidRDefault="00595483">
      <w:pPr>
        <w:pStyle w:val="BodyText"/>
        <w:rPr>
          <w:sz w:val="20"/>
        </w:rPr>
      </w:pPr>
    </w:p>
    <w:p w14:paraId="7BC03E2D" w14:textId="77777777" w:rsidR="00595483" w:rsidRDefault="00595483">
      <w:pPr>
        <w:pStyle w:val="BodyText"/>
        <w:rPr>
          <w:sz w:val="20"/>
        </w:rPr>
      </w:pPr>
    </w:p>
    <w:p w14:paraId="7BC03E2E" w14:textId="77777777" w:rsidR="00595483" w:rsidRDefault="00595483">
      <w:pPr>
        <w:pStyle w:val="BodyText"/>
        <w:rPr>
          <w:sz w:val="20"/>
        </w:rPr>
      </w:pPr>
    </w:p>
    <w:p w14:paraId="7BC03E2F" w14:textId="77777777" w:rsidR="00595483" w:rsidRDefault="00595483">
      <w:pPr>
        <w:pStyle w:val="BodyText"/>
        <w:spacing w:before="210"/>
        <w:rPr>
          <w:sz w:val="20"/>
        </w:rPr>
      </w:pPr>
    </w:p>
    <w:p w14:paraId="7BC03E30" w14:textId="77777777" w:rsidR="00595483" w:rsidRDefault="00595483">
      <w:pPr>
        <w:rPr>
          <w:sz w:val="20"/>
        </w:rPr>
        <w:sectPr w:rsidR="00595483">
          <w:headerReference w:type="default" r:id="rId305"/>
          <w:footerReference w:type="default" r:id="rId306"/>
          <w:pgSz w:w="11900" w:h="16840"/>
          <w:pgMar w:top="0" w:right="740" w:bottom="280" w:left="740" w:header="0" w:footer="0" w:gutter="0"/>
          <w:cols w:space="720"/>
        </w:sectPr>
      </w:pPr>
    </w:p>
    <w:p w14:paraId="7BC03E31" w14:textId="48D5F2AF" w:rsidR="00595483" w:rsidRDefault="002E51FF">
      <w:pPr>
        <w:spacing w:before="107"/>
        <w:ind w:left="1957"/>
        <w:rPr>
          <w:rFonts w:ascii="Trebuchet MS"/>
          <w:b/>
          <w:sz w:val="14"/>
        </w:rPr>
      </w:pPr>
      <w:r>
        <w:rPr>
          <w:noProof/>
        </w:rPr>
        <w:drawing>
          <wp:anchor distT="0" distB="0" distL="0" distR="0" simplePos="0" relativeHeight="251659040" behindDoc="0" locked="0" layoutInCell="1" allowOverlap="1" wp14:anchorId="7BC047A8" wp14:editId="71DAE4BC">
            <wp:simplePos x="0" y="0"/>
            <wp:positionH relativeFrom="page">
              <wp:posOffset>587883</wp:posOffset>
            </wp:positionH>
            <wp:positionV relativeFrom="paragraph">
              <wp:posOffset>80418</wp:posOffset>
            </wp:positionV>
            <wp:extent cx="852805" cy="1159002"/>
            <wp:effectExtent l="0" t="0" r="0" b="0"/>
            <wp:wrapNone/>
            <wp:docPr id="1661" name="Picture 1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Image 1661"/>
                    <pic:cNvPicPr/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w w:val="105"/>
          <w:sz w:val="14"/>
        </w:rPr>
        <w:t>Kontakta</w:t>
      </w:r>
      <w:r>
        <w:rPr>
          <w:rFonts w:ascii="Trebuchet MS"/>
          <w:b/>
          <w:spacing w:val="1"/>
          <w:w w:val="115"/>
          <w:sz w:val="14"/>
        </w:rPr>
        <w:t xml:space="preserve"> </w:t>
      </w:r>
      <w:r>
        <w:rPr>
          <w:rFonts w:ascii="Trebuchet MS"/>
          <w:b/>
          <w:spacing w:val="-5"/>
          <w:w w:val="115"/>
          <w:sz w:val="14"/>
        </w:rPr>
        <w:t>oss</w:t>
      </w:r>
    </w:p>
    <w:p w14:paraId="7BC03E32" w14:textId="77777777" w:rsidR="00595483" w:rsidRDefault="002E51FF">
      <w:pPr>
        <w:pStyle w:val="BodyText"/>
        <w:spacing w:before="119" w:line="280" w:lineRule="auto"/>
        <w:ind w:left="1957" w:right="3141"/>
      </w:pPr>
      <w:r>
        <w:rPr>
          <w:w w:val="115"/>
        </w:rPr>
        <w:t>ACCO</w:t>
      </w:r>
      <w:r>
        <w:rPr>
          <w:spacing w:val="-10"/>
          <w:w w:val="115"/>
        </w:rPr>
        <w:t xml:space="preserve"> </w:t>
      </w:r>
      <w:r>
        <w:rPr>
          <w:w w:val="115"/>
        </w:rPr>
        <w:t>Brands</w:t>
      </w:r>
      <w:r>
        <w:rPr>
          <w:spacing w:val="40"/>
          <w:w w:val="115"/>
        </w:rPr>
        <w:t xml:space="preserve"> </w:t>
      </w:r>
      <w:r>
        <w:rPr>
          <w:w w:val="115"/>
        </w:rPr>
        <w:t>Råsundavägen</w:t>
      </w:r>
      <w:r>
        <w:rPr>
          <w:spacing w:val="-5"/>
          <w:w w:val="115"/>
        </w:rPr>
        <w:t xml:space="preserve"> </w:t>
      </w:r>
      <w:r>
        <w:rPr>
          <w:spacing w:val="-10"/>
          <w:w w:val="115"/>
        </w:rPr>
        <w:t>6</w:t>
      </w:r>
    </w:p>
    <w:p w14:paraId="7BC03E33" w14:textId="57C20210" w:rsidR="00595483" w:rsidRDefault="002E51FF">
      <w:pPr>
        <w:pStyle w:val="BodyText"/>
        <w:spacing w:before="1"/>
        <w:ind w:left="1957"/>
      </w:pPr>
      <w:r>
        <w:rPr>
          <w:w w:val="120"/>
        </w:rPr>
        <w:t>SE-169</w:t>
      </w:r>
      <w:r>
        <w:rPr>
          <w:spacing w:val="-5"/>
          <w:w w:val="120"/>
        </w:rPr>
        <w:t xml:space="preserve"> </w:t>
      </w:r>
      <w:r>
        <w:rPr>
          <w:w w:val="120"/>
        </w:rPr>
        <w:t>67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Solna</w:t>
      </w:r>
    </w:p>
    <w:p w14:paraId="7BC03E34" w14:textId="7762E883" w:rsidR="00595483" w:rsidRDefault="00595483">
      <w:pPr>
        <w:pStyle w:val="BodyText"/>
      </w:pPr>
    </w:p>
    <w:p w14:paraId="7BC03E35" w14:textId="3B7FCE0F" w:rsidR="00595483" w:rsidRDefault="00595483">
      <w:pPr>
        <w:pStyle w:val="BodyText"/>
        <w:spacing w:before="85"/>
      </w:pPr>
    </w:p>
    <w:p w14:paraId="7BC03E36" w14:textId="77777777" w:rsidR="00595483" w:rsidRDefault="002E51FF">
      <w:pPr>
        <w:pStyle w:val="BodyText"/>
        <w:spacing w:before="1"/>
        <w:ind w:left="1957"/>
        <w:rPr>
          <w:rFonts w:ascii="Gill Sans Ultra Bold Condensed"/>
        </w:rPr>
      </w:pPr>
      <w:r>
        <w:rPr>
          <w:noProof/>
        </w:rPr>
        <w:drawing>
          <wp:anchor distT="0" distB="0" distL="0" distR="0" simplePos="0" relativeHeight="251659039" behindDoc="0" locked="0" layoutInCell="1" allowOverlap="1" wp14:anchorId="7BC047AC" wp14:editId="7BC047AD">
            <wp:simplePos x="0" y="0"/>
            <wp:positionH relativeFrom="page">
              <wp:posOffset>3346450</wp:posOffset>
            </wp:positionH>
            <wp:positionV relativeFrom="paragraph">
              <wp:posOffset>-125420</wp:posOffset>
            </wp:positionV>
            <wp:extent cx="1015896" cy="534162"/>
            <wp:effectExtent l="0" t="0" r="0" b="0"/>
            <wp:wrapNone/>
            <wp:docPr id="1663" name="Picture 1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Image 1663"/>
                    <pic:cNvPicPr/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96" cy="53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Ultra Bold Condensed"/>
          <w:spacing w:val="-2"/>
        </w:rPr>
        <w:t>087051510</w:t>
      </w:r>
    </w:p>
    <w:p w14:paraId="7BC03E37" w14:textId="77777777" w:rsidR="00595483" w:rsidRDefault="00595483">
      <w:pPr>
        <w:pStyle w:val="BodyText"/>
        <w:spacing w:before="52"/>
        <w:rPr>
          <w:rFonts w:ascii="Gill Sans Ultra Bold Condensed"/>
        </w:rPr>
      </w:pPr>
    </w:p>
    <w:p w14:paraId="7BC03E38" w14:textId="77777777" w:rsidR="00595483" w:rsidRDefault="001D01CD">
      <w:pPr>
        <w:pStyle w:val="BodyText"/>
        <w:ind w:left="1957"/>
      </w:pPr>
      <w:hyperlink r:id="rId309">
        <w:r w:rsidR="002E51FF">
          <w:rPr>
            <w:spacing w:val="-2"/>
            <w:w w:val="115"/>
          </w:rPr>
          <w:t>www.accobrands.com</w:t>
        </w:r>
      </w:hyperlink>
    </w:p>
    <w:p w14:paraId="7BC03E39" w14:textId="77777777" w:rsidR="00595483" w:rsidRDefault="002E51FF">
      <w:pPr>
        <w:rPr>
          <w:sz w:val="14"/>
        </w:rPr>
      </w:pPr>
      <w:r>
        <w:br w:type="column"/>
      </w:r>
    </w:p>
    <w:p w14:paraId="7BC03E3A" w14:textId="77777777" w:rsidR="00595483" w:rsidRDefault="00595483">
      <w:pPr>
        <w:pStyle w:val="BodyText"/>
      </w:pPr>
    </w:p>
    <w:p w14:paraId="7BC03E3B" w14:textId="77777777" w:rsidR="00595483" w:rsidRDefault="00595483">
      <w:pPr>
        <w:pStyle w:val="BodyText"/>
      </w:pPr>
    </w:p>
    <w:p w14:paraId="7BC03E3C" w14:textId="77777777" w:rsidR="00595483" w:rsidRDefault="00595483">
      <w:pPr>
        <w:pStyle w:val="BodyText"/>
      </w:pPr>
    </w:p>
    <w:p w14:paraId="7BC03E3D" w14:textId="77777777" w:rsidR="00595483" w:rsidRDefault="00595483">
      <w:pPr>
        <w:pStyle w:val="BodyText"/>
      </w:pPr>
    </w:p>
    <w:p w14:paraId="7BC03E3E" w14:textId="77777777" w:rsidR="00595483" w:rsidRDefault="00595483">
      <w:pPr>
        <w:pStyle w:val="BodyText"/>
        <w:spacing w:before="168"/>
      </w:pPr>
    </w:p>
    <w:p w14:paraId="7BC03E3F" w14:textId="77777777" w:rsidR="00595483" w:rsidRPr="006B1F91" w:rsidRDefault="002E51FF">
      <w:pPr>
        <w:pStyle w:val="BodyText"/>
        <w:spacing w:line="196" w:lineRule="auto"/>
        <w:ind w:left="185" w:right="198"/>
        <w:rPr>
          <w:lang w:val="en-US"/>
        </w:rPr>
      </w:pPr>
      <w:r w:rsidRPr="006B1F91">
        <w:rPr>
          <w:w w:val="115"/>
          <w:lang w:val="en-US"/>
        </w:rPr>
        <w:t>Esselte</w:t>
      </w:r>
      <w:r w:rsidRPr="006B1F91">
        <w:rPr>
          <w:spacing w:val="-1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is</w:t>
      </w:r>
      <w:r w:rsidRPr="006B1F91">
        <w:rPr>
          <w:spacing w:val="-1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an</w:t>
      </w:r>
      <w:r w:rsidRPr="006B1F91">
        <w:rPr>
          <w:spacing w:val="-1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FSC</w:t>
      </w:r>
      <w:r w:rsidRPr="006B1F91">
        <w:rPr>
          <w:spacing w:val="-1"/>
          <w:w w:val="115"/>
          <w:lang w:val="en-US"/>
        </w:rPr>
        <w:t xml:space="preserve"> </w:t>
      </w:r>
      <w:r w:rsidRPr="006B1F91">
        <w:rPr>
          <w:w w:val="130"/>
          <w:lang w:val="en-US"/>
        </w:rPr>
        <w:t>®</w:t>
      </w:r>
      <w:r w:rsidRPr="006B1F91">
        <w:rPr>
          <w:spacing w:val="-6"/>
          <w:w w:val="130"/>
          <w:lang w:val="en-US"/>
        </w:rPr>
        <w:t xml:space="preserve"> </w:t>
      </w:r>
      <w:r w:rsidRPr="006B1F91">
        <w:rPr>
          <w:w w:val="115"/>
          <w:lang w:val="en-US"/>
        </w:rPr>
        <w:t>(Forest</w:t>
      </w:r>
      <w:r w:rsidRPr="006B1F91">
        <w:rPr>
          <w:spacing w:val="-1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Stewardship</w:t>
      </w:r>
      <w:r w:rsidRPr="006B1F91">
        <w:rPr>
          <w:spacing w:val="-1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Council)</w:t>
      </w:r>
      <w:r w:rsidRPr="006B1F91">
        <w:rPr>
          <w:spacing w:val="-1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certified</w:t>
      </w:r>
      <w:r w:rsidRPr="006B1F91">
        <w:rPr>
          <w:spacing w:val="40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company.</w:t>
      </w:r>
      <w:r w:rsidRPr="006B1F91">
        <w:rPr>
          <w:spacing w:val="-10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The</w:t>
      </w:r>
      <w:r w:rsidRPr="006B1F91">
        <w:rPr>
          <w:spacing w:val="-9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FSC</w:t>
      </w:r>
      <w:r w:rsidRPr="006B1F91">
        <w:rPr>
          <w:spacing w:val="-9"/>
          <w:w w:val="115"/>
          <w:lang w:val="en-US"/>
        </w:rPr>
        <w:t xml:space="preserve"> </w:t>
      </w:r>
      <w:r w:rsidRPr="006B1F91">
        <w:rPr>
          <w:w w:val="130"/>
          <w:lang w:val="en-US"/>
        </w:rPr>
        <w:t>®</w:t>
      </w:r>
      <w:r w:rsidRPr="006B1F91">
        <w:rPr>
          <w:spacing w:val="-10"/>
          <w:w w:val="130"/>
          <w:lang w:val="en-US"/>
        </w:rPr>
        <w:t xml:space="preserve"> </w:t>
      </w:r>
      <w:r w:rsidRPr="006B1F91">
        <w:rPr>
          <w:w w:val="115"/>
          <w:lang w:val="en-US"/>
        </w:rPr>
        <w:t>ensures</w:t>
      </w:r>
      <w:r w:rsidRPr="006B1F91">
        <w:rPr>
          <w:spacing w:val="-9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that</w:t>
      </w:r>
      <w:r w:rsidRPr="006B1F91">
        <w:rPr>
          <w:spacing w:val="-9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their</w:t>
      </w:r>
      <w:r w:rsidRPr="006B1F91">
        <w:rPr>
          <w:spacing w:val="-9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certified</w:t>
      </w:r>
      <w:r w:rsidRPr="006B1F91">
        <w:rPr>
          <w:spacing w:val="-9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forests</w:t>
      </w:r>
      <w:r w:rsidRPr="006B1F91">
        <w:rPr>
          <w:spacing w:val="-10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all</w:t>
      </w:r>
      <w:r w:rsidRPr="006B1F91">
        <w:rPr>
          <w:spacing w:val="40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over</w:t>
      </w:r>
      <w:r w:rsidRPr="006B1F91">
        <w:rPr>
          <w:spacing w:val="-8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the</w:t>
      </w:r>
      <w:r w:rsidRPr="006B1F91">
        <w:rPr>
          <w:spacing w:val="-8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world</w:t>
      </w:r>
      <w:r w:rsidRPr="006B1F91">
        <w:rPr>
          <w:spacing w:val="-8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are</w:t>
      </w:r>
      <w:r w:rsidRPr="006B1F91">
        <w:rPr>
          <w:spacing w:val="-8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managed</w:t>
      </w:r>
      <w:r w:rsidRPr="006B1F91">
        <w:rPr>
          <w:spacing w:val="-8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responsibly,</w:t>
      </w:r>
      <w:r w:rsidRPr="006B1F91">
        <w:rPr>
          <w:spacing w:val="-8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considering</w:t>
      </w:r>
      <w:r w:rsidRPr="006B1F91">
        <w:rPr>
          <w:spacing w:val="-8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the</w:t>
      </w:r>
      <w:r w:rsidRPr="006B1F91">
        <w:rPr>
          <w:spacing w:val="40"/>
          <w:w w:val="115"/>
          <w:lang w:val="en-US"/>
        </w:rPr>
        <w:t xml:space="preserve"> </w:t>
      </w:r>
      <w:r w:rsidRPr="006B1F91">
        <w:rPr>
          <w:w w:val="110"/>
          <w:lang w:val="en-US"/>
        </w:rPr>
        <w:t>environment,</w:t>
      </w:r>
      <w:r w:rsidRPr="006B1F91">
        <w:rPr>
          <w:spacing w:val="-5"/>
          <w:w w:val="110"/>
          <w:lang w:val="en-US"/>
        </w:rPr>
        <w:t xml:space="preserve"> </w:t>
      </w:r>
      <w:r w:rsidRPr="006B1F91">
        <w:rPr>
          <w:w w:val="110"/>
          <w:lang w:val="en-US"/>
        </w:rPr>
        <w:t>the</w:t>
      </w:r>
      <w:r w:rsidRPr="006B1F91">
        <w:rPr>
          <w:spacing w:val="-5"/>
          <w:w w:val="110"/>
          <w:lang w:val="en-US"/>
        </w:rPr>
        <w:t xml:space="preserve"> </w:t>
      </w:r>
      <w:r w:rsidRPr="006B1F91">
        <w:rPr>
          <w:w w:val="110"/>
          <w:lang w:val="en-US"/>
        </w:rPr>
        <w:t>wildlife</w:t>
      </w:r>
      <w:r w:rsidRPr="006B1F91">
        <w:rPr>
          <w:spacing w:val="-5"/>
          <w:w w:val="110"/>
          <w:lang w:val="en-US"/>
        </w:rPr>
        <w:t xml:space="preserve"> </w:t>
      </w:r>
      <w:r w:rsidRPr="006B1F91">
        <w:rPr>
          <w:w w:val="110"/>
          <w:lang w:val="en-US"/>
        </w:rPr>
        <w:t>and</w:t>
      </w:r>
      <w:r w:rsidRPr="006B1F91">
        <w:rPr>
          <w:spacing w:val="-5"/>
          <w:w w:val="110"/>
          <w:lang w:val="en-US"/>
        </w:rPr>
        <w:t xml:space="preserve"> </w:t>
      </w:r>
      <w:r w:rsidRPr="006B1F91">
        <w:rPr>
          <w:w w:val="110"/>
          <w:lang w:val="en-US"/>
        </w:rPr>
        <w:t>the</w:t>
      </w:r>
      <w:r w:rsidRPr="006B1F91">
        <w:rPr>
          <w:spacing w:val="-5"/>
          <w:w w:val="110"/>
          <w:lang w:val="en-US"/>
        </w:rPr>
        <w:t xml:space="preserve"> </w:t>
      </w:r>
      <w:r w:rsidRPr="006B1F91">
        <w:rPr>
          <w:w w:val="110"/>
          <w:lang w:val="en-US"/>
        </w:rPr>
        <w:t>local</w:t>
      </w:r>
      <w:r w:rsidRPr="006B1F91">
        <w:rPr>
          <w:spacing w:val="-5"/>
          <w:w w:val="110"/>
          <w:lang w:val="en-US"/>
        </w:rPr>
        <w:t xml:space="preserve"> </w:t>
      </w:r>
      <w:r w:rsidRPr="006B1F91">
        <w:rPr>
          <w:w w:val="110"/>
          <w:lang w:val="en-US"/>
        </w:rPr>
        <w:t>people</w:t>
      </w:r>
      <w:r w:rsidRPr="006B1F91">
        <w:rPr>
          <w:spacing w:val="-5"/>
          <w:w w:val="110"/>
          <w:lang w:val="en-US"/>
        </w:rPr>
        <w:t xml:space="preserve"> </w:t>
      </w:r>
      <w:r w:rsidRPr="006B1F91">
        <w:rPr>
          <w:w w:val="110"/>
          <w:lang w:val="en-US"/>
        </w:rPr>
        <w:t>who</w:t>
      </w:r>
      <w:r w:rsidRPr="006B1F91">
        <w:rPr>
          <w:spacing w:val="-5"/>
          <w:w w:val="110"/>
          <w:lang w:val="en-US"/>
        </w:rPr>
        <w:t xml:space="preserve"> </w:t>
      </w:r>
      <w:r w:rsidRPr="006B1F91">
        <w:rPr>
          <w:w w:val="110"/>
          <w:lang w:val="en-US"/>
        </w:rPr>
        <w:t>live</w:t>
      </w:r>
      <w:r w:rsidRPr="006B1F91">
        <w:rPr>
          <w:spacing w:val="-5"/>
          <w:w w:val="110"/>
          <w:lang w:val="en-US"/>
        </w:rPr>
        <w:t xml:space="preserve"> </w:t>
      </w:r>
      <w:r w:rsidRPr="006B1F91">
        <w:rPr>
          <w:w w:val="110"/>
          <w:lang w:val="en-US"/>
        </w:rPr>
        <w:t>and</w:t>
      </w:r>
      <w:r w:rsidRPr="006B1F91">
        <w:rPr>
          <w:spacing w:val="40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 xml:space="preserve">work in the area. Our FSC </w:t>
      </w:r>
      <w:r w:rsidRPr="006B1F91">
        <w:rPr>
          <w:w w:val="130"/>
          <w:lang w:val="en-US"/>
        </w:rPr>
        <w:t>®</w:t>
      </w:r>
      <w:r w:rsidRPr="006B1F91">
        <w:rPr>
          <w:spacing w:val="-1"/>
          <w:w w:val="130"/>
          <w:lang w:val="en-US"/>
        </w:rPr>
        <w:t xml:space="preserve"> </w:t>
      </w:r>
      <w:r w:rsidRPr="006B1F91">
        <w:rPr>
          <w:w w:val="115"/>
          <w:lang w:val="en-US"/>
        </w:rPr>
        <w:t>certified paper and board</w:t>
      </w:r>
      <w:r w:rsidRPr="006B1F91">
        <w:rPr>
          <w:spacing w:val="40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products</w:t>
      </w:r>
      <w:r w:rsidRPr="006B1F91">
        <w:rPr>
          <w:spacing w:val="-2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help</w:t>
      </w:r>
      <w:r w:rsidRPr="006B1F91">
        <w:rPr>
          <w:spacing w:val="-2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to</w:t>
      </w:r>
      <w:r w:rsidRPr="006B1F91">
        <w:rPr>
          <w:spacing w:val="-2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promote</w:t>
      </w:r>
      <w:r w:rsidRPr="006B1F91">
        <w:rPr>
          <w:spacing w:val="-2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and</w:t>
      </w:r>
      <w:r w:rsidRPr="006B1F91">
        <w:rPr>
          <w:spacing w:val="-2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support</w:t>
      </w:r>
      <w:r w:rsidRPr="006B1F91">
        <w:rPr>
          <w:spacing w:val="-2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this</w:t>
      </w:r>
      <w:r w:rsidRPr="006B1F91">
        <w:rPr>
          <w:spacing w:val="-2"/>
          <w:w w:val="115"/>
          <w:lang w:val="en-US"/>
        </w:rPr>
        <w:t xml:space="preserve"> </w:t>
      </w:r>
      <w:r w:rsidRPr="006B1F91">
        <w:rPr>
          <w:w w:val="115"/>
          <w:lang w:val="en-US"/>
        </w:rPr>
        <w:t>work.</w:t>
      </w:r>
    </w:p>
    <w:sectPr w:rsidR="00595483" w:rsidRPr="006B1F91">
      <w:type w:val="continuous"/>
      <w:pgSz w:w="11900" w:h="16840"/>
      <w:pgMar w:top="800" w:right="740" w:bottom="0" w:left="740" w:header="0" w:footer="0" w:gutter="0"/>
      <w:cols w:num="2" w:space="720" w:equalWidth="0">
        <w:col w:w="6170" w:space="149"/>
        <w:col w:w="410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047DC" w14:textId="77777777" w:rsidR="004F3D06" w:rsidRDefault="004F3D06">
      <w:r>
        <w:separator/>
      </w:r>
    </w:p>
  </w:endnote>
  <w:endnote w:type="continuationSeparator" w:id="0">
    <w:p w14:paraId="7BC047DE" w14:textId="77777777" w:rsidR="004F3D06" w:rsidRDefault="004F3D06">
      <w:r>
        <w:continuationSeparator/>
      </w:r>
    </w:p>
  </w:endnote>
  <w:endnote w:type="continuationNotice" w:id="1">
    <w:p w14:paraId="624D0A7D" w14:textId="77777777" w:rsidR="004F3D06" w:rsidRDefault="004F3D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Gill Sans Ultra Bold Condensed">
    <w:altName w:val="Calibri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AF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7BC047DC" wp14:editId="7BC047DD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7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656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41.5pt;margin-top:817.35pt;width:204.35pt;height:10.95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" filled="f" stroked="f">
              <v:textbox inset="0,0,0,0">
                <w:txbxContent>
                  <w:p w14:paraId="7BC04887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0"/>
                      </w:rPr>
                      <w:t>©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2024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ACCO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Brands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-</w:t>
                    </w:r>
                    <w:r>
                      <w:rPr>
                        <w:color w:val="5656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Alla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rättigheter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förbehållna.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7BC047DE" wp14:editId="7BC047DF">
              <wp:simplePos x="0" y="0"/>
              <wp:positionH relativeFrom="page">
                <wp:posOffset>6521195</wp:posOffset>
              </wp:positionH>
              <wp:positionV relativeFrom="page">
                <wp:posOffset>10380091</wp:posOffset>
              </wp:positionV>
              <wp:extent cx="511809" cy="13906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809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8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w w:val="115"/>
                            </w:rPr>
                            <w:t>2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7DE" id="Text Box 6" o:spid="_x0000_s1047" type="#_x0000_t202" style="position:absolute;margin-left:513.5pt;margin-top:817.35pt;width:40.3pt;height:10.95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" filled="f" stroked="f">
              <v:textbox inset="0,0,0,0">
                <w:txbxContent>
                  <w:p w14:paraId="7BC04888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5"/>
                      </w:rPr>
                      <w:t>Sidan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6565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w w:val="115"/>
                      </w:rPr>
                      <w:t>2</w:t>
                    </w:r>
                    <w:r>
                      <w:rPr>
                        <w:color w:val="565655"/>
                        <w:w w:val="115"/>
                      </w:rPr>
                      <w:fldChar w:fldCharType="end"/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t>/</w:t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1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80" behindDoc="1" locked="0" layoutInCell="1" allowOverlap="1" wp14:anchorId="7BC04828" wp14:editId="7BC04829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803" name="Text Box 8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2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656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28" id="_x0000_t202" coordsize="21600,21600" o:spt="202" path="m,l,21600r21600,l21600,xe">
              <v:stroke joinstyle="miter"/>
              <v:path gradientshapeok="t" o:connecttype="rect"/>
            </v:shapetype>
            <v:shape id="Text Box 803" o:spid="_x0000_s1073" type="#_x0000_t202" style="position:absolute;margin-left:41.5pt;margin-top:817.35pt;width:204.35pt;height:10.95pt;z-index:-251658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" filled="f" stroked="f">
              <v:textbox inset="0,0,0,0">
                <w:txbxContent>
                  <w:p w14:paraId="7BC048A2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0"/>
                      </w:rPr>
                      <w:t>©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2024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ACCO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Brands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-</w:t>
                    </w:r>
                    <w:r>
                      <w:rPr>
                        <w:color w:val="5656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Alla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rättigheter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förbehållna.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81" behindDoc="1" locked="0" layoutInCell="1" allowOverlap="1" wp14:anchorId="7BC0482A" wp14:editId="7BC0482B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804" name="Text Box 8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3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w w:val="115"/>
                            </w:rPr>
                            <w:t>26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2A" id="Text Box 804" o:spid="_x0000_s1074" type="#_x0000_t202" style="position:absolute;margin-left:509.4pt;margin-top:817.35pt;width:44.35pt;height:10.95pt;z-index:-2516581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" filled="f" stroked="f">
              <v:textbox inset="0,0,0,0">
                <w:txbxContent>
                  <w:p w14:paraId="7BC048A3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5"/>
                      </w:rPr>
                      <w:t>Sidan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6565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w w:val="115"/>
                      </w:rPr>
                      <w:t>26</w:t>
                    </w:r>
                    <w:r>
                      <w:rPr>
                        <w:color w:val="565655"/>
                        <w:w w:val="115"/>
                      </w:rPr>
                      <w:fldChar w:fldCharType="end"/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t>/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3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84" behindDoc="1" locked="0" layoutInCell="1" allowOverlap="1" wp14:anchorId="7BC04830" wp14:editId="7BC04831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917" name="Text Box 9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5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656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30" id="_x0000_t202" coordsize="21600,21600" o:spt="202" path="m,l,21600r21600,l21600,xe">
              <v:stroke joinstyle="miter"/>
              <v:path gradientshapeok="t" o:connecttype="rect"/>
            </v:shapetype>
            <v:shape id="Text Box 917" o:spid="_x0000_s1076" type="#_x0000_t202" style="position:absolute;margin-left:41.5pt;margin-top:817.35pt;width:204.35pt;height:10.95pt;z-index:-2516581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" filled="f" stroked="f">
              <v:textbox inset="0,0,0,0">
                <w:txbxContent>
                  <w:p w14:paraId="7BC048A5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0"/>
                      </w:rPr>
                      <w:t>©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2024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ACCO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Brands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-</w:t>
                    </w:r>
                    <w:r>
                      <w:rPr>
                        <w:color w:val="5656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Alla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rättigheter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förbehållna.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85" behindDoc="1" locked="0" layoutInCell="1" allowOverlap="1" wp14:anchorId="7BC04832" wp14:editId="7BC04833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918" name="Text Box 9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6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w w:val="115"/>
                            </w:rPr>
                            <w:t>29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32" id="Text Box 918" o:spid="_x0000_s1077" type="#_x0000_t202" style="position:absolute;margin-left:509.4pt;margin-top:817.35pt;width:44.35pt;height:10.95pt;z-index:-2516581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" filled="f" stroked="f">
              <v:textbox inset="0,0,0,0">
                <w:txbxContent>
                  <w:p w14:paraId="7BC048A6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5"/>
                      </w:rPr>
                      <w:t>Sidan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6565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w w:val="115"/>
                      </w:rPr>
                      <w:t>29</w:t>
                    </w:r>
                    <w:r>
                      <w:rPr>
                        <w:color w:val="565655"/>
                        <w:w w:val="115"/>
                      </w:rPr>
                      <w:fldChar w:fldCharType="end"/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t>/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5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88" behindDoc="1" locked="0" layoutInCell="1" allowOverlap="1" wp14:anchorId="7BC04838" wp14:editId="7BC04839">
              <wp:simplePos x="0" y="0"/>
              <wp:positionH relativeFrom="page">
                <wp:posOffset>585597</wp:posOffset>
              </wp:positionH>
              <wp:positionV relativeFrom="page">
                <wp:posOffset>9339326</wp:posOffset>
              </wp:positionV>
              <wp:extent cx="6385560" cy="1270"/>
              <wp:effectExtent l="0" t="0" r="0" b="0"/>
              <wp:wrapNone/>
              <wp:docPr id="1011" name="Freeform: Shap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55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5560">
                            <a:moveTo>
                              <a:pt x="0" y="0"/>
                            </a:moveTo>
                            <a:lnTo>
                              <a:pt x="6385306" y="0"/>
                            </a:lnTo>
                          </a:path>
                        </a:pathLst>
                      </a:custGeom>
                      <a:ln w="6350">
                        <a:solidFill>
                          <a:srgbClr val="9D9C9C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FE7B34" id="Freeform: Shape 1011" o:spid="_x0000_s1026" style="position:absolute;margin-left:46.1pt;margin-top:735.4pt;width:502.8pt;height:.1pt;z-index:-25165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" path="m,l6385306,e" filled="f" strokecolor="#9d9c9c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89" behindDoc="1" locked="0" layoutInCell="1" allowOverlap="1" wp14:anchorId="7BC0483A" wp14:editId="7BC0483B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1012" name="Text Box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8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656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3A" id="_x0000_t202" coordsize="21600,21600" o:spt="202" path="m,l,21600r21600,l21600,xe">
              <v:stroke joinstyle="miter"/>
              <v:path gradientshapeok="t" o:connecttype="rect"/>
            </v:shapetype>
            <v:shape id="Text Box 1012" o:spid="_x0000_s1079" type="#_x0000_t202" style="position:absolute;margin-left:41.5pt;margin-top:817.35pt;width:204.35pt;height:10.95pt;z-index:-2516581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" filled="f" stroked="f">
              <v:textbox inset="0,0,0,0">
                <w:txbxContent>
                  <w:p w14:paraId="7BC048A8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0"/>
                      </w:rPr>
                      <w:t>©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2024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ACCO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Brands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-</w:t>
                    </w:r>
                    <w:r>
                      <w:rPr>
                        <w:color w:val="5656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Alla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rättigheter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förbehållna.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90" behindDoc="1" locked="0" layoutInCell="1" allowOverlap="1" wp14:anchorId="7BC0483C" wp14:editId="7BC0483D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1013" name="Text Box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9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w w:val="115"/>
                            </w:rPr>
                            <w:t>32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3C" id="Text Box 1013" o:spid="_x0000_s1080" type="#_x0000_t202" style="position:absolute;margin-left:509.4pt;margin-top:817.35pt;width:44.35pt;height:10.95pt;z-index:-2516581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" filled="f" stroked="f">
              <v:textbox inset="0,0,0,0">
                <w:txbxContent>
                  <w:p w14:paraId="7BC048A9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5"/>
                      </w:rPr>
                      <w:t>Sidan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6565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w w:val="115"/>
                      </w:rPr>
                      <w:t>32</w:t>
                    </w:r>
                    <w:r>
                      <w:rPr>
                        <w:color w:val="565655"/>
                        <w:w w:val="115"/>
                      </w:rPr>
                      <w:fldChar w:fldCharType="end"/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t>/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7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93" behindDoc="1" locked="0" layoutInCell="1" allowOverlap="1" wp14:anchorId="7BC04842" wp14:editId="7BC04843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1099" name="Text Box 10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B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42" id="_x0000_t202" coordsize="21600,21600" o:spt="202" path="m,l,21600r21600,l21600,xe">
              <v:stroke joinstyle="miter"/>
              <v:path gradientshapeok="t" o:connecttype="rect"/>
            </v:shapetype>
            <v:shape id="Text Box 1099" o:spid="_x0000_s1082" type="#_x0000_t202" style="position:absolute;margin-left:41.5pt;margin-top:817.35pt;width:204.35pt;height:10.95pt;z-index:-2516581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" filled="f" stroked="f">
              <v:textbox inset="0,0,0,0">
                <w:txbxContent>
                  <w:p w14:paraId="7BC048AB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94" behindDoc="1" locked="0" layoutInCell="1" allowOverlap="1" wp14:anchorId="7BC04844" wp14:editId="7BC04845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1100" name="Text Box 1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C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33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44" id="Text Box 1100" o:spid="_x0000_s1083" type="#_x0000_t202" style="position:absolute;margin-left:509.4pt;margin-top:817.35pt;width:44.35pt;height:10.95pt;z-index:-251658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" filled="f" stroked="f">
              <v:textbox inset="0,0,0,0">
                <w:txbxContent>
                  <w:p w14:paraId="7BC048AC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33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9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97" behindDoc="1" locked="0" layoutInCell="1" allowOverlap="1" wp14:anchorId="7BC0484A" wp14:editId="7BC0484B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1154" name="Text Box 1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E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4A" id="_x0000_t202" coordsize="21600,21600" o:spt="202" path="m,l,21600r21600,l21600,xe">
              <v:stroke joinstyle="miter"/>
              <v:path gradientshapeok="t" o:connecttype="rect"/>
            </v:shapetype>
            <v:shape id="Text Box 1154" o:spid="_x0000_s1085" type="#_x0000_t202" style="position:absolute;margin-left:41.5pt;margin-top:817.35pt;width:204.35pt;height:10.95pt;z-index:-2516581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" filled="f" stroked="f">
              <v:textbox inset="0,0,0,0">
                <w:txbxContent>
                  <w:p w14:paraId="7BC048AE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98" behindDoc="1" locked="0" layoutInCell="1" allowOverlap="1" wp14:anchorId="7BC0484C" wp14:editId="7BC0484D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1155" name="Text Box 1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F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35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4C" id="Text Box 1155" o:spid="_x0000_s1086" type="#_x0000_t202" style="position:absolute;margin-left:509.4pt;margin-top:817.35pt;width:44.35pt;height:10.95pt;z-index:-2516581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" filled="f" stroked="f">
              <v:textbox inset="0,0,0,0">
                <w:txbxContent>
                  <w:p w14:paraId="7BC048AF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35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B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01" behindDoc="1" locked="0" layoutInCell="1" allowOverlap="1" wp14:anchorId="7BC04852" wp14:editId="7BC04853">
              <wp:simplePos x="0" y="0"/>
              <wp:positionH relativeFrom="page">
                <wp:posOffset>585597</wp:posOffset>
              </wp:positionH>
              <wp:positionV relativeFrom="page">
                <wp:posOffset>9715118</wp:posOffset>
              </wp:positionV>
              <wp:extent cx="6385560" cy="1270"/>
              <wp:effectExtent l="0" t="0" r="0" b="0"/>
              <wp:wrapNone/>
              <wp:docPr id="1397" name="Freeform: Shape 1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55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5560">
                            <a:moveTo>
                              <a:pt x="0" y="0"/>
                            </a:moveTo>
                            <a:lnTo>
                              <a:pt x="6385306" y="0"/>
                            </a:lnTo>
                          </a:path>
                        </a:pathLst>
                      </a:custGeom>
                      <a:ln w="6350">
                        <a:solidFill>
                          <a:srgbClr val="9D9B9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B09DCD" id="Freeform: Shape 1397" o:spid="_x0000_s1026" style="position:absolute;margin-left:46.1pt;margin-top:764.95pt;width:502.8pt;height:.1pt;z-index:-2516581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" path="m,l6385306,e" filled="f" strokecolor="#9d9b9b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02" behindDoc="1" locked="0" layoutInCell="1" allowOverlap="1" wp14:anchorId="7BC04854" wp14:editId="7BC04855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1398" name="Text Box 1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1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54" id="_x0000_t202" coordsize="21600,21600" o:spt="202" path="m,l,21600r21600,l21600,xe">
              <v:stroke joinstyle="miter"/>
              <v:path gradientshapeok="t" o:connecttype="rect"/>
            </v:shapetype>
            <v:shape id="Text Box 1398" o:spid="_x0000_s1088" type="#_x0000_t202" style="position:absolute;margin-left:41.5pt;margin-top:817.35pt;width:204.35pt;height:10.95pt;z-index:-2516581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" filled="f" stroked="f">
              <v:textbox inset="0,0,0,0">
                <w:txbxContent>
                  <w:p w14:paraId="7BC048B1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03" behindDoc="1" locked="0" layoutInCell="1" allowOverlap="1" wp14:anchorId="7BC04856" wp14:editId="7BC04857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1399" name="Text Box 1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2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41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56" id="Text Box 1399" o:spid="_x0000_s1089" type="#_x0000_t202" style="position:absolute;margin-left:509.4pt;margin-top:817.35pt;width:44.35pt;height:10.95pt;z-index:-2516581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" filled="f" stroked="f">
              <v:textbox inset="0,0,0,0">
                <w:txbxContent>
                  <w:p w14:paraId="7BC048B2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41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D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06" behindDoc="1" locked="0" layoutInCell="1" allowOverlap="1" wp14:anchorId="7BC0485C" wp14:editId="7BC0485D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1448" name="Text Box 1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4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5C" id="_x0000_t202" coordsize="21600,21600" o:spt="202" path="m,l,21600r21600,l21600,xe">
              <v:stroke joinstyle="miter"/>
              <v:path gradientshapeok="t" o:connecttype="rect"/>
            </v:shapetype>
            <v:shape id="Text Box 1448" o:spid="_x0000_s1091" type="#_x0000_t202" style="position:absolute;margin-left:41.5pt;margin-top:817.35pt;width:204.35pt;height:10.95pt;z-index:-2516581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" filled="f" stroked="f">
              <v:textbox inset="0,0,0,0">
                <w:txbxContent>
                  <w:p w14:paraId="7BC048B4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07" behindDoc="1" locked="0" layoutInCell="1" allowOverlap="1" wp14:anchorId="7BC0485E" wp14:editId="7BC0485F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1449" name="Text Box 1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5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43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5E" id="Text Box 1449" o:spid="_x0000_s1092" type="#_x0000_t202" style="position:absolute;margin-left:509.4pt;margin-top:817.35pt;width:44.35pt;height:10.95pt;z-index:-2516581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" filled="f" stroked="f">
              <v:textbox inset="0,0,0,0">
                <w:txbxContent>
                  <w:p w14:paraId="7BC048B5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43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F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10" behindDoc="1" locked="0" layoutInCell="1" allowOverlap="1" wp14:anchorId="7BC04864" wp14:editId="7BC04865">
              <wp:simplePos x="0" y="0"/>
              <wp:positionH relativeFrom="page">
                <wp:posOffset>585597</wp:posOffset>
              </wp:positionH>
              <wp:positionV relativeFrom="page">
                <wp:posOffset>9520935</wp:posOffset>
              </wp:positionV>
              <wp:extent cx="6385560" cy="1270"/>
              <wp:effectExtent l="0" t="0" r="0" b="0"/>
              <wp:wrapNone/>
              <wp:docPr id="1476" name="Freeform: Shape 1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55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5560">
                            <a:moveTo>
                              <a:pt x="0" y="0"/>
                            </a:moveTo>
                            <a:lnTo>
                              <a:pt x="6385306" y="0"/>
                            </a:lnTo>
                          </a:path>
                        </a:pathLst>
                      </a:custGeom>
                      <a:ln w="6350">
                        <a:solidFill>
                          <a:srgbClr val="9D9B9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CA4035" id="Freeform: Shape 1476" o:spid="_x0000_s1026" style="position:absolute;margin-left:46.1pt;margin-top:749.7pt;width:502.8pt;height:.1pt;z-index:-2516581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" path="m,l6385306,e" filled="f" strokecolor="#9d9b9b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11" behindDoc="1" locked="0" layoutInCell="1" allowOverlap="1" wp14:anchorId="7BC04866" wp14:editId="7BC04867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1477" name="Text Box 1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7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66" id="_x0000_t202" coordsize="21600,21600" o:spt="202" path="m,l,21600r21600,l21600,xe">
              <v:stroke joinstyle="miter"/>
              <v:path gradientshapeok="t" o:connecttype="rect"/>
            </v:shapetype>
            <v:shape id="Text Box 1477" o:spid="_x0000_s1094" type="#_x0000_t202" style="position:absolute;margin-left:41.5pt;margin-top:817.35pt;width:204.35pt;height:10.95pt;z-index:-2516581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" filled="f" stroked="f">
              <v:textbox inset="0,0,0,0">
                <w:txbxContent>
                  <w:p w14:paraId="7BC048B7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12" behindDoc="1" locked="0" layoutInCell="1" allowOverlap="1" wp14:anchorId="7BC04868" wp14:editId="7BC04869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1478" name="Text Box 1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8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46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68" id="Text Box 1478" o:spid="_x0000_s1095" type="#_x0000_t202" style="position:absolute;margin-left:509.4pt;margin-top:817.35pt;width:44.35pt;height:10.95pt;z-index:-251658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" filled="f" stroked="f">
              <v:textbox inset="0,0,0,0">
                <w:txbxContent>
                  <w:p w14:paraId="7BC048B8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46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D1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15" behindDoc="1" locked="0" layoutInCell="1" allowOverlap="1" wp14:anchorId="7BC0486E" wp14:editId="7BC0486F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1598" name="Text Box 1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A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6E" id="_x0000_t202" coordsize="21600,21600" o:spt="202" path="m,l,21600r21600,l21600,xe">
              <v:stroke joinstyle="miter"/>
              <v:path gradientshapeok="t" o:connecttype="rect"/>
            </v:shapetype>
            <v:shape id="Text Box 1598" o:spid="_x0000_s1097" type="#_x0000_t202" style="position:absolute;margin-left:41.5pt;margin-top:817.35pt;width:204.35pt;height:10.95pt;z-index:-2516581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" filled="f" stroked="f">
              <v:textbox inset="0,0,0,0">
                <w:txbxContent>
                  <w:p w14:paraId="7BC048BA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16" behindDoc="1" locked="0" layoutInCell="1" allowOverlap="1" wp14:anchorId="7BC04870" wp14:editId="7BC04871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1599" name="Text Box 1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B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49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70" id="Text Box 1599" o:spid="_x0000_s1098" type="#_x0000_t202" style="position:absolute;margin-left:509.4pt;margin-top:817.35pt;width:44.35pt;height:10.95pt;z-index:-2516581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" filled="f" stroked="f">
              <v:textbox inset="0,0,0,0">
                <w:txbxContent>
                  <w:p w14:paraId="7BC048BB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49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D3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19" behindDoc="1" locked="0" layoutInCell="1" allowOverlap="1" wp14:anchorId="7BC04876" wp14:editId="7BC04877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1610" name="Text Box 1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D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656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76" id="_x0000_t202" coordsize="21600,21600" o:spt="202" path="m,l,21600r21600,l21600,xe">
              <v:stroke joinstyle="miter"/>
              <v:path gradientshapeok="t" o:connecttype="rect"/>
            </v:shapetype>
            <v:shape id="Text Box 1610" o:spid="_x0000_s1100" type="#_x0000_t202" style="position:absolute;margin-left:41.5pt;margin-top:817.35pt;width:204.35pt;height:10.95pt;z-index:-2516581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" filled="f" stroked="f">
              <v:textbox inset="0,0,0,0">
                <w:txbxContent>
                  <w:p w14:paraId="7BC048BD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0"/>
                      </w:rPr>
                      <w:t>©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2024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ACCO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Brands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-</w:t>
                    </w:r>
                    <w:r>
                      <w:rPr>
                        <w:color w:val="5656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Alla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rättigheter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förbehållna.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20" behindDoc="1" locked="0" layoutInCell="1" allowOverlap="1" wp14:anchorId="7BC04878" wp14:editId="7BC04879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1611" name="Text Box 1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E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w w:val="115"/>
                            </w:rPr>
                            <w:t>50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78" id="Text Box 1611" o:spid="_x0000_s1101" type="#_x0000_t202" style="position:absolute;margin-left:509.4pt;margin-top:817.35pt;width:44.35pt;height:10.95pt;z-index:-25165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" filled="f" stroked="f">
              <v:textbox inset="0,0,0,0">
                <w:txbxContent>
                  <w:p w14:paraId="7BC048BE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5"/>
                      </w:rPr>
                      <w:t>Sidan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6565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w w:val="115"/>
                      </w:rPr>
                      <w:t>50</w:t>
                    </w:r>
                    <w:r>
                      <w:rPr>
                        <w:color w:val="565655"/>
                        <w:w w:val="115"/>
                      </w:rPr>
                      <w:fldChar w:fldCharType="end"/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t>/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1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7BC047E4" wp14:editId="7BC047E5">
              <wp:simplePos x="0" y="0"/>
              <wp:positionH relativeFrom="page">
                <wp:posOffset>585597</wp:posOffset>
              </wp:positionH>
              <wp:positionV relativeFrom="page">
                <wp:posOffset>9511030</wp:posOffset>
              </wp:positionV>
              <wp:extent cx="6385560" cy="1270"/>
              <wp:effectExtent l="0" t="0" r="0" b="0"/>
              <wp:wrapNone/>
              <wp:docPr id="19" name="Freeform: 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55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5560">
                            <a:moveTo>
                              <a:pt x="0" y="0"/>
                            </a:moveTo>
                            <a:lnTo>
                              <a:pt x="6385306" y="0"/>
                            </a:lnTo>
                          </a:path>
                        </a:pathLst>
                      </a:custGeom>
                      <a:ln w="6350">
                        <a:solidFill>
                          <a:srgbClr val="9D9B9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8A3519" id="Freeform: Shape 19" o:spid="_x0000_s1026" style="position:absolute;margin-left:46.1pt;margin-top:748.9pt;width:502.8pt;height:.1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AQFDDn3gAAAA0BAAAPAAAAAAAAAAAAAAAAAHAEAABkcnMvZG93bnJldi54bWxQSwUGAAAA&#10;AAQABADzAAAAewUAAAAA&#10;" path="m,l6385306,e" filled="f" strokecolor="#9d9b9b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BC047E6" wp14:editId="7BC047E7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A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E6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9" type="#_x0000_t202" style="position:absolute;margin-left:41.5pt;margin-top:817.35pt;width:204.35pt;height:10.9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" filled="f" stroked="f">
              <v:textbox inset="0,0,0,0">
                <w:txbxContent>
                  <w:p w14:paraId="7BC0488A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7BC047E8" wp14:editId="7BC047E9">
              <wp:simplePos x="0" y="0"/>
              <wp:positionH relativeFrom="page">
                <wp:posOffset>6521195</wp:posOffset>
              </wp:positionH>
              <wp:positionV relativeFrom="page">
                <wp:posOffset>10380091</wp:posOffset>
              </wp:positionV>
              <wp:extent cx="511809" cy="13906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809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B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3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7E8" id="Text Box 21" o:spid="_x0000_s1050" type="#_x0000_t202" style="position:absolute;margin-left:513.5pt;margin-top:817.35pt;width:40.3pt;height:10.95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" filled="f" stroked="f">
              <v:textbox inset="0,0,0,0">
                <w:txbxContent>
                  <w:p w14:paraId="7BC0488B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3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D5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23" behindDoc="1" locked="0" layoutInCell="1" allowOverlap="1" wp14:anchorId="7BC0487E" wp14:editId="7BC0487F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1652" name="Text Box 1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C0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656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7E" id="_x0000_t202" coordsize="21600,21600" o:spt="202" path="m,l,21600r21600,l21600,xe">
              <v:stroke joinstyle="miter"/>
              <v:path gradientshapeok="t" o:connecttype="rect"/>
            </v:shapetype>
            <v:shape id="Text Box 1652" o:spid="_x0000_s1103" type="#_x0000_t202" style="position:absolute;margin-left:41.5pt;margin-top:817.35pt;width:204.35pt;height:10.95pt;z-index:-2516581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" filled="f" stroked="f">
              <v:textbox inset="0,0,0,0">
                <w:txbxContent>
                  <w:p w14:paraId="7BC048C0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0"/>
                      </w:rPr>
                      <w:t>©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2024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ACCO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Brands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-</w:t>
                    </w:r>
                    <w:r>
                      <w:rPr>
                        <w:color w:val="5656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Alla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rättigheter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förbehållna.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24" behindDoc="1" locked="0" layoutInCell="1" allowOverlap="1" wp14:anchorId="7BC04880" wp14:editId="7BC04881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1653" name="Text Box 1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C1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w w:val="115"/>
                            </w:rPr>
                            <w:t>52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80" id="Text Box 1653" o:spid="_x0000_s1104" type="#_x0000_t202" style="position:absolute;margin-left:509.4pt;margin-top:817.35pt;width:44.35pt;height:10.95pt;z-index:-2516581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" filled="f" stroked="f">
              <v:textbox inset="0,0,0,0">
                <w:txbxContent>
                  <w:p w14:paraId="7BC048C1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5"/>
                      </w:rPr>
                      <w:t>Sidan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6565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w w:val="115"/>
                      </w:rPr>
                      <w:t>52</w:t>
                    </w:r>
                    <w:r>
                      <w:rPr>
                        <w:color w:val="565655"/>
                        <w:w w:val="115"/>
                      </w:rPr>
                      <w:fldChar w:fldCharType="end"/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t>/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D7" w14:textId="77777777" w:rsidR="00595483" w:rsidRDefault="0059548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3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1" behindDoc="1" locked="0" layoutInCell="1" allowOverlap="1" wp14:anchorId="7BC047EE" wp14:editId="7BC047EF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D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EE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52" type="#_x0000_t202" style="position:absolute;margin-left:41.5pt;margin-top:817.35pt;width:204.35pt;height:10.95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" filled="f" stroked="f">
              <v:textbox inset="0,0,0,0">
                <w:txbxContent>
                  <w:p w14:paraId="7BC0488D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2" behindDoc="1" locked="0" layoutInCell="1" allowOverlap="1" wp14:anchorId="7BC047F0" wp14:editId="7BC047F1">
              <wp:simplePos x="0" y="0"/>
              <wp:positionH relativeFrom="page">
                <wp:posOffset>6521195</wp:posOffset>
              </wp:positionH>
              <wp:positionV relativeFrom="page">
                <wp:posOffset>10380091</wp:posOffset>
              </wp:positionV>
              <wp:extent cx="511809" cy="139065"/>
              <wp:effectExtent l="0" t="0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809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E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5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7F0" id="Text Box 95" o:spid="_x0000_s1053" type="#_x0000_t202" style="position:absolute;margin-left:513.5pt;margin-top:817.35pt;width:40.3pt;height:10.95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" filled="f" stroked="f">
              <v:textbox inset="0,0,0,0">
                <w:txbxContent>
                  <w:p w14:paraId="7BC0488E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5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5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5" behindDoc="1" locked="0" layoutInCell="1" allowOverlap="1" wp14:anchorId="7BC047F6" wp14:editId="7BC047F7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24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0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656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F6"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055" type="#_x0000_t202" style="position:absolute;margin-left:41.5pt;margin-top:817.35pt;width:204.35pt;height:10.95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" filled="f" stroked="f">
              <v:textbox inset="0,0,0,0">
                <w:txbxContent>
                  <w:p w14:paraId="7BC04890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0"/>
                      </w:rPr>
                      <w:t>©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2024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ACCO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Brands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-</w:t>
                    </w:r>
                    <w:r>
                      <w:rPr>
                        <w:color w:val="5656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Alla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rättigheter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förbehållna.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6" behindDoc="1" locked="0" layoutInCell="1" allowOverlap="1" wp14:anchorId="7BC047F8" wp14:editId="7BC047F9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24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1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w w:val="115"/>
                            </w:rPr>
                            <w:t>10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7F8" id="Text Box 242" o:spid="_x0000_s1056" type="#_x0000_t202" style="position:absolute;margin-left:509.4pt;margin-top:817.35pt;width:44.35pt;height:10.95pt;z-index:-25165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" filled="f" stroked="f">
              <v:textbox inset="0,0,0,0">
                <w:txbxContent>
                  <w:p w14:paraId="7BC04891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5"/>
                      </w:rPr>
                      <w:t>Sidan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6565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w w:val="115"/>
                      </w:rPr>
                      <w:t>10</w:t>
                    </w:r>
                    <w:r>
                      <w:rPr>
                        <w:color w:val="565655"/>
                        <w:w w:val="115"/>
                      </w:rPr>
                      <w:fldChar w:fldCharType="end"/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t>/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7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9" behindDoc="1" locked="0" layoutInCell="1" allowOverlap="1" wp14:anchorId="7BC047FE" wp14:editId="7BC047FF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303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3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FE" id="_x0000_t202" coordsize="21600,21600" o:spt="202" path="m,l,21600r21600,l21600,xe">
              <v:stroke joinstyle="miter"/>
              <v:path gradientshapeok="t" o:connecttype="rect"/>
            </v:shapetype>
            <v:shape id="Text Box 303" o:spid="_x0000_s1058" type="#_x0000_t202" style="position:absolute;margin-left:41.5pt;margin-top:817.35pt;width:204.35pt;height:10.95pt;z-index:-2516582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" filled="f" stroked="f">
              <v:textbox inset="0,0,0,0">
                <w:txbxContent>
                  <w:p w14:paraId="7BC04893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60" behindDoc="1" locked="0" layoutInCell="1" allowOverlap="1" wp14:anchorId="7BC04800" wp14:editId="7BC04801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304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4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12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00" id="Text Box 304" o:spid="_x0000_s1059" type="#_x0000_t202" style="position:absolute;margin-left:509.4pt;margin-top:817.35pt;width:44.35pt;height:10.95pt;z-index:-251658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" filled="f" stroked="f">
              <v:textbox inset="0,0,0,0">
                <w:txbxContent>
                  <w:p w14:paraId="7BC04894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12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9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63" behindDoc="1" locked="0" layoutInCell="1" allowOverlap="1" wp14:anchorId="7BC04806" wp14:editId="7BC04807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461" name="Text Box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6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656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06" id="_x0000_t202" coordsize="21600,21600" o:spt="202" path="m,l,21600r21600,l21600,xe">
              <v:stroke joinstyle="miter"/>
              <v:path gradientshapeok="t" o:connecttype="rect"/>
            </v:shapetype>
            <v:shape id="Text Box 461" o:spid="_x0000_s1061" type="#_x0000_t202" style="position:absolute;margin-left:41.5pt;margin-top:817.35pt;width:204.35pt;height:10.95pt;z-index:-251658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" filled="f" stroked="f">
              <v:textbox inset="0,0,0,0">
                <w:txbxContent>
                  <w:p w14:paraId="7BC04896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0"/>
                      </w:rPr>
                      <w:t>©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2024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ACCO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Brands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-</w:t>
                    </w:r>
                    <w:r>
                      <w:rPr>
                        <w:color w:val="5656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Alla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rättigheter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förbehållna.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64" behindDoc="1" locked="0" layoutInCell="1" allowOverlap="1" wp14:anchorId="7BC04808" wp14:editId="7BC04809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462" name="Text 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7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w w:val="115"/>
                            </w:rPr>
                            <w:t>16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08" id="Text Box 462" o:spid="_x0000_s1062" type="#_x0000_t202" style="position:absolute;margin-left:509.4pt;margin-top:817.35pt;width:44.35pt;height:10.95pt;z-index:-251658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" filled="f" stroked="f">
              <v:textbox inset="0,0,0,0">
                <w:txbxContent>
                  <w:p w14:paraId="7BC04897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5"/>
                      </w:rPr>
                      <w:t>Sidan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6565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w w:val="115"/>
                      </w:rPr>
                      <w:t>16</w:t>
                    </w:r>
                    <w:r>
                      <w:rPr>
                        <w:color w:val="565655"/>
                        <w:w w:val="115"/>
                      </w:rPr>
                      <w:fldChar w:fldCharType="end"/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t>/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B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67" behindDoc="1" locked="0" layoutInCell="1" allowOverlap="1" wp14:anchorId="7BC0480E" wp14:editId="7BC0480F">
              <wp:simplePos x="0" y="0"/>
              <wp:positionH relativeFrom="page">
                <wp:posOffset>585597</wp:posOffset>
              </wp:positionH>
              <wp:positionV relativeFrom="page">
                <wp:posOffset>9511030</wp:posOffset>
              </wp:positionV>
              <wp:extent cx="6385560" cy="1270"/>
              <wp:effectExtent l="0" t="0" r="0" b="0"/>
              <wp:wrapNone/>
              <wp:docPr id="521" name="Freeform: Shape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55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85560">
                            <a:moveTo>
                              <a:pt x="0" y="0"/>
                            </a:moveTo>
                            <a:lnTo>
                              <a:pt x="6385306" y="0"/>
                            </a:lnTo>
                          </a:path>
                        </a:pathLst>
                      </a:custGeom>
                      <a:ln w="6350">
                        <a:solidFill>
                          <a:srgbClr val="9D9B9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2FBB5B" id="Freeform: Shape 521" o:spid="_x0000_s1026" style="position:absolute;margin-left:46.1pt;margin-top:748.9pt;width:502.8pt;height:.1pt;z-index:-2516582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5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" path="m,l6385306,e" filled="f" strokecolor="#9d9b9b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68" behindDoc="1" locked="0" layoutInCell="1" allowOverlap="1" wp14:anchorId="7BC04810" wp14:editId="7BC04811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522" name="Text Box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9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10" id="_x0000_t202" coordsize="21600,21600" o:spt="202" path="m,l,21600r21600,l21600,xe">
              <v:stroke joinstyle="miter"/>
              <v:path gradientshapeok="t" o:connecttype="rect"/>
            </v:shapetype>
            <v:shape id="Text Box 522" o:spid="_x0000_s1064" type="#_x0000_t202" style="position:absolute;margin-left:41.5pt;margin-top:817.35pt;width:204.35pt;height:10.95pt;z-index:-2516582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" filled="f" stroked="f">
              <v:textbox inset="0,0,0,0">
                <w:txbxContent>
                  <w:p w14:paraId="7BC04899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69" behindDoc="1" locked="0" layoutInCell="1" allowOverlap="1" wp14:anchorId="7BC04812" wp14:editId="7BC04813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523" name="Text Box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A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18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12" id="Text Box 523" o:spid="_x0000_s1065" type="#_x0000_t202" style="position:absolute;margin-left:509.4pt;margin-top:817.35pt;width:44.35pt;height:10.95pt;z-index:-251658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" filled="f" stroked="f">
              <v:textbox inset="0,0,0,0">
                <w:txbxContent>
                  <w:p w14:paraId="7BC0489A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18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D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72" behindDoc="1" locked="0" layoutInCell="1" allowOverlap="1" wp14:anchorId="7BC04818" wp14:editId="7BC04819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615" name="Text Box 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C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757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757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18" id="_x0000_t202" coordsize="21600,21600" o:spt="202" path="m,l,21600r21600,l21600,xe">
              <v:stroke joinstyle="miter"/>
              <v:path gradientshapeok="t" o:connecttype="rect"/>
            </v:shapetype>
            <v:shape id="Text Box 615" o:spid="_x0000_s1067" type="#_x0000_t202" style="position:absolute;margin-left:41.5pt;margin-top:817.35pt;width:204.35pt;height:10.95pt;z-index:-2516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" filled="f" stroked="f">
              <v:textbox inset="0,0,0,0">
                <w:txbxContent>
                  <w:p w14:paraId="7BC0489C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0"/>
                      </w:rPr>
                      <w:t>©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2024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ACCO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Brands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-</w:t>
                    </w:r>
                    <w:r>
                      <w:rPr>
                        <w:color w:val="5757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Alla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rättigheter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w w:val="110"/>
                      </w:rPr>
                      <w:t>förbehållna.</w:t>
                    </w:r>
                    <w:r>
                      <w:rPr>
                        <w:color w:val="5757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757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73" behindDoc="1" locked="0" layoutInCell="1" allowOverlap="1" wp14:anchorId="7BC0481A" wp14:editId="7BC0481B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616" name="Text Box 6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D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757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w w:val="115"/>
                            </w:rPr>
                            <w:t>21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757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757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1A" id="Text Box 616" o:spid="_x0000_s1068" type="#_x0000_t202" style="position:absolute;margin-left:509.4pt;margin-top:817.35pt;width:44.35pt;height:10.95pt;z-index:-2516582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" filled="f" stroked="f">
              <v:textbox inset="0,0,0,0">
                <w:txbxContent>
                  <w:p w14:paraId="7BC0489D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75755"/>
                        <w:w w:val="115"/>
                      </w:rPr>
                      <w:t>Sidan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7575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w w:val="115"/>
                      </w:rPr>
                      <w:t>21</w:t>
                    </w:r>
                    <w:r>
                      <w:rPr>
                        <w:color w:val="575755"/>
                        <w:w w:val="115"/>
                      </w:rPr>
                      <w:fldChar w:fldCharType="end"/>
                    </w:r>
                    <w:r>
                      <w:rPr>
                        <w:color w:val="5757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w w:val="115"/>
                      </w:rPr>
                      <w:t>/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757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F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76" behindDoc="1" locked="0" layoutInCell="1" allowOverlap="1" wp14:anchorId="7BC04820" wp14:editId="7BC04821">
              <wp:simplePos x="0" y="0"/>
              <wp:positionH relativeFrom="page">
                <wp:posOffset>527304</wp:posOffset>
              </wp:positionH>
              <wp:positionV relativeFrom="page">
                <wp:posOffset>10380091</wp:posOffset>
              </wp:positionV>
              <wp:extent cx="2595245" cy="139065"/>
              <wp:effectExtent l="0" t="0" r="0" b="0"/>
              <wp:wrapNone/>
              <wp:docPr id="645" name="Text Box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F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0"/>
                            </w:rPr>
                            <w:t>©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2024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ACCO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Brands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-</w:t>
                          </w:r>
                          <w:r>
                            <w:rPr>
                              <w:color w:val="565655"/>
                              <w:spacing w:val="4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Alla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rättigheter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0"/>
                            </w:rPr>
                            <w:t>förbehållna.</w:t>
                          </w:r>
                          <w:r>
                            <w:rPr>
                              <w:color w:val="565655"/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2"/>
                              <w:w w:val="110"/>
                            </w:rPr>
                            <w:t>15.01.2024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20" id="_x0000_t202" coordsize="21600,21600" o:spt="202" path="m,l,21600r21600,l21600,xe">
              <v:stroke joinstyle="miter"/>
              <v:path gradientshapeok="t" o:connecttype="rect"/>
            </v:shapetype>
            <v:shape id="Text Box 645" o:spid="_x0000_s1070" type="#_x0000_t202" style="position:absolute;margin-left:41.5pt;margin-top:817.35pt;width:204.35pt;height:10.95pt;z-index:-2516582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" filled="f" stroked="f">
              <v:textbox inset="0,0,0,0">
                <w:txbxContent>
                  <w:p w14:paraId="7BC0489F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0"/>
                      </w:rPr>
                      <w:t>©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2024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ACCO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Brands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-</w:t>
                    </w:r>
                    <w:r>
                      <w:rPr>
                        <w:color w:val="565655"/>
                        <w:spacing w:val="41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Alla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rättigheter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w w:val="110"/>
                      </w:rPr>
                      <w:t>förbehållna.</w:t>
                    </w:r>
                    <w:r>
                      <w:rPr>
                        <w:color w:val="565655"/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color w:val="565655"/>
                        <w:spacing w:val="-2"/>
                        <w:w w:val="110"/>
                      </w:rPr>
                      <w:t>15.01.2024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77" behindDoc="1" locked="0" layoutInCell="1" allowOverlap="1" wp14:anchorId="7BC04822" wp14:editId="7BC04823">
              <wp:simplePos x="0" y="0"/>
              <wp:positionH relativeFrom="page">
                <wp:posOffset>6469634</wp:posOffset>
              </wp:positionH>
              <wp:positionV relativeFrom="page">
                <wp:posOffset>10380091</wp:posOffset>
              </wp:positionV>
              <wp:extent cx="563245" cy="139065"/>
              <wp:effectExtent l="0" t="0" r="0" b="0"/>
              <wp:wrapNone/>
              <wp:docPr id="646" name="Text Box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2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0" w14:textId="77777777" w:rsidR="00595483" w:rsidRDefault="002E51FF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565655"/>
                              <w:w w:val="115"/>
                            </w:rPr>
                            <w:t>Sidan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w w:val="115"/>
                            </w:rPr>
                            <w:t>22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fldChar w:fldCharType="end"/>
                          </w:r>
                          <w:r>
                            <w:rPr>
                              <w:color w:val="565655"/>
                              <w:spacing w:val="-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w w:val="115"/>
                            </w:rPr>
                            <w:t>/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instrText xml:space="preserve"> NUMPAGES </w:instrTex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t>53</w:t>
                          </w:r>
                          <w:r>
                            <w:rPr>
                              <w:color w:val="565655"/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04822" id="Text Box 646" o:spid="_x0000_s1071" type="#_x0000_t202" style="position:absolute;margin-left:509.4pt;margin-top:817.35pt;width:44.35pt;height:10.95pt;z-index:-2516582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" filled="f" stroked="f">
              <v:textbox inset="0,0,0,0">
                <w:txbxContent>
                  <w:p w14:paraId="7BC048A0" w14:textId="77777777" w:rsidR="00595483" w:rsidRDefault="002E51FF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565655"/>
                        <w:w w:val="115"/>
                      </w:rPr>
                      <w:t>Sidan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w w:val="115"/>
                      </w:rPr>
                      <w:instrText xml:space="preserve"> PAGE </w:instrText>
                    </w:r>
                    <w:r>
                      <w:rPr>
                        <w:color w:val="56565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w w:val="115"/>
                      </w:rPr>
                      <w:t>22</w:t>
                    </w:r>
                    <w:r>
                      <w:rPr>
                        <w:color w:val="565655"/>
                        <w:w w:val="115"/>
                      </w:rPr>
                      <w:fldChar w:fldCharType="end"/>
                    </w:r>
                    <w:r>
                      <w:rPr>
                        <w:color w:val="565655"/>
                        <w:spacing w:val="-4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w w:val="115"/>
                      </w:rPr>
                      <w:t>/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 xml:space="preserve"> 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instrText xml:space="preserve"> NUMPAGES </w:instrTex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t>53</w:t>
                    </w:r>
                    <w:r>
                      <w:rPr>
                        <w:color w:val="565655"/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C047D8" w14:textId="77777777" w:rsidR="004F3D06" w:rsidRDefault="004F3D06">
      <w:r>
        <w:separator/>
      </w:r>
    </w:p>
  </w:footnote>
  <w:footnote w:type="continuationSeparator" w:id="0">
    <w:p w14:paraId="7BC047DA" w14:textId="77777777" w:rsidR="004F3D06" w:rsidRDefault="004F3D06">
      <w:r>
        <w:continuationSeparator/>
      </w:r>
    </w:p>
  </w:footnote>
  <w:footnote w:type="continuationNotice" w:id="1">
    <w:p w14:paraId="1EA2885B" w14:textId="77777777" w:rsidR="004F3D06" w:rsidRDefault="004F3D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AE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BC047D8" wp14:editId="7BC047D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3" name="Freeform: 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30C963" id="Freeform: Shape 3" o:spid="_x0000_s1026" style="position:absolute;margin-left:0;margin-top:0;width:595pt;height:56.7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" path="m,719963r7556500,l7556500,,,,,719963xe" fillcolor="gray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7BC047DA" wp14:editId="7BC047DB">
              <wp:simplePos x="0" y="0"/>
              <wp:positionH relativeFrom="page">
                <wp:posOffset>5592445</wp:posOffset>
              </wp:positionH>
              <wp:positionV relativeFrom="page">
                <wp:posOffset>374650</wp:posOffset>
              </wp:positionV>
              <wp:extent cx="1440815" cy="2203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081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6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Innehållsförteckning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D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440.35pt;margin-top:29.5pt;width:113.45pt;height:17.3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" filled="f" stroked="f">
              <v:textbox inset="0,0,0,0">
                <w:txbxContent>
                  <w:p w14:paraId="7BC04886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Innehållsförteckning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0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78" behindDoc="1" locked="0" layoutInCell="1" allowOverlap="1" wp14:anchorId="7BC04824" wp14:editId="7BC048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801" name="Freeform: Shape 8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48234A" id="Freeform: Shape 801" o:spid="_x0000_s1026" style="position:absolute;margin-left:0;margin-top:0;width:595pt;height:56.7pt;z-index:-251658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" path="m,719963r7556500,l7556500,,,,,719963xe" fillcolor="gray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79" behindDoc="1" locked="0" layoutInCell="1" allowOverlap="1" wp14:anchorId="7BC04826" wp14:editId="7BC04827">
              <wp:simplePos x="0" y="0"/>
              <wp:positionH relativeFrom="page">
                <wp:posOffset>6179565</wp:posOffset>
              </wp:positionH>
              <wp:positionV relativeFrom="page">
                <wp:posOffset>374650</wp:posOffset>
              </wp:positionV>
              <wp:extent cx="853440" cy="220345"/>
              <wp:effectExtent l="0" t="0" r="0" b="0"/>
              <wp:wrapNone/>
              <wp:docPr id="802" name="Text Box 8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344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1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4"/>
                            </w:rPr>
                            <w:t>Häft</w:t>
                          </w:r>
                          <w:r>
                            <w:rPr>
                              <w:color w:val="FFFFFF"/>
                              <w:spacing w:val="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24"/>
                            </w:rPr>
                            <w:t>och</w:t>
                          </w:r>
                          <w:r>
                            <w:rPr>
                              <w:color w:val="FFFFFF"/>
                              <w:spacing w:val="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4"/>
                            </w:rPr>
                            <w:t>hål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26" id="_x0000_t202" coordsize="21600,21600" o:spt="202" path="m,l,21600r21600,l21600,xe">
              <v:stroke joinstyle="miter"/>
              <v:path gradientshapeok="t" o:connecttype="rect"/>
            </v:shapetype>
            <v:shape id="Text Box 802" o:spid="_x0000_s1072" type="#_x0000_t202" style="position:absolute;margin-left:486.6pt;margin-top:29.5pt;width:67.2pt;height:17.35pt;z-index:-2516582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" filled="f" stroked="f">
              <v:textbox inset="0,0,0,0">
                <w:txbxContent>
                  <w:p w14:paraId="7BC048A1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</w:rPr>
                      <w:t>Häft</w:t>
                    </w:r>
                    <w:r>
                      <w:rPr>
                        <w:color w:val="FFFFFF"/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och</w:t>
                    </w:r>
                    <w:r>
                      <w:rPr>
                        <w:color w:val="FFFFFF"/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110"/>
                        <w:sz w:val="24"/>
                      </w:rPr>
                      <w:t>hål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2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82" behindDoc="1" locked="0" layoutInCell="1" allowOverlap="1" wp14:anchorId="7BC0482C" wp14:editId="7BC0482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915" name="Freeform: Shap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94FA45" id="Freeform: Shape 915" o:spid="_x0000_s1026" style="position:absolute;margin-left:0;margin-top:0;width:595pt;height:56.7pt;z-index:-251658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" path="m,719963r7556500,l7556500,,,,,719963xe" fillcolor="gray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83" behindDoc="1" locked="0" layoutInCell="1" allowOverlap="1" wp14:anchorId="7BC0482E" wp14:editId="7BC0482F">
              <wp:simplePos x="0" y="0"/>
              <wp:positionH relativeFrom="page">
                <wp:posOffset>6233286</wp:posOffset>
              </wp:positionH>
              <wp:positionV relativeFrom="page">
                <wp:posOffset>374650</wp:posOffset>
              </wp:positionV>
              <wp:extent cx="799465" cy="220345"/>
              <wp:effectExtent l="0" t="0" r="0" b="0"/>
              <wp:wrapNone/>
              <wp:docPr id="916" name="Text Box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946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4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5"/>
                              <w:sz w:val="24"/>
                            </w:rPr>
                            <w:t>Organisera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2E" id="_x0000_t202" coordsize="21600,21600" o:spt="202" path="m,l,21600r21600,l21600,xe">
              <v:stroke joinstyle="miter"/>
              <v:path gradientshapeok="t" o:connecttype="rect"/>
            </v:shapetype>
            <v:shape id="Text Box 916" o:spid="_x0000_s1075" type="#_x0000_t202" style="position:absolute;margin-left:490.8pt;margin-top:29.5pt;width:62.95pt;height:17.35pt;z-index:-2516581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" filled="f" stroked="f">
              <v:textbox inset="0,0,0,0">
                <w:txbxContent>
                  <w:p w14:paraId="7BC048A4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5"/>
                        <w:sz w:val="24"/>
                      </w:rPr>
                      <w:t>Organisera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4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86" behindDoc="1" locked="0" layoutInCell="1" allowOverlap="1" wp14:anchorId="7BC04834" wp14:editId="7BC048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009" name="Freeform: Shap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3CDCF6" id="Freeform: Shape 1009" o:spid="_x0000_s1026" style="position:absolute;margin-left:0;margin-top:0;width:595pt;height:56.7pt;z-index:-2516581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" path="m,719963r7556500,l7556500,,,,,719963xe" fillcolor="gray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87" behindDoc="1" locked="0" layoutInCell="1" allowOverlap="1" wp14:anchorId="7BC04836" wp14:editId="7BC04837">
              <wp:simplePos x="0" y="0"/>
              <wp:positionH relativeFrom="page">
                <wp:posOffset>6233286</wp:posOffset>
              </wp:positionH>
              <wp:positionV relativeFrom="page">
                <wp:posOffset>374650</wp:posOffset>
              </wp:positionV>
              <wp:extent cx="799465" cy="220345"/>
              <wp:effectExtent l="0" t="0" r="0" b="0"/>
              <wp:wrapNone/>
              <wp:docPr id="1010" name="Text Box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946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7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5"/>
                              <w:sz w:val="24"/>
                            </w:rPr>
                            <w:t>Organisera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36" id="_x0000_t202" coordsize="21600,21600" o:spt="202" path="m,l,21600r21600,l21600,xe">
              <v:stroke joinstyle="miter"/>
              <v:path gradientshapeok="t" o:connecttype="rect"/>
            </v:shapetype>
            <v:shape id="Text Box 1010" o:spid="_x0000_s1078" type="#_x0000_t202" style="position:absolute;margin-left:490.8pt;margin-top:29.5pt;width:62.95pt;height:17.35pt;z-index:-2516581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" filled="f" stroked="f">
              <v:textbox inset="0,0,0,0">
                <w:txbxContent>
                  <w:p w14:paraId="7BC048A7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5"/>
                        <w:sz w:val="24"/>
                      </w:rPr>
                      <w:t>Organisera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6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91" behindDoc="1" locked="0" layoutInCell="1" allowOverlap="1" wp14:anchorId="7BC0483E" wp14:editId="7BC048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097" name="Freeform: Shape 10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253F61" id="Freeform: Shape 1097" o:spid="_x0000_s1026" style="position:absolute;margin-left:0;margin-top:0;width:595pt;height:56.7pt;z-index:-2516581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92" behindDoc="1" locked="0" layoutInCell="1" allowOverlap="1" wp14:anchorId="7BC04840" wp14:editId="7BC04841">
              <wp:simplePos x="0" y="0"/>
              <wp:positionH relativeFrom="page">
                <wp:posOffset>6233286</wp:posOffset>
              </wp:positionH>
              <wp:positionV relativeFrom="page">
                <wp:posOffset>374650</wp:posOffset>
              </wp:positionV>
              <wp:extent cx="799465" cy="220345"/>
              <wp:effectExtent l="0" t="0" r="0" b="0"/>
              <wp:wrapNone/>
              <wp:docPr id="1098" name="Text Box 1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946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A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5"/>
                              <w:sz w:val="24"/>
                            </w:rPr>
                            <w:t>Organisera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40" id="_x0000_t202" coordsize="21600,21600" o:spt="202" path="m,l,21600r21600,l21600,xe">
              <v:stroke joinstyle="miter"/>
              <v:path gradientshapeok="t" o:connecttype="rect"/>
            </v:shapetype>
            <v:shape id="Text Box 1098" o:spid="_x0000_s1081" type="#_x0000_t202" style="position:absolute;margin-left:490.8pt;margin-top:29.5pt;width:62.95pt;height:17.35pt;z-index:-2516581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" filled="f" stroked="f">
              <v:textbox inset="0,0,0,0">
                <w:txbxContent>
                  <w:p w14:paraId="7BC048AA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5"/>
                        <w:sz w:val="24"/>
                      </w:rPr>
                      <w:t>Organisera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8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95" behindDoc="1" locked="0" layoutInCell="1" allowOverlap="1" wp14:anchorId="7BC04846" wp14:editId="7BC048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152" name="Freeform: Shape 1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63978A" id="Freeform: Shape 1152" o:spid="_x0000_s1026" style="position:absolute;margin-left:0;margin-top:0;width:595pt;height:56.7pt;z-index:-2516581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96" behindDoc="1" locked="0" layoutInCell="1" allowOverlap="1" wp14:anchorId="7BC04848" wp14:editId="7BC04849">
              <wp:simplePos x="0" y="0"/>
              <wp:positionH relativeFrom="page">
                <wp:posOffset>4162044</wp:posOffset>
              </wp:positionH>
              <wp:positionV relativeFrom="page">
                <wp:posOffset>374650</wp:posOffset>
              </wp:positionV>
              <wp:extent cx="2870835" cy="220345"/>
              <wp:effectExtent l="0" t="0" r="0" b="0"/>
              <wp:wrapNone/>
              <wp:docPr id="1153" name="Text Box 1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83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AD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Anteckningsböcker,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block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och</w:t>
                          </w:r>
                          <w:r>
                            <w:rPr>
                              <w:color w:val="FFFFFF"/>
                              <w:spacing w:val="-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blanketter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48" id="_x0000_t202" coordsize="21600,21600" o:spt="202" path="m,l,21600r21600,l21600,xe">
              <v:stroke joinstyle="miter"/>
              <v:path gradientshapeok="t" o:connecttype="rect"/>
            </v:shapetype>
            <v:shape id="Text Box 1153" o:spid="_x0000_s1084" type="#_x0000_t202" style="position:absolute;margin-left:327.7pt;margin-top:29.5pt;width:226.05pt;height:17.35pt;z-index:-251658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" filled="f" stroked="f">
              <v:textbox inset="0,0,0,0">
                <w:txbxContent>
                  <w:p w14:paraId="7BC048AD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Anteckningsböcker,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block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och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blanketter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A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99" behindDoc="1" locked="0" layoutInCell="1" allowOverlap="1" wp14:anchorId="7BC0484E" wp14:editId="7BC048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395" name="Freeform: Shape 1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BDB761" id="Freeform: Shape 1395" o:spid="_x0000_s1026" style="position:absolute;margin-left:0;margin-top:0;width:595pt;height:56.7pt;z-index:-2516581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00" behindDoc="1" locked="0" layoutInCell="1" allowOverlap="1" wp14:anchorId="7BC04850" wp14:editId="7BC04851">
              <wp:simplePos x="0" y="0"/>
              <wp:positionH relativeFrom="page">
                <wp:posOffset>4162044</wp:posOffset>
              </wp:positionH>
              <wp:positionV relativeFrom="page">
                <wp:posOffset>374650</wp:posOffset>
              </wp:positionV>
              <wp:extent cx="2870835" cy="220345"/>
              <wp:effectExtent l="0" t="0" r="0" b="0"/>
              <wp:wrapNone/>
              <wp:docPr id="1396" name="Text Box 1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83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0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Anteckningsböcker,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block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och</w:t>
                          </w:r>
                          <w:r>
                            <w:rPr>
                              <w:color w:val="FFFFFF"/>
                              <w:spacing w:val="-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blanketter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50" id="_x0000_t202" coordsize="21600,21600" o:spt="202" path="m,l,21600r21600,l21600,xe">
              <v:stroke joinstyle="miter"/>
              <v:path gradientshapeok="t" o:connecttype="rect"/>
            </v:shapetype>
            <v:shape id="Text Box 1396" o:spid="_x0000_s1087" type="#_x0000_t202" style="position:absolute;margin-left:327.7pt;margin-top:29.5pt;width:226.05pt;height:17.35pt;z-index:-2516581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" filled="f" stroked="f">
              <v:textbox inset="0,0,0,0">
                <w:txbxContent>
                  <w:p w14:paraId="7BC048B0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Anteckningsböcker,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block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och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blanketter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C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04" behindDoc="1" locked="0" layoutInCell="1" allowOverlap="1" wp14:anchorId="7BC04858" wp14:editId="7BC0485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446" name="Freeform: Shape 1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F1F383" id="Freeform: Shape 1446" o:spid="_x0000_s1026" style="position:absolute;margin-left:0;margin-top:0;width:595pt;height:56.7pt;z-index:-2516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05" behindDoc="1" locked="0" layoutInCell="1" allowOverlap="1" wp14:anchorId="7BC0485A" wp14:editId="7BC0485B">
              <wp:simplePos x="0" y="0"/>
              <wp:positionH relativeFrom="page">
                <wp:posOffset>4162044</wp:posOffset>
              </wp:positionH>
              <wp:positionV relativeFrom="page">
                <wp:posOffset>374650</wp:posOffset>
              </wp:positionV>
              <wp:extent cx="2870835" cy="220345"/>
              <wp:effectExtent l="0" t="0" r="0" b="0"/>
              <wp:wrapNone/>
              <wp:docPr id="1447" name="Text Box 1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83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3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Anteckningsböcker,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block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och</w:t>
                          </w:r>
                          <w:r>
                            <w:rPr>
                              <w:color w:val="FFFFFF"/>
                              <w:spacing w:val="-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blanketter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5A" id="_x0000_t202" coordsize="21600,21600" o:spt="202" path="m,l,21600r21600,l21600,xe">
              <v:stroke joinstyle="miter"/>
              <v:path gradientshapeok="t" o:connecttype="rect"/>
            </v:shapetype>
            <v:shape id="Text Box 1447" o:spid="_x0000_s1090" type="#_x0000_t202" style="position:absolute;margin-left:327.7pt;margin-top:29.5pt;width:226.05pt;height:17.35pt;z-index:-2516581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" filled="f" stroked="f">
              <v:textbox inset="0,0,0,0">
                <w:txbxContent>
                  <w:p w14:paraId="7BC048B3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Anteckningsböcker,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block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och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blanketter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CE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08" behindDoc="1" locked="0" layoutInCell="1" allowOverlap="1" wp14:anchorId="7BC04860" wp14:editId="7BC0486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474" name="Freeform: Shape 1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DDB934" id="Freeform: Shape 1474" o:spid="_x0000_s1026" style="position:absolute;margin-left:0;margin-top:0;width:595pt;height:56.7pt;z-index:-2516581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09" behindDoc="1" locked="0" layoutInCell="1" allowOverlap="1" wp14:anchorId="7BC04862" wp14:editId="7BC04863">
              <wp:simplePos x="0" y="0"/>
              <wp:positionH relativeFrom="page">
                <wp:posOffset>4162044</wp:posOffset>
              </wp:positionH>
              <wp:positionV relativeFrom="page">
                <wp:posOffset>374650</wp:posOffset>
              </wp:positionV>
              <wp:extent cx="2870835" cy="220345"/>
              <wp:effectExtent l="0" t="0" r="0" b="0"/>
              <wp:wrapNone/>
              <wp:docPr id="1475" name="Text Box 1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83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6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Anteckningsböcker,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block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och</w:t>
                          </w:r>
                          <w:r>
                            <w:rPr>
                              <w:color w:val="FFFFFF"/>
                              <w:spacing w:val="-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blanketter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62" id="_x0000_t202" coordsize="21600,21600" o:spt="202" path="m,l,21600r21600,l21600,xe">
              <v:stroke joinstyle="miter"/>
              <v:path gradientshapeok="t" o:connecttype="rect"/>
            </v:shapetype>
            <v:shape id="Text Box 1475" o:spid="_x0000_s1093" type="#_x0000_t202" style="position:absolute;margin-left:327.7pt;margin-top:29.5pt;width:226.05pt;height:17.35pt;z-index:-2516581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" filled="f" stroked="f">
              <v:textbox inset="0,0,0,0">
                <w:txbxContent>
                  <w:p w14:paraId="7BC048B6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Anteckningsböcker,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block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och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blanketter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D0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13" behindDoc="1" locked="0" layoutInCell="1" allowOverlap="1" wp14:anchorId="7BC0486A" wp14:editId="7BC048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596" name="Freeform: Shape 1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E542BF" id="Freeform: Shape 1596" o:spid="_x0000_s1026" style="position:absolute;margin-left:0;margin-top:0;width:595pt;height:56.7pt;z-index:-2516581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14" behindDoc="1" locked="0" layoutInCell="1" allowOverlap="1" wp14:anchorId="7BC0486C" wp14:editId="7BC0486D">
              <wp:simplePos x="0" y="0"/>
              <wp:positionH relativeFrom="page">
                <wp:posOffset>4162044</wp:posOffset>
              </wp:positionH>
              <wp:positionV relativeFrom="page">
                <wp:posOffset>374650</wp:posOffset>
              </wp:positionV>
              <wp:extent cx="2870835" cy="220345"/>
              <wp:effectExtent l="0" t="0" r="0" b="0"/>
              <wp:wrapNone/>
              <wp:docPr id="1597" name="Text Box 1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83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9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Anteckningsböcker,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block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och</w:t>
                          </w:r>
                          <w:r>
                            <w:rPr>
                              <w:color w:val="FFFFFF"/>
                              <w:spacing w:val="-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blanketter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6C" id="_x0000_t202" coordsize="21600,21600" o:spt="202" path="m,l,21600r21600,l21600,xe">
              <v:stroke joinstyle="miter"/>
              <v:path gradientshapeok="t" o:connecttype="rect"/>
            </v:shapetype>
            <v:shape id="Text Box 1597" o:spid="_x0000_s1096" type="#_x0000_t202" style="position:absolute;margin-left:327.7pt;margin-top:29.5pt;width:226.05pt;height:17.35pt;z-index:-2516581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" filled="f" stroked="f">
              <v:textbox inset="0,0,0,0">
                <w:txbxContent>
                  <w:p w14:paraId="7BC048B9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Anteckningsböcker,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block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och</w:t>
                    </w:r>
                    <w:r>
                      <w:rPr>
                        <w:color w:val="FFFFFF"/>
                        <w:spacing w:val="-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blanketter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D2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17" behindDoc="1" locked="0" layoutInCell="1" allowOverlap="1" wp14:anchorId="7BC04872" wp14:editId="7BC0487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608" name="Freeform: Shape 1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57A975" id="Freeform: Shape 1608" o:spid="_x0000_s1026" style="position:absolute;margin-left:0;margin-top:0;width:595pt;height:56.7pt;z-index:-2516581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" path="m,719963r7556500,l7556500,,,,,719963xe" fillcolor="gray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18" behindDoc="1" locked="0" layoutInCell="1" allowOverlap="1" wp14:anchorId="7BC04874" wp14:editId="7BC04875">
              <wp:simplePos x="0" y="0"/>
              <wp:positionH relativeFrom="page">
                <wp:posOffset>5906515</wp:posOffset>
              </wp:positionH>
              <wp:positionV relativeFrom="page">
                <wp:posOffset>374650</wp:posOffset>
              </wp:positionV>
              <wp:extent cx="1126490" cy="220345"/>
              <wp:effectExtent l="0" t="0" r="0" b="0"/>
              <wp:wrapNone/>
              <wp:docPr id="1609" name="Text Box 1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649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C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5"/>
                              <w:sz w:val="24"/>
                            </w:rPr>
                            <w:t>Konferensblock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74" id="_x0000_t202" coordsize="21600,21600" o:spt="202" path="m,l,21600r21600,l21600,xe">
              <v:stroke joinstyle="miter"/>
              <v:path gradientshapeok="t" o:connecttype="rect"/>
            </v:shapetype>
            <v:shape id="Text Box 1609" o:spid="_x0000_s1099" type="#_x0000_t202" style="position:absolute;margin-left:465.1pt;margin-top:29.5pt;width:88.7pt;height:17.35pt;z-index:-2516581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" filled="f" stroked="f">
              <v:textbox inset="0,0,0,0">
                <w:txbxContent>
                  <w:p w14:paraId="7BC048BC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5"/>
                        <w:sz w:val="24"/>
                      </w:rPr>
                      <w:t>Konferensblock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0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7BC047E0" wp14:editId="7BC047E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7" name="Freeform: 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6AA998" id="Freeform: Shape 17" o:spid="_x0000_s1026" style="position:absolute;margin-left:0;margin-top:0;width:595pt;height:56.7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7BC047E2" wp14:editId="7BC047E3">
              <wp:simplePos x="0" y="0"/>
              <wp:positionH relativeFrom="page">
                <wp:posOffset>5621273</wp:posOffset>
              </wp:positionH>
              <wp:positionV relativeFrom="page">
                <wp:posOffset>374650</wp:posOffset>
              </wp:positionV>
              <wp:extent cx="1411605" cy="22034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160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9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4"/>
                            </w:rPr>
                            <w:t xml:space="preserve">Arkivera och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förvara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E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8" type="#_x0000_t202" style="position:absolute;margin-left:442.6pt;margin-top:29.5pt;width:111.15pt;height:17.35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" filled="f" stroked="f">
              <v:textbox inset="0,0,0,0">
                <w:txbxContent>
                  <w:p w14:paraId="7BC04889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</w:rPr>
                      <w:t xml:space="preserve">Arkivera och 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förvara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D4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321" behindDoc="1" locked="0" layoutInCell="1" allowOverlap="1" wp14:anchorId="7BC0487A" wp14:editId="7BC0487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1650" name="Freeform: Shape 1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40CC6C" id="Freeform: Shape 1650" o:spid="_x0000_s1026" style="position:absolute;margin-left:0;margin-top:0;width:595pt;height:56.7pt;z-index:-2516581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" path="m,719963r7556500,l7556500,,,,,719963xe" fillcolor="gray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322" behindDoc="1" locked="0" layoutInCell="1" allowOverlap="1" wp14:anchorId="7BC0487C" wp14:editId="7BC0487D">
              <wp:simplePos x="0" y="0"/>
              <wp:positionH relativeFrom="page">
                <wp:posOffset>6420103</wp:posOffset>
              </wp:positionH>
              <wp:positionV relativeFrom="page">
                <wp:posOffset>374650</wp:posOffset>
              </wp:positionV>
              <wp:extent cx="612775" cy="220345"/>
              <wp:effectExtent l="0" t="0" r="0" b="0"/>
              <wp:wrapNone/>
              <wp:docPr id="1651" name="Text Box 1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77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BF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5"/>
                              <w:sz w:val="24"/>
                            </w:rPr>
                            <w:t>Spelkort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7C" id="_x0000_t202" coordsize="21600,21600" o:spt="202" path="m,l,21600r21600,l21600,xe">
              <v:stroke joinstyle="miter"/>
              <v:path gradientshapeok="t" o:connecttype="rect"/>
            </v:shapetype>
            <v:shape id="Text Box 1651" o:spid="_x0000_s1102" type="#_x0000_t202" style="position:absolute;margin-left:505.5pt;margin-top:29.5pt;width:48.25pt;height:17.35pt;z-index:-2516581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" filled="f" stroked="f">
              <v:textbox inset="0,0,0,0">
                <w:txbxContent>
                  <w:p w14:paraId="7BC048BF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5"/>
                        <w:sz w:val="24"/>
                      </w:rPr>
                      <w:t>Spelkort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D6" w14:textId="77777777" w:rsidR="00595483" w:rsidRDefault="0059548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2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7BC047EA" wp14:editId="7BC047E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92" name="Freeform: Shap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90420A" id="Freeform: Shape 92" o:spid="_x0000_s1026" style="position:absolute;margin-left:0;margin-top:0;width:595pt;height:56.7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0" behindDoc="1" locked="0" layoutInCell="1" allowOverlap="1" wp14:anchorId="7BC047EC" wp14:editId="7BC047ED">
              <wp:simplePos x="0" y="0"/>
              <wp:positionH relativeFrom="page">
                <wp:posOffset>5621273</wp:posOffset>
              </wp:positionH>
              <wp:positionV relativeFrom="page">
                <wp:posOffset>374650</wp:posOffset>
              </wp:positionV>
              <wp:extent cx="1411605" cy="220345"/>
              <wp:effectExtent l="0" t="0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160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C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4"/>
                            </w:rPr>
                            <w:t xml:space="preserve">Arkivera och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förvara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EC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51" type="#_x0000_t202" style="position:absolute;margin-left:442.6pt;margin-top:29.5pt;width:111.15pt;height:17.35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" filled="f" stroked="f">
              <v:textbox inset="0,0,0,0">
                <w:txbxContent>
                  <w:p w14:paraId="7BC0488C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</w:rPr>
                      <w:t xml:space="preserve">Arkivera och 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förvara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4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3" behindDoc="1" locked="0" layoutInCell="1" allowOverlap="1" wp14:anchorId="7BC047F2" wp14:editId="7BC047F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239" name="Freeform: Shap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7D2574" id="Freeform: Shape 239" o:spid="_x0000_s1026" style="position:absolute;margin-left:0;margin-top:0;width:595pt;height:56.7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" path="m,719963r7556500,l7556500,,,,,719963xe" fillcolor="gray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4" behindDoc="1" locked="0" layoutInCell="1" allowOverlap="1" wp14:anchorId="7BC047F4" wp14:editId="7BC047F5">
              <wp:simplePos x="0" y="0"/>
              <wp:positionH relativeFrom="page">
                <wp:posOffset>6096380</wp:posOffset>
              </wp:positionH>
              <wp:positionV relativeFrom="page">
                <wp:posOffset>374650</wp:posOffset>
              </wp:positionV>
              <wp:extent cx="936625" cy="220345"/>
              <wp:effectExtent l="0" t="0" r="0" b="0"/>
              <wp:wrapNone/>
              <wp:docPr id="24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662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8F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5"/>
                              <w:sz w:val="24"/>
                            </w:rPr>
                            <w:t>Hängmappar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F4"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054" type="#_x0000_t202" style="position:absolute;margin-left:480.05pt;margin-top:29.5pt;width:73.75pt;height:17.35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" filled="f" stroked="f">
              <v:textbox inset="0,0,0,0">
                <w:txbxContent>
                  <w:p w14:paraId="7BC0488F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5"/>
                        <w:sz w:val="24"/>
                      </w:rPr>
                      <w:t>Hängmappar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6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7" behindDoc="1" locked="0" layoutInCell="1" allowOverlap="1" wp14:anchorId="7BC047FA" wp14:editId="7BC047F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301" name="Freeform: Shap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4BBC5D" id="Freeform: Shape 301" o:spid="_x0000_s1026" style="position:absolute;margin-left:0;margin-top:0;width:595pt;height:56.7pt;z-index:-251658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8" behindDoc="1" locked="0" layoutInCell="1" allowOverlap="1" wp14:anchorId="7BC047FC" wp14:editId="7BC047FD">
              <wp:simplePos x="0" y="0"/>
              <wp:positionH relativeFrom="page">
                <wp:posOffset>6496050</wp:posOffset>
              </wp:positionH>
              <wp:positionV relativeFrom="page">
                <wp:posOffset>374650</wp:posOffset>
              </wp:positionV>
              <wp:extent cx="537210" cy="220345"/>
              <wp:effectExtent l="0" t="0" r="0" b="0"/>
              <wp:wrapNone/>
              <wp:docPr id="30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21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2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Pärmar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7FC"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057" type="#_x0000_t202" style="position:absolute;margin-left:511.5pt;margin-top:29.5pt;width:42.3pt;height:17.35pt;z-index:-251658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" filled="f" stroked="f">
              <v:textbox inset="0,0,0,0">
                <w:txbxContent>
                  <w:p w14:paraId="7BC04892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Pärmar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8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61" behindDoc="1" locked="0" layoutInCell="1" allowOverlap="1" wp14:anchorId="7BC04802" wp14:editId="7BC048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459" name="Freeform: Shap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1361DA" id="Freeform: Shape 459" o:spid="_x0000_s1026" style="position:absolute;margin-left:0;margin-top:0;width:595pt;height:56.7pt;z-index:-251658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" path="m,719963r7556500,l7556500,,,,,719963xe" fillcolor="gray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62" behindDoc="1" locked="0" layoutInCell="1" allowOverlap="1" wp14:anchorId="7BC04804" wp14:editId="7BC04805">
              <wp:simplePos x="0" y="0"/>
              <wp:positionH relativeFrom="page">
                <wp:posOffset>6098285</wp:posOffset>
              </wp:positionH>
              <wp:positionV relativeFrom="page">
                <wp:posOffset>374650</wp:posOffset>
              </wp:positionV>
              <wp:extent cx="934719" cy="220345"/>
              <wp:effectExtent l="0" t="0" r="0" b="0"/>
              <wp:wrapNone/>
              <wp:docPr id="460" name="Text 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4719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5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Pärmregister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04" id="_x0000_t202" coordsize="21600,21600" o:spt="202" path="m,l,21600r21600,l21600,xe">
              <v:stroke joinstyle="miter"/>
              <v:path gradientshapeok="t" o:connecttype="rect"/>
            </v:shapetype>
            <v:shape id="Text Box 460" o:spid="_x0000_s1060" type="#_x0000_t202" style="position:absolute;margin-left:480.2pt;margin-top:29.5pt;width:73.6pt;height:17.35pt;z-index:-2516582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" filled="f" stroked="f">
              <v:textbox inset="0,0,0,0">
                <w:txbxContent>
                  <w:p w14:paraId="7BC04895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Pärmregister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A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65" behindDoc="1" locked="0" layoutInCell="1" allowOverlap="1" wp14:anchorId="7BC0480A" wp14:editId="7BC0480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519" name="Freeform: Shape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9E09CB" id="Freeform: Shape 519" o:spid="_x0000_s1026" style="position:absolute;margin-left:0;margin-top:0;width:595pt;height:56.7pt;z-index:-2516582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66" behindDoc="1" locked="0" layoutInCell="1" allowOverlap="1" wp14:anchorId="7BC0480C" wp14:editId="7BC0480D">
              <wp:simplePos x="0" y="0"/>
              <wp:positionH relativeFrom="page">
                <wp:posOffset>6098285</wp:posOffset>
              </wp:positionH>
              <wp:positionV relativeFrom="page">
                <wp:posOffset>374650</wp:posOffset>
              </wp:positionV>
              <wp:extent cx="934719" cy="220345"/>
              <wp:effectExtent l="0" t="0" r="0" b="0"/>
              <wp:wrapNone/>
              <wp:docPr id="520" name="Text Box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4719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8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Pärmregister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0C" id="_x0000_t202" coordsize="21600,21600" o:spt="202" path="m,l,21600r21600,l21600,xe">
              <v:stroke joinstyle="miter"/>
              <v:path gradientshapeok="t" o:connecttype="rect"/>
            </v:shapetype>
            <v:shape id="Text Box 520" o:spid="_x0000_s1063" type="#_x0000_t202" style="position:absolute;margin-left:480.2pt;margin-top:29.5pt;width:73.6pt;height:17.35pt;z-index:-2516582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" filled="f" stroked="f">
              <v:textbox inset="0,0,0,0">
                <w:txbxContent>
                  <w:p w14:paraId="7BC04898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Pärmregister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C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70" behindDoc="1" locked="0" layoutInCell="1" allowOverlap="1" wp14:anchorId="7BC04814" wp14:editId="7BC048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613" name="Freeform: Shape 6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2FFE33" id="Freeform: Shape 613" o:spid="_x0000_s1026" style="position:absolute;margin-left:0;margin-top:0;width:595pt;height:56.7pt;z-index:-2516582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" path="m,719963r7556500,l7556500,,,,,719963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71" behindDoc="1" locked="0" layoutInCell="1" allowOverlap="1" wp14:anchorId="7BC04816" wp14:editId="7BC04817">
              <wp:simplePos x="0" y="0"/>
              <wp:positionH relativeFrom="page">
                <wp:posOffset>6098285</wp:posOffset>
              </wp:positionH>
              <wp:positionV relativeFrom="page">
                <wp:posOffset>374650</wp:posOffset>
              </wp:positionV>
              <wp:extent cx="934719" cy="220345"/>
              <wp:effectExtent l="0" t="0" r="0" b="0"/>
              <wp:wrapNone/>
              <wp:docPr id="614" name="Text Box 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4719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B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Pärmregister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16" id="_x0000_t202" coordsize="21600,21600" o:spt="202" path="m,l,21600r21600,l21600,xe">
              <v:stroke joinstyle="miter"/>
              <v:path gradientshapeok="t" o:connecttype="rect"/>
            </v:shapetype>
            <v:shape id="Text Box 614" o:spid="_x0000_s1066" type="#_x0000_t202" style="position:absolute;margin-left:480.2pt;margin-top:29.5pt;width:73.6pt;height:17.35pt;z-index:-2516582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" filled="f" stroked="f">
              <v:textbox inset="0,0,0,0">
                <w:txbxContent>
                  <w:p w14:paraId="7BC0489B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Pärmregister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047BE" w14:textId="77777777" w:rsidR="00595483" w:rsidRDefault="002E51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74" behindDoc="1" locked="0" layoutInCell="1" allowOverlap="1" wp14:anchorId="7BC0481C" wp14:editId="7BC0481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720090"/>
              <wp:effectExtent l="0" t="0" r="0" b="0"/>
              <wp:wrapNone/>
              <wp:docPr id="643" name="Freeform: Shape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20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20090">
                            <a:moveTo>
                              <a:pt x="0" y="719963"/>
                            </a:moveTo>
                            <a:lnTo>
                              <a:pt x="7556500" y="719963"/>
                            </a:lnTo>
                            <a:lnTo>
                              <a:pt x="7556500" y="0"/>
                            </a:lnTo>
                            <a:lnTo>
                              <a:pt x="0" y="0"/>
                            </a:lnTo>
                            <a:lnTo>
                              <a:pt x="0" y="719963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63DCAA" id="Freeform: Shape 643" o:spid="_x0000_s1026" style="position:absolute;margin-left:0;margin-top:0;width:595pt;height:56.7pt;z-index:-2516582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" path="m,719963r7556500,l7556500,,,,,719963xe" fillcolor="gray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75" behindDoc="1" locked="0" layoutInCell="1" allowOverlap="1" wp14:anchorId="7BC0481E" wp14:editId="7BC0481F">
              <wp:simplePos x="0" y="0"/>
              <wp:positionH relativeFrom="page">
                <wp:posOffset>5153405</wp:posOffset>
              </wp:positionH>
              <wp:positionV relativeFrom="page">
                <wp:posOffset>374650</wp:posOffset>
              </wp:positionV>
              <wp:extent cx="1879600" cy="220345"/>
              <wp:effectExtent l="0" t="0" r="0" b="0"/>
              <wp:wrapNone/>
              <wp:docPr id="644" name="Text Box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0489E" w14:textId="77777777" w:rsidR="00595483" w:rsidRDefault="002E51FF">
                          <w:pPr>
                            <w:spacing w:before="2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Plastfickor</w:t>
                          </w:r>
                          <w:r>
                            <w:rPr>
                              <w:color w:val="FFFFFF"/>
                              <w:spacing w:val="-1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5"/>
                              <w:sz w:val="24"/>
                            </w:rPr>
                            <w:t>och</w:t>
                          </w:r>
                          <w:r>
                            <w:rPr>
                              <w:color w:val="FFFFFF"/>
                              <w:spacing w:val="35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4"/>
                            </w:rPr>
                            <w:t>aktmappar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0481E" id="_x0000_t202" coordsize="21600,21600" o:spt="202" path="m,l,21600r21600,l21600,xe">
              <v:stroke joinstyle="miter"/>
              <v:path gradientshapeok="t" o:connecttype="rect"/>
            </v:shapetype>
            <v:shape id="Text Box 644" o:spid="_x0000_s1069" type="#_x0000_t202" style="position:absolute;margin-left:405.8pt;margin-top:29.5pt;width:148pt;height:17.35pt;z-index:-2516582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" filled="f" stroked="f">
              <v:textbox inset="0,0,0,0">
                <w:txbxContent>
                  <w:p w14:paraId="7BC0489E" w14:textId="77777777" w:rsidR="00595483" w:rsidRDefault="002E51FF">
                    <w:pPr>
                      <w:spacing w:before="2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Plastfickor</w:t>
                    </w:r>
                    <w:r>
                      <w:rPr>
                        <w:color w:val="FFFFFF"/>
                        <w:spacing w:val="-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och</w:t>
                    </w:r>
                    <w:r>
                      <w:rPr>
                        <w:color w:val="FFFFFF"/>
                        <w:spacing w:val="3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24"/>
                      </w:rPr>
                      <w:t>aktmappar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41BA6"/>
    <w:multiLevelType w:val="hybridMultilevel"/>
    <w:tmpl w:val="E9CCF3F8"/>
    <w:lvl w:ilvl="0" w:tplc="251C2CB2">
      <w:numFmt w:val="bullet"/>
      <w:lvlText w:val="-"/>
      <w:lvlJc w:val="left"/>
      <w:pPr>
        <w:ind w:left="1731" w:hanging="92"/>
      </w:pPr>
      <w:rPr>
        <w:rFonts w:ascii="Calibri" w:eastAsia="Calibri" w:hAnsi="Calibri" w:cs="Calibri" w:hint="default"/>
        <w:b w:val="0"/>
        <w:bCs w:val="0"/>
        <w:i w:val="0"/>
        <w:iCs w:val="0"/>
        <w:color w:val="565655"/>
        <w:spacing w:val="0"/>
        <w:w w:val="137"/>
        <w:sz w:val="14"/>
        <w:szCs w:val="14"/>
        <w:lang w:val="sv-SE" w:eastAsia="en-US" w:bidi="ar-SA"/>
      </w:rPr>
    </w:lvl>
    <w:lvl w:ilvl="1" w:tplc="FB2453FE">
      <w:numFmt w:val="bullet"/>
      <w:lvlText w:val="•"/>
      <w:lvlJc w:val="left"/>
      <w:pPr>
        <w:ind w:left="2608" w:hanging="92"/>
      </w:pPr>
      <w:rPr>
        <w:rFonts w:hint="default"/>
        <w:lang w:val="sv-SE" w:eastAsia="en-US" w:bidi="ar-SA"/>
      </w:rPr>
    </w:lvl>
    <w:lvl w:ilvl="2" w:tplc="D2D606B4">
      <w:numFmt w:val="bullet"/>
      <w:lvlText w:val="•"/>
      <w:lvlJc w:val="left"/>
      <w:pPr>
        <w:ind w:left="3476" w:hanging="92"/>
      </w:pPr>
      <w:rPr>
        <w:rFonts w:hint="default"/>
        <w:lang w:val="sv-SE" w:eastAsia="en-US" w:bidi="ar-SA"/>
      </w:rPr>
    </w:lvl>
    <w:lvl w:ilvl="3" w:tplc="95B6D974">
      <w:numFmt w:val="bullet"/>
      <w:lvlText w:val="•"/>
      <w:lvlJc w:val="left"/>
      <w:pPr>
        <w:ind w:left="4344" w:hanging="92"/>
      </w:pPr>
      <w:rPr>
        <w:rFonts w:hint="default"/>
        <w:lang w:val="sv-SE" w:eastAsia="en-US" w:bidi="ar-SA"/>
      </w:rPr>
    </w:lvl>
    <w:lvl w:ilvl="4" w:tplc="B99C1FDA">
      <w:numFmt w:val="bullet"/>
      <w:lvlText w:val="•"/>
      <w:lvlJc w:val="left"/>
      <w:pPr>
        <w:ind w:left="5212" w:hanging="92"/>
      </w:pPr>
      <w:rPr>
        <w:rFonts w:hint="default"/>
        <w:lang w:val="sv-SE" w:eastAsia="en-US" w:bidi="ar-SA"/>
      </w:rPr>
    </w:lvl>
    <w:lvl w:ilvl="5" w:tplc="66D8FEF2">
      <w:numFmt w:val="bullet"/>
      <w:lvlText w:val="•"/>
      <w:lvlJc w:val="left"/>
      <w:pPr>
        <w:ind w:left="6080" w:hanging="92"/>
      </w:pPr>
      <w:rPr>
        <w:rFonts w:hint="default"/>
        <w:lang w:val="sv-SE" w:eastAsia="en-US" w:bidi="ar-SA"/>
      </w:rPr>
    </w:lvl>
    <w:lvl w:ilvl="6" w:tplc="2A021622">
      <w:numFmt w:val="bullet"/>
      <w:lvlText w:val="•"/>
      <w:lvlJc w:val="left"/>
      <w:pPr>
        <w:ind w:left="6948" w:hanging="92"/>
      </w:pPr>
      <w:rPr>
        <w:rFonts w:hint="default"/>
        <w:lang w:val="sv-SE" w:eastAsia="en-US" w:bidi="ar-SA"/>
      </w:rPr>
    </w:lvl>
    <w:lvl w:ilvl="7" w:tplc="8C32EFD2">
      <w:numFmt w:val="bullet"/>
      <w:lvlText w:val="•"/>
      <w:lvlJc w:val="left"/>
      <w:pPr>
        <w:ind w:left="7816" w:hanging="92"/>
      </w:pPr>
      <w:rPr>
        <w:rFonts w:hint="default"/>
        <w:lang w:val="sv-SE" w:eastAsia="en-US" w:bidi="ar-SA"/>
      </w:rPr>
    </w:lvl>
    <w:lvl w:ilvl="8" w:tplc="DCDEBF74">
      <w:numFmt w:val="bullet"/>
      <w:lvlText w:val="•"/>
      <w:lvlJc w:val="left"/>
      <w:pPr>
        <w:ind w:left="8684" w:hanging="92"/>
      </w:pPr>
      <w:rPr>
        <w:rFonts w:hint="default"/>
        <w:lang w:val="sv-SE" w:eastAsia="en-US" w:bidi="ar-SA"/>
      </w:rPr>
    </w:lvl>
  </w:abstractNum>
  <w:num w:numId="1" w16cid:durableId="876620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95483"/>
    <w:rsid w:val="001D01CD"/>
    <w:rsid w:val="002119F3"/>
    <w:rsid w:val="002E51FF"/>
    <w:rsid w:val="002F74BC"/>
    <w:rsid w:val="00360F5D"/>
    <w:rsid w:val="003961B1"/>
    <w:rsid w:val="00403E8E"/>
    <w:rsid w:val="004F3D06"/>
    <w:rsid w:val="00595483"/>
    <w:rsid w:val="006B1F91"/>
    <w:rsid w:val="00D244FB"/>
    <w:rsid w:val="00FA389C"/>
    <w:rsid w:val="00FD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03097"/>
  <w15:docId w15:val="{5282B1B2-B420-408A-9044-549327C58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sv-SE"/>
    </w:rPr>
  </w:style>
  <w:style w:type="paragraph" w:styleId="Heading1">
    <w:name w:val="heading 1"/>
    <w:basedOn w:val="Normal"/>
    <w:uiPriority w:val="9"/>
    <w:qFormat/>
    <w:pPr>
      <w:ind w:left="1640"/>
      <w:outlineLvl w:val="0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before="403"/>
      <w:ind w:left="230" w:right="114"/>
      <w:jc w:val="center"/>
    </w:pPr>
    <w:rPr>
      <w:rFonts w:ascii="Trebuchet MS" w:eastAsia="Trebuchet MS" w:hAnsi="Trebuchet MS" w:cs="Trebuchet MS"/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  <w:pPr>
      <w:ind w:left="1730" w:hanging="90"/>
    </w:pPr>
  </w:style>
  <w:style w:type="paragraph" w:customStyle="1" w:styleId="TableParagraph">
    <w:name w:val="Table Paragraph"/>
    <w:basedOn w:val="Normal"/>
    <w:uiPriority w:val="1"/>
    <w:qFormat/>
    <w:pPr>
      <w:spacing w:before="1" w:line="158" w:lineRule="exact"/>
      <w:ind w:left="123"/>
    </w:pPr>
  </w:style>
  <w:style w:type="paragraph" w:styleId="Header">
    <w:name w:val="header"/>
    <w:basedOn w:val="Normal"/>
    <w:link w:val="HeaderChar"/>
    <w:uiPriority w:val="99"/>
    <w:semiHidden/>
    <w:unhideWhenUsed/>
    <w:rsid w:val="002F74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74BC"/>
    <w:rPr>
      <w:rFonts w:ascii="Calibri" w:eastAsia="Calibri" w:hAnsi="Calibri" w:cs="Calibri"/>
      <w:lang w:val="sv-SE"/>
    </w:rPr>
  </w:style>
  <w:style w:type="paragraph" w:styleId="Footer">
    <w:name w:val="footer"/>
    <w:basedOn w:val="Normal"/>
    <w:link w:val="FooterChar"/>
    <w:uiPriority w:val="99"/>
    <w:semiHidden/>
    <w:unhideWhenUsed/>
    <w:rsid w:val="002F74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74BC"/>
    <w:rPr>
      <w:rFonts w:ascii="Calibri" w:eastAsia="Calibri" w:hAnsi="Calibri" w:cs="Calibri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jpeg"/><Relationship Id="rId299" Type="http://schemas.openxmlformats.org/officeDocument/2006/relationships/image" Target="media/image252.jpeg"/><Relationship Id="rId21" Type="http://schemas.openxmlformats.org/officeDocument/2006/relationships/image" Target="media/image10.jpeg"/><Relationship Id="rId63" Type="http://schemas.openxmlformats.org/officeDocument/2006/relationships/footer" Target="footer4.xml"/><Relationship Id="rId159" Type="http://schemas.openxmlformats.org/officeDocument/2006/relationships/image" Target="media/image132.jpeg"/><Relationship Id="rId170" Type="http://schemas.openxmlformats.org/officeDocument/2006/relationships/image" Target="media/image141.jpeg"/><Relationship Id="rId226" Type="http://schemas.openxmlformats.org/officeDocument/2006/relationships/image" Target="media/image189.jpeg"/><Relationship Id="rId268" Type="http://schemas.openxmlformats.org/officeDocument/2006/relationships/image" Target="media/image225.jpeg"/><Relationship Id="rId32" Type="http://schemas.openxmlformats.org/officeDocument/2006/relationships/image" Target="media/image19.jpeg"/><Relationship Id="rId74" Type="http://schemas.openxmlformats.org/officeDocument/2006/relationships/header" Target="header5.xml"/><Relationship Id="rId128" Type="http://schemas.openxmlformats.org/officeDocument/2006/relationships/header" Target="header8.xml"/><Relationship Id="rId5" Type="http://schemas.openxmlformats.org/officeDocument/2006/relationships/styles" Target="styles.xml"/><Relationship Id="rId181" Type="http://schemas.openxmlformats.org/officeDocument/2006/relationships/image" Target="media/image152.png"/><Relationship Id="rId237" Type="http://schemas.openxmlformats.org/officeDocument/2006/relationships/image" Target="media/image200.jpeg"/><Relationship Id="rId279" Type="http://schemas.openxmlformats.org/officeDocument/2006/relationships/image" Target="media/image236.jpeg"/><Relationship Id="rId43" Type="http://schemas.openxmlformats.org/officeDocument/2006/relationships/image" Target="media/image28.jpeg"/><Relationship Id="rId139" Type="http://schemas.openxmlformats.org/officeDocument/2006/relationships/image" Target="media/image112.jpeg"/><Relationship Id="rId290" Type="http://schemas.openxmlformats.org/officeDocument/2006/relationships/header" Target="header18.xml"/><Relationship Id="rId304" Type="http://schemas.openxmlformats.org/officeDocument/2006/relationships/image" Target="media/image255.jpeg"/><Relationship Id="rId85" Type="http://schemas.openxmlformats.org/officeDocument/2006/relationships/image" Target="media/image66.jpeg"/><Relationship Id="rId150" Type="http://schemas.openxmlformats.org/officeDocument/2006/relationships/image" Target="media/image123.jpeg"/><Relationship Id="rId192" Type="http://schemas.openxmlformats.org/officeDocument/2006/relationships/image" Target="media/image163.jpeg"/><Relationship Id="rId206" Type="http://schemas.openxmlformats.org/officeDocument/2006/relationships/image" Target="media/image173.jpeg"/><Relationship Id="rId248" Type="http://schemas.openxmlformats.org/officeDocument/2006/relationships/image" Target="media/image209.jpeg"/><Relationship Id="rId12" Type="http://schemas.openxmlformats.org/officeDocument/2006/relationships/header" Target="header1.xml"/><Relationship Id="rId108" Type="http://schemas.openxmlformats.org/officeDocument/2006/relationships/image" Target="media/image87.jpeg"/><Relationship Id="rId54" Type="http://schemas.openxmlformats.org/officeDocument/2006/relationships/image" Target="media/image39.jpeg"/><Relationship Id="rId96" Type="http://schemas.openxmlformats.org/officeDocument/2006/relationships/footer" Target="footer6.xml"/><Relationship Id="rId161" Type="http://schemas.openxmlformats.org/officeDocument/2006/relationships/image" Target="media/image134.jpeg"/><Relationship Id="rId217" Type="http://schemas.openxmlformats.org/officeDocument/2006/relationships/footer" Target="footer13.xml"/><Relationship Id="rId259" Type="http://schemas.openxmlformats.org/officeDocument/2006/relationships/image" Target="media/image218.jpeg"/><Relationship Id="rId23" Type="http://schemas.openxmlformats.org/officeDocument/2006/relationships/footer" Target="footer2.xml"/><Relationship Id="rId119" Type="http://schemas.openxmlformats.org/officeDocument/2006/relationships/image" Target="media/image96.jpeg"/><Relationship Id="rId270" Type="http://schemas.openxmlformats.org/officeDocument/2006/relationships/image" Target="media/image227.jpeg"/><Relationship Id="rId44" Type="http://schemas.openxmlformats.org/officeDocument/2006/relationships/image" Target="media/image29.jpeg"/><Relationship Id="rId65" Type="http://schemas.openxmlformats.org/officeDocument/2006/relationships/image" Target="media/image48.jpeg"/><Relationship Id="rId86" Type="http://schemas.openxmlformats.org/officeDocument/2006/relationships/image" Target="media/image67.jpeg"/><Relationship Id="rId130" Type="http://schemas.openxmlformats.org/officeDocument/2006/relationships/image" Target="media/image105.jpeg"/><Relationship Id="rId151" Type="http://schemas.openxmlformats.org/officeDocument/2006/relationships/image" Target="media/image124.jpeg"/><Relationship Id="rId172" Type="http://schemas.openxmlformats.org/officeDocument/2006/relationships/image" Target="media/image143.jpeg"/><Relationship Id="rId193" Type="http://schemas.openxmlformats.org/officeDocument/2006/relationships/header" Target="header11.xml"/><Relationship Id="rId207" Type="http://schemas.openxmlformats.org/officeDocument/2006/relationships/image" Target="media/image174.jpeg"/><Relationship Id="rId228" Type="http://schemas.openxmlformats.org/officeDocument/2006/relationships/image" Target="media/image191.jpeg"/><Relationship Id="rId249" Type="http://schemas.openxmlformats.org/officeDocument/2006/relationships/image" Target="media/image210.jpeg"/><Relationship Id="rId13" Type="http://schemas.openxmlformats.org/officeDocument/2006/relationships/footer" Target="footer1.xml"/><Relationship Id="rId109" Type="http://schemas.openxmlformats.org/officeDocument/2006/relationships/header" Target="header7.xml"/><Relationship Id="rId260" Type="http://schemas.openxmlformats.org/officeDocument/2006/relationships/image" Target="media/image219.jpeg"/><Relationship Id="rId281" Type="http://schemas.openxmlformats.org/officeDocument/2006/relationships/image" Target="media/image238.jpeg"/><Relationship Id="rId34" Type="http://schemas.openxmlformats.org/officeDocument/2006/relationships/image" Target="media/image21.jpeg"/><Relationship Id="rId55" Type="http://schemas.openxmlformats.org/officeDocument/2006/relationships/image" Target="media/image40.jpeg"/><Relationship Id="rId76" Type="http://schemas.openxmlformats.org/officeDocument/2006/relationships/image" Target="media/image57.jpeg"/><Relationship Id="rId97" Type="http://schemas.openxmlformats.org/officeDocument/2006/relationships/image" Target="media/image76.jpeg"/><Relationship Id="rId120" Type="http://schemas.openxmlformats.org/officeDocument/2006/relationships/image" Target="media/image97.jpeg"/><Relationship Id="rId141" Type="http://schemas.openxmlformats.org/officeDocument/2006/relationships/image" Target="media/image114.jpeg"/><Relationship Id="rId7" Type="http://schemas.openxmlformats.org/officeDocument/2006/relationships/webSettings" Target="webSettings.xml"/><Relationship Id="rId162" Type="http://schemas.openxmlformats.org/officeDocument/2006/relationships/image" Target="media/image135.jpeg"/><Relationship Id="rId183" Type="http://schemas.openxmlformats.org/officeDocument/2006/relationships/image" Target="media/image154.jpeg"/><Relationship Id="rId218" Type="http://schemas.openxmlformats.org/officeDocument/2006/relationships/image" Target="media/image183.jpeg"/><Relationship Id="rId239" Type="http://schemas.openxmlformats.org/officeDocument/2006/relationships/image" Target="media/image202.jpeg"/><Relationship Id="rId250" Type="http://schemas.openxmlformats.org/officeDocument/2006/relationships/image" Target="media/image211.jpeg"/><Relationship Id="rId271" Type="http://schemas.openxmlformats.org/officeDocument/2006/relationships/image" Target="media/image228.jpeg"/><Relationship Id="rId292" Type="http://schemas.openxmlformats.org/officeDocument/2006/relationships/image" Target="media/image247.jpeg"/><Relationship Id="rId306" Type="http://schemas.openxmlformats.org/officeDocument/2006/relationships/footer" Target="footer21.xml"/><Relationship Id="rId24" Type="http://schemas.openxmlformats.org/officeDocument/2006/relationships/image" Target="media/image11.jpeg"/><Relationship Id="rId45" Type="http://schemas.openxmlformats.org/officeDocument/2006/relationships/image" Target="media/image30.jpeg"/><Relationship Id="rId66" Type="http://schemas.openxmlformats.org/officeDocument/2006/relationships/image" Target="media/image49.jpeg"/><Relationship Id="rId87" Type="http://schemas.openxmlformats.org/officeDocument/2006/relationships/image" Target="media/image68.jpeg"/><Relationship Id="rId110" Type="http://schemas.openxmlformats.org/officeDocument/2006/relationships/footer" Target="footer7.xml"/><Relationship Id="rId131" Type="http://schemas.openxmlformats.org/officeDocument/2006/relationships/image" Target="media/image106.jpeg"/><Relationship Id="rId152" Type="http://schemas.openxmlformats.org/officeDocument/2006/relationships/image" Target="media/image125.jpeg"/><Relationship Id="rId173" Type="http://schemas.openxmlformats.org/officeDocument/2006/relationships/image" Target="media/image144.jpeg"/><Relationship Id="rId194" Type="http://schemas.openxmlformats.org/officeDocument/2006/relationships/footer" Target="footer11.xml"/><Relationship Id="rId208" Type="http://schemas.openxmlformats.org/officeDocument/2006/relationships/image" Target="media/image175.jpeg"/><Relationship Id="rId229" Type="http://schemas.openxmlformats.org/officeDocument/2006/relationships/image" Target="media/image192.jpeg"/><Relationship Id="rId240" Type="http://schemas.openxmlformats.org/officeDocument/2006/relationships/image" Target="media/image203.jpeg"/><Relationship Id="rId261" Type="http://schemas.openxmlformats.org/officeDocument/2006/relationships/image" Target="media/image220.jpeg"/><Relationship Id="rId14" Type="http://schemas.openxmlformats.org/officeDocument/2006/relationships/image" Target="media/image3.jpeg"/><Relationship Id="rId35" Type="http://schemas.openxmlformats.org/officeDocument/2006/relationships/header" Target="header3.xml"/><Relationship Id="rId56" Type="http://schemas.openxmlformats.org/officeDocument/2006/relationships/image" Target="media/image41.jpeg"/><Relationship Id="rId77" Type="http://schemas.openxmlformats.org/officeDocument/2006/relationships/image" Target="media/image58.png"/><Relationship Id="rId100" Type="http://schemas.openxmlformats.org/officeDocument/2006/relationships/image" Target="media/image79.jpeg"/><Relationship Id="rId282" Type="http://schemas.openxmlformats.org/officeDocument/2006/relationships/image" Target="media/image239.jpeg"/><Relationship Id="rId8" Type="http://schemas.openxmlformats.org/officeDocument/2006/relationships/footnotes" Target="footnotes.xml"/><Relationship Id="rId98" Type="http://schemas.openxmlformats.org/officeDocument/2006/relationships/image" Target="media/image77.jpeg"/><Relationship Id="rId121" Type="http://schemas.openxmlformats.org/officeDocument/2006/relationships/image" Target="media/image98.jpeg"/><Relationship Id="rId142" Type="http://schemas.openxmlformats.org/officeDocument/2006/relationships/image" Target="media/image115.jpeg"/><Relationship Id="rId163" Type="http://schemas.openxmlformats.org/officeDocument/2006/relationships/image" Target="media/image136.jpeg"/><Relationship Id="rId184" Type="http://schemas.openxmlformats.org/officeDocument/2006/relationships/image" Target="media/image155.jpeg"/><Relationship Id="rId219" Type="http://schemas.openxmlformats.org/officeDocument/2006/relationships/image" Target="media/image184.jpeg"/><Relationship Id="rId230" Type="http://schemas.openxmlformats.org/officeDocument/2006/relationships/image" Target="media/image193.jpeg"/><Relationship Id="rId251" Type="http://schemas.openxmlformats.org/officeDocument/2006/relationships/image" Target="media/image212.jpeg"/><Relationship Id="rId25" Type="http://schemas.openxmlformats.org/officeDocument/2006/relationships/image" Target="media/image12.jpeg"/><Relationship Id="rId46" Type="http://schemas.openxmlformats.org/officeDocument/2006/relationships/image" Target="media/image31.jpeg"/><Relationship Id="rId67" Type="http://schemas.openxmlformats.org/officeDocument/2006/relationships/image" Target="media/image50.png"/><Relationship Id="rId272" Type="http://schemas.openxmlformats.org/officeDocument/2006/relationships/image" Target="media/image229.jpeg"/><Relationship Id="rId293" Type="http://schemas.openxmlformats.org/officeDocument/2006/relationships/image" Target="media/image248.png"/><Relationship Id="rId307" Type="http://schemas.openxmlformats.org/officeDocument/2006/relationships/image" Target="media/image256.jpeg"/><Relationship Id="rId88" Type="http://schemas.openxmlformats.org/officeDocument/2006/relationships/image" Target="media/image69.jpeg"/><Relationship Id="rId111" Type="http://schemas.openxmlformats.org/officeDocument/2006/relationships/image" Target="media/image88.jpeg"/><Relationship Id="rId132" Type="http://schemas.openxmlformats.org/officeDocument/2006/relationships/image" Target="media/image107.jpeg"/><Relationship Id="rId153" Type="http://schemas.openxmlformats.org/officeDocument/2006/relationships/image" Target="media/image126.jpeg"/><Relationship Id="rId174" Type="http://schemas.openxmlformats.org/officeDocument/2006/relationships/image" Target="media/image145.png"/><Relationship Id="rId195" Type="http://schemas.openxmlformats.org/officeDocument/2006/relationships/image" Target="media/image164.jpeg"/><Relationship Id="rId209" Type="http://schemas.openxmlformats.org/officeDocument/2006/relationships/image" Target="media/image176.jpeg"/><Relationship Id="rId220" Type="http://schemas.openxmlformats.org/officeDocument/2006/relationships/image" Target="media/image185.jpeg"/><Relationship Id="rId241" Type="http://schemas.openxmlformats.org/officeDocument/2006/relationships/image" Target="media/image204.jpeg"/><Relationship Id="rId15" Type="http://schemas.openxmlformats.org/officeDocument/2006/relationships/image" Target="media/image4.png"/><Relationship Id="rId36" Type="http://schemas.openxmlformats.org/officeDocument/2006/relationships/footer" Target="footer3.xml"/><Relationship Id="rId57" Type="http://schemas.openxmlformats.org/officeDocument/2006/relationships/image" Target="media/image42.jpeg"/><Relationship Id="rId262" Type="http://schemas.openxmlformats.org/officeDocument/2006/relationships/image" Target="media/image221.jpeg"/><Relationship Id="rId283" Type="http://schemas.openxmlformats.org/officeDocument/2006/relationships/image" Target="media/image240.jpeg"/><Relationship Id="rId78" Type="http://schemas.openxmlformats.org/officeDocument/2006/relationships/image" Target="media/image59.png"/><Relationship Id="rId99" Type="http://schemas.openxmlformats.org/officeDocument/2006/relationships/image" Target="media/image78.jpeg"/><Relationship Id="rId101" Type="http://schemas.openxmlformats.org/officeDocument/2006/relationships/image" Target="media/image80.jpeg"/><Relationship Id="rId122" Type="http://schemas.openxmlformats.org/officeDocument/2006/relationships/image" Target="media/image99.jpeg"/><Relationship Id="rId143" Type="http://schemas.openxmlformats.org/officeDocument/2006/relationships/image" Target="media/image116.jpeg"/><Relationship Id="rId164" Type="http://schemas.openxmlformats.org/officeDocument/2006/relationships/image" Target="media/image137.png"/><Relationship Id="rId185" Type="http://schemas.openxmlformats.org/officeDocument/2006/relationships/image" Target="media/image156.jpeg"/><Relationship Id="rId9" Type="http://schemas.openxmlformats.org/officeDocument/2006/relationships/endnotes" Target="endnotes.xml"/><Relationship Id="rId210" Type="http://schemas.openxmlformats.org/officeDocument/2006/relationships/image" Target="media/image177.jpeg"/><Relationship Id="rId26" Type="http://schemas.openxmlformats.org/officeDocument/2006/relationships/image" Target="media/image13.jpeg"/><Relationship Id="rId231" Type="http://schemas.openxmlformats.org/officeDocument/2006/relationships/image" Target="media/image194.jpeg"/><Relationship Id="rId252" Type="http://schemas.openxmlformats.org/officeDocument/2006/relationships/image" Target="media/image213.jpeg"/><Relationship Id="rId273" Type="http://schemas.openxmlformats.org/officeDocument/2006/relationships/image" Target="media/image230.jpeg"/><Relationship Id="rId294" Type="http://schemas.openxmlformats.org/officeDocument/2006/relationships/image" Target="media/image249.jpeg"/><Relationship Id="rId308" Type="http://schemas.openxmlformats.org/officeDocument/2006/relationships/image" Target="media/image257.jpeg"/><Relationship Id="rId47" Type="http://schemas.openxmlformats.org/officeDocument/2006/relationships/image" Target="media/image32.jpeg"/><Relationship Id="rId68" Type="http://schemas.openxmlformats.org/officeDocument/2006/relationships/image" Target="media/image51.jpeg"/><Relationship Id="rId89" Type="http://schemas.openxmlformats.org/officeDocument/2006/relationships/image" Target="media/image70.jpeg"/><Relationship Id="rId112" Type="http://schemas.openxmlformats.org/officeDocument/2006/relationships/image" Target="media/image89.jpeg"/><Relationship Id="rId133" Type="http://schemas.openxmlformats.org/officeDocument/2006/relationships/image" Target="media/image108.jpeg"/><Relationship Id="rId154" Type="http://schemas.openxmlformats.org/officeDocument/2006/relationships/image" Target="media/image127.jpeg"/><Relationship Id="rId175" Type="http://schemas.openxmlformats.org/officeDocument/2006/relationships/image" Target="media/image146.jpeg"/><Relationship Id="rId196" Type="http://schemas.openxmlformats.org/officeDocument/2006/relationships/image" Target="media/image165.jpeg"/><Relationship Id="rId200" Type="http://schemas.openxmlformats.org/officeDocument/2006/relationships/image" Target="media/image169.jpeg"/><Relationship Id="rId16" Type="http://schemas.openxmlformats.org/officeDocument/2006/relationships/image" Target="media/image5.jpeg"/><Relationship Id="rId221" Type="http://schemas.openxmlformats.org/officeDocument/2006/relationships/header" Target="header14.xml"/><Relationship Id="rId242" Type="http://schemas.openxmlformats.org/officeDocument/2006/relationships/image" Target="media/image205.jpeg"/><Relationship Id="rId263" Type="http://schemas.openxmlformats.org/officeDocument/2006/relationships/header" Target="header17.xml"/><Relationship Id="rId284" Type="http://schemas.openxmlformats.org/officeDocument/2006/relationships/image" Target="media/image241.jpeg"/><Relationship Id="rId37" Type="http://schemas.openxmlformats.org/officeDocument/2006/relationships/image" Target="media/image22.jpeg"/><Relationship Id="rId58" Type="http://schemas.openxmlformats.org/officeDocument/2006/relationships/image" Target="media/image43.jpeg"/><Relationship Id="rId79" Type="http://schemas.openxmlformats.org/officeDocument/2006/relationships/image" Target="media/image60.png"/><Relationship Id="rId102" Type="http://schemas.openxmlformats.org/officeDocument/2006/relationships/image" Target="media/image81.jpeg"/><Relationship Id="rId123" Type="http://schemas.openxmlformats.org/officeDocument/2006/relationships/image" Target="media/image100.jpeg"/><Relationship Id="rId144" Type="http://schemas.openxmlformats.org/officeDocument/2006/relationships/image" Target="media/image117.jpeg"/><Relationship Id="rId90" Type="http://schemas.openxmlformats.org/officeDocument/2006/relationships/image" Target="media/image71.jpeg"/><Relationship Id="rId165" Type="http://schemas.openxmlformats.org/officeDocument/2006/relationships/image" Target="media/image138.jpeg"/><Relationship Id="rId186" Type="http://schemas.openxmlformats.org/officeDocument/2006/relationships/image" Target="media/image157.jpeg"/><Relationship Id="rId211" Type="http://schemas.openxmlformats.org/officeDocument/2006/relationships/image" Target="media/image178.jpeg"/><Relationship Id="rId232" Type="http://schemas.openxmlformats.org/officeDocument/2006/relationships/image" Target="media/image195.jpeg"/><Relationship Id="rId253" Type="http://schemas.openxmlformats.org/officeDocument/2006/relationships/image" Target="media/image214.jpeg"/><Relationship Id="rId274" Type="http://schemas.openxmlformats.org/officeDocument/2006/relationships/image" Target="media/image231.jpeg"/><Relationship Id="rId295" Type="http://schemas.openxmlformats.org/officeDocument/2006/relationships/image" Target="media/image250.png"/><Relationship Id="rId309" Type="http://schemas.openxmlformats.org/officeDocument/2006/relationships/hyperlink" Target="http://www.accobrands.com/" TargetMode="External"/><Relationship Id="rId27" Type="http://schemas.openxmlformats.org/officeDocument/2006/relationships/image" Target="media/image14.jpeg"/><Relationship Id="rId48" Type="http://schemas.openxmlformats.org/officeDocument/2006/relationships/image" Target="media/image33.jpeg"/><Relationship Id="rId69" Type="http://schemas.openxmlformats.org/officeDocument/2006/relationships/image" Target="media/image52.jpeg"/><Relationship Id="rId113" Type="http://schemas.openxmlformats.org/officeDocument/2006/relationships/image" Target="media/image90.jpeg"/><Relationship Id="rId134" Type="http://schemas.openxmlformats.org/officeDocument/2006/relationships/image" Target="media/image109.jpeg"/><Relationship Id="rId80" Type="http://schemas.openxmlformats.org/officeDocument/2006/relationships/image" Target="media/image61.jpeg"/><Relationship Id="rId155" Type="http://schemas.openxmlformats.org/officeDocument/2006/relationships/image" Target="media/image128.png"/><Relationship Id="rId176" Type="http://schemas.openxmlformats.org/officeDocument/2006/relationships/image" Target="media/image147.png"/><Relationship Id="rId197" Type="http://schemas.openxmlformats.org/officeDocument/2006/relationships/image" Target="media/image166.jpeg"/><Relationship Id="rId201" Type="http://schemas.openxmlformats.org/officeDocument/2006/relationships/image" Target="media/image170.jpeg"/><Relationship Id="rId222" Type="http://schemas.openxmlformats.org/officeDocument/2006/relationships/footer" Target="footer14.xml"/><Relationship Id="rId243" Type="http://schemas.openxmlformats.org/officeDocument/2006/relationships/image" Target="media/image206.jpeg"/><Relationship Id="rId264" Type="http://schemas.openxmlformats.org/officeDocument/2006/relationships/footer" Target="footer17.xml"/><Relationship Id="rId285" Type="http://schemas.openxmlformats.org/officeDocument/2006/relationships/image" Target="media/image242.jpeg"/><Relationship Id="rId17" Type="http://schemas.openxmlformats.org/officeDocument/2006/relationships/image" Target="media/image6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2.jpeg"/><Relationship Id="rId124" Type="http://schemas.openxmlformats.org/officeDocument/2006/relationships/image" Target="media/image101.jpeg"/><Relationship Id="rId310" Type="http://schemas.openxmlformats.org/officeDocument/2006/relationships/fontTable" Target="fontTable.xml"/><Relationship Id="rId70" Type="http://schemas.openxmlformats.org/officeDocument/2006/relationships/image" Target="media/image53.jpeg"/><Relationship Id="rId91" Type="http://schemas.openxmlformats.org/officeDocument/2006/relationships/image" Target="media/image72.jpeg"/><Relationship Id="rId145" Type="http://schemas.openxmlformats.org/officeDocument/2006/relationships/image" Target="media/image118.jpeg"/><Relationship Id="rId166" Type="http://schemas.openxmlformats.org/officeDocument/2006/relationships/image" Target="media/image139.jpeg"/><Relationship Id="rId187" Type="http://schemas.openxmlformats.org/officeDocument/2006/relationships/image" Target="media/image158.jpeg"/><Relationship Id="rId1" Type="http://schemas.openxmlformats.org/officeDocument/2006/relationships/customXml" Target="../customXml/item1.xml"/><Relationship Id="rId212" Type="http://schemas.openxmlformats.org/officeDocument/2006/relationships/image" Target="media/image179.jpeg"/><Relationship Id="rId233" Type="http://schemas.openxmlformats.org/officeDocument/2006/relationships/image" Target="media/image196.jpeg"/><Relationship Id="rId254" Type="http://schemas.openxmlformats.org/officeDocument/2006/relationships/image" Target="media/image215.jpeg"/><Relationship Id="rId28" Type="http://schemas.openxmlformats.org/officeDocument/2006/relationships/image" Target="media/image15.jpeg"/><Relationship Id="rId49" Type="http://schemas.openxmlformats.org/officeDocument/2006/relationships/image" Target="media/image34.jpeg"/><Relationship Id="rId114" Type="http://schemas.openxmlformats.org/officeDocument/2006/relationships/image" Target="media/image91.jpeg"/><Relationship Id="rId275" Type="http://schemas.openxmlformats.org/officeDocument/2006/relationships/image" Target="media/image232.jpeg"/><Relationship Id="rId296" Type="http://schemas.openxmlformats.org/officeDocument/2006/relationships/image" Target="media/image251.jpeg"/><Relationship Id="rId300" Type="http://schemas.openxmlformats.org/officeDocument/2006/relationships/image" Target="media/image253.jpeg"/><Relationship Id="rId60" Type="http://schemas.openxmlformats.org/officeDocument/2006/relationships/image" Target="media/image45.jpeg"/><Relationship Id="rId81" Type="http://schemas.openxmlformats.org/officeDocument/2006/relationships/image" Target="media/image62.jpeg"/><Relationship Id="rId135" Type="http://schemas.openxmlformats.org/officeDocument/2006/relationships/image" Target="media/image110.jpeg"/><Relationship Id="rId156" Type="http://schemas.openxmlformats.org/officeDocument/2006/relationships/image" Target="media/image129.jpeg"/><Relationship Id="rId177" Type="http://schemas.openxmlformats.org/officeDocument/2006/relationships/image" Target="media/image148.jpeg"/><Relationship Id="rId198" Type="http://schemas.openxmlformats.org/officeDocument/2006/relationships/image" Target="media/image167.jpeg"/><Relationship Id="rId202" Type="http://schemas.openxmlformats.org/officeDocument/2006/relationships/image" Target="media/image171.jpeg"/><Relationship Id="rId223" Type="http://schemas.openxmlformats.org/officeDocument/2006/relationships/image" Target="media/image186.jpeg"/><Relationship Id="rId244" Type="http://schemas.openxmlformats.org/officeDocument/2006/relationships/header" Target="header15.xml"/><Relationship Id="rId18" Type="http://schemas.openxmlformats.org/officeDocument/2006/relationships/image" Target="media/image7.jpeg"/><Relationship Id="rId39" Type="http://schemas.openxmlformats.org/officeDocument/2006/relationships/image" Target="media/image24.jpeg"/><Relationship Id="rId265" Type="http://schemas.openxmlformats.org/officeDocument/2006/relationships/image" Target="media/image222.jpeg"/><Relationship Id="rId286" Type="http://schemas.openxmlformats.org/officeDocument/2006/relationships/image" Target="media/image243.jpeg"/><Relationship Id="rId50" Type="http://schemas.openxmlformats.org/officeDocument/2006/relationships/image" Target="media/image35.jpeg"/><Relationship Id="rId104" Type="http://schemas.openxmlformats.org/officeDocument/2006/relationships/image" Target="media/image83.jpeg"/><Relationship Id="rId125" Type="http://schemas.openxmlformats.org/officeDocument/2006/relationships/image" Target="media/image102.jpeg"/><Relationship Id="rId146" Type="http://schemas.openxmlformats.org/officeDocument/2006/relationships/image" Target="media/image119.jpeg"/><Relationship Id="rId167" Type="http://schemas.openxmlformats.org/officeDocument/2006/relationships/image" Target="media/image140.jpeg"/><Relationship Id="rId188" Type="http://schemas.openxmlformats.org/officeDocument/2006/relationships/image" Target="media/image159.jpeg"/><Relationship Id="rId311" Type="http://schemas.openxmlformats.org/officeDocument/2006/relationships/theme" Target="theme/theme1.xml"/><Relationship Id="rId71" Type="http://schemas.openxmlformats.org/officeDocument/2006/relationships/image" Target="media/image54.jpeg"/><Relationship Id="rId92" Type="http://schemas.openxmlformats.org/officeDocument/2006/relationships/image" Target="media/image73.jpeg"/><Relationship Id="rId213" Type="http://schemas.openxmlformats.org/officeDocument/2006/relationships/image" Target="media/image180.jpeg"/><Relationship Id="rId234" Type="http://schemas.openxmlformats.org/officeDocument/2006/relationships/image" Target="media/image197.jpeg"/><Relationship Id="rId2" Type="http://schemas.openxmlformats.org/officeDocument/2006/relationships/customXml" Target="../customXml/item2.xml"/><Relationship Id="rId29" Type="http://schemas.openxmlformats.org/officeDocument/2006/relationships/image" Target="media/image16.jpeg"/><Relationship Id="rId255" Type="http://schemas.openxmlformats.org/officeDocument/2006/relationships/image" Target="media/image216.jpeg"/><Relationship Id="rId276" Type="http://schemas.openxmlformats.org/officeDocument/2006/relationships/image" Target="media/image233.jpeg"/><Relationship Id="rId297" Type="http://schemas.openxmlformats.org/officeDocument/2006/relationships/header" Target="header19.xml"/><Relationship Id="rId40" Type="http://schemas.openxmlformats.org/officeDocument/2006/relationships/image" Target="media/image25.jpeg"/><Relationship Id="rId115" Type="http://schemas.openxmlformats.org/officeDocument/2006/relationships/image" Target="media/image92.jpeg"/><Relationship Id="rId136" Type="http://schemas.openxmlformats.org/officeDocument/2006/relationships/header" Target="header9.xml"/><Relationship Id="rId157" Type="http://schemas.openxmlformats.org/officeDocument/2006/relationships/image" Target="media/image130.jpeg"/><Relationship Id="rId178" Type="http://schemas.openxmlformats.org/officeDocument/2006/relationships/image" Target="media/image149.jpeg"/><Relationship Id="rId301" Type="http://schemas.openxmlformats.org/officeDocument/2006/relationships/image" Target="media/image254.jpeg"/><Relationship Id="rId61" Type="http://schemas.openxmlformats.org/officeDocument/2006/relationships/image" Target="media/image46.jpeg"/><Relationship Id="rId82" Type="http://schemas.openxmlformats.org/officeDocument/2006/relationships/image" Target="media/image63.jpeg"/><Relationship Id="rId199" Type="http://schemas.openxmlformats.org/officeDocument/2006/relationships/image" Target="media/image168.jpeg"/><Relationship Id="rId203" Type="http://schemas.openxmlformats.org/officeDocument/2006/relationships/image" Target="media/image172.jpeg"/><Relationship Id="rId19" Type="http://schemas.openxmlformats.org/officeDocument/2006/relationships/image" Target="media/image8.jpeg"/><Relationship Id="rId224" Type="http://schemas.openxmlformats.org/officeDocument/2006/relationships/image" Target="media/image187.jpeg"/><Relationship Id="rId245" Type="http://schemas.openxmlformats.org/officeDocument/2006/relationships/footer" Target="footer15.xml"/><Relationship Id="rId266" Type="http://schemas.openxmlformats.org/officeDocument/2006/relationships/image" Target="media/image223.jpeg"/><Relationship Id="rId287" Type="http://schemas.openxmlformats.org/officeDocument/2006/relationships/image" Target="media/image244.jpeg"/><Relationship Id="rId30" Type="http://schemas.openxmlformats.org/officeDocument/2006/relationships/image" Target="media/image17.jpeg"/><Relationship Id="rId105" Type="http://schemas.openxmlformats.org/officeDocument/2006/relationships/image" Target="media/image84.jpeg"/><Relationship Id="rId126" Type="http://schemas.openxmlformats.org/officeDocument/2006/relationships/image" Target="media/image103.jpeg"/><Relationship Id="rId147" Type="http://schemas.openxmlformats.org/officeDocument/2006/relationships/image" Target="media/image120.jpeg"/><Relationship Id="rId168" Type="http://schemas.openxmlformats.org/officeDocument/2006/relationships/header" Target="header10.xml"/><Relationship Id="rId51" Type="http://schemas.openxmlformats.org/officeDocument/2006/relationships/image" Target="media/image36.jpeg"/><Relationship Id="rId72" Type="http://schemas.openxmlformats.org/officeDocument/2006/relationships/image" Target="media/image55.png"/><Relationship Id="rId93" Type="http://schemas.openxmlformats.org/officeDocument/2006/relationships/image" Target="media/image74.jpeg"/><Relationship Id="rId189" Type="http://schemas.openxmlformats.org/officeDocument/2006/relationships/image" Target="media/image160.jpeg"/><Relationship Id="rId3" Type="http://schemas.openxmlformats.org/officeDocument/2006/relationships/customXml" Target="../customXml/item3.xml"/><Relationship Id="rId214" Type="http://schemas.openxmlformats.org/officeDocument/2006/relationships/image" Target="media/image181.jpeg"/><Relationship Id="rId235" Type="http://schemas.openxmlformats.org/officeDocument/2006/relationships/image" Target="media/image198.jpeg"/><Relationship Id="rId256" Type="http://schemas.openxmlformats.org/officeDocument/2006/relationships/header" Target="header16.xml"/><Relationship Id="rId277" Type="http://schemas.openxmlformats.org/officeDocument/2006/relationships/image" Target="media/image234.jpeg"/><Relationship Id="rId298" Type="http://schemas.openxmlformats.org/officeDocument/2006/relationships/footer" Target="footer19.xml"/><Relationship Id="rId116" Type="http://schemas.openxmlformats.org/officeDocument/2006/relationships/image" Target="media/image93.jpeg"/><Relationship Id="rId137" Type="http://schemas.openxmlformats.org/officeDocument/2006/relationships/footer" Target="footer9.xml"/><Relationship Id="rId158" Type="http://schemas.openxmlformats.org/officeDocument/2006/relationships/image" Target="media/image131.jpeg"/><Relationship Id="rId302" Type="http://schemas.openxmlformats.org/officeDocument/2006/relationships/header" Target="header20.xml"/><Relationship Id="rId20" Type="http://schemas.openxmlformats.org/officeDocument/2006/relationships/image" Target="media/image9.jpeg"/><Relationship Id="rId41" Type="http://schemas.openxmlformats.org/officeDocument/2006/relationships/image" Target="media/image26.jpeg"/><Relationship Id="rId62" Type="http://schemas.openxmlformats.org/officeDocument/2006/relationships/header" Target="header4.xml"/><Relationship Id="rId83" Type="http://schemas.openxmlformats.org/officeDocument/2006/relationships/image" Target="media/image64.jpeg"/><Relationship Id="rId179" Type="http://schemas.openxmlformats.org/officeDocument/2006/relationships/image" Target="media/image150.jpeg"/><Relationship Id="rId190" Type="http://schemas.openxmlformats.org/officeDocument/2006/relationships/image" Target="media/image161.jpeg"/><Relationship Id="rId204" Type="http://schemas.openxmlformats.org/officeDocument/2006/relationships/header" Target="header12.xml"/><Relationship Id="rId225" Type="http://schemas.openxmlformats.org/officeDocument/2006/relationships/image" Target="media/image188.jpeg"/><Relationship Id="rId246" Type="http://schemas.openxmlformats.org/officeDocument/2006/relationships/image" Target="media/image207.jpeg"/><Relationship Id="rId267" Type="http://schemas.openxmlformats.org/officeDocument/2006/relationships/image" Target="media/image224.jpeg"/><Relationship Id="rId288" Type="http://schemas.openxmlformats.org/officeDocument/2006/relationships/image" Target="media/image245.jpeg"/><Relationship Id="rId106" Type="http://schemas.openxmlformats.org/officeDocument/2006/relationships/image" Target="media/image85.jpeg"/><Relationship Id="rId127" Type="http://schemas.openxmlformats.org/officeDocument/2006/relationships/image" Target="media/image104.jpeg"/><Relationship Id="rId10" Type="http://schemas.openxmlformats.org/officeDocument/2006/relationships/image" Target="media/image1.jpeg"/><Relationship Id="rId31" Type="http://schemas.openxmlformats.org/officeDocument/2006/relationships/image" Target="media/image18.jpeg"/><Relationship Id="rId52" Type="http://schemas.openxmlformats.org/officeDocument/2006/relationships/image" Target="media/image37.jpeg"/><Relationship Id="rId73" Type="http://schemas.openxmlformats.org/officeDocument/2006/relationships/image" Target="media/image56.jpeg"/><Relationship Id="rId94" Type="http://schemas.openxmlformats.org/officeDocument/2006/relationships/image" Target="media/image75.jpeg"/><Relationship Id="rId148" Type="http://schemas.openxmlformats.org/officeDocument/2006/relationships/image" Target="media/image121.jpeg"/><Relationship Id="rId169" Type="http://schemas.openxmlformats.org/officeDocument/2006/relationships/footer" Target="footer10.xml"/><Relationship Id="rId4" Type="http://schemas.openxmlformats.org/officeDocument/2006/relationships/numbering" Target="numbering.xml"/><Relationship Id="rId180" Type="http://schemas.openxmlformats.org/officeDocument/2006/relationships/image" Target="media/image151.jpeg"/><Relationship Id="rId215" Type="http://schemas.openxmlformats.org/officeDocument/2006/relationships/image" Target="media/image182.jpeg"/><Relationship Id="rId236" Type="http://schemas.openxmlformats.org/officeDocument/2006/relationships/image" Target="media/image199.jpeg"/><Relationship Id="rId257" Type="http://schemas.openxmlformats.org/officeDocument/2006/relationships/footer" Target="footer16.xml"/><Relationship Id="rId278" Type="http://schemas.openxmlformats.org/officeDocument/2006/relationships/image" Target="media/image235.jpeg"/><Relationship Id="rId303" Type="http://schemas.openxmlformats.org/officeDocument/2006/relationships/footer" Target="footer20.xml"/><Relationship Id="rId42" Type="http://schemas.openxmlformats.org/officeDocument/2006/relationships/image" Target="media/image27.jpeg"/><Relationship Id="rId84" Type="http://schemas.openxmlformats.org/officeDocument/2006/relationships/image" Target="media/image65.jpeg"/><Relationship Id="rId138" Type="http://schemas.openxmlformats.org/officeDocument/2006/relationships/image" Target="media/image111.jpeg"/><Relationship Id="rId191" Type="http://schemas.openxmlformats.org/officeDocument/2006/relationships/image" Target="media/image162.jpeg"/><Relationship Id="rId205" Type="http://schemas.openxmlformats.org/officeDocument/2006/relationships/footer" Target="footer12.xml"/><Relationship Id="rId247" Type="http://schemas.openxmlformats.org/officeDocument/2006/relationships/image" Target="media/image208.jpeg"/><Relationship Id="rId107" Type="http://schemas.openxmlformats.org/officeDocument/2006/relationships/image" Target="media/image86.jpeg"/><Relationship Id="rId289" Type="http://schemas.openxmlformats.org/officeDocument/2006/relationships/image" Target="media/image246.jpeg"/><Relationship Id="rId11" Type="http://schemas.openxmlformats.org/officeDocument/2006/relationships/image" Target="media/image2.jpeg"/><Relationship Id="rId53" Type="http://schemas.openxmlformats.org/officeDocument/2006/relationships/image" Target="media/image38.jpeg"/><Relationship Id="rId149" Type="http://schemas.openxmlformats.org/officeDocument/2006/relationships/image" Target="media/image122.jpeg"/><Relationship Id="rId95" Type="http://schemas.openxmlformats.org/officeDocument/2006/relationships/header" Target="header6.xml"/><Relationship Id="rId160" Type="http://schemas.openxmlformats.org/officeDocument/2006/relationships/image" Target="media/image133.png"/><Relationship Id="rId216" Type="http://schemas.openxmlformats.org/officeDocument/2006/relationships/header" Target="header13.xml"/><Relationship Id="rId258" Type="http://schemas.openxmlformats.org/officeDocument/2006/relationships/image" Target="media/image217.jpeg"/><Relationship Id="rId22" Type="http://schemas.openxmlformats.org/officeDocument/2006/relationships/header" Target="header2.xml"/><Relationship Id="rId64" Type="http://schemas.openxmlformats.org/officeDocument/2006/relationships/image" Target="media/image47.jpeg"/><Relationship Id="rId118" Type="http://schemas.openxmlformats.org/officeDocument/2006/relationships/image" Target="media/image95.jpeg"/><Relationship Id="rId171" Type="http://schemas.openxmlformats.org/officeDocument/2006/relationships/image" Target="media/image142.jpeg"/><Relationship Id="rId227" Type="http://schemas.openxmlformats.org/officeDocument/2006/relationships/image" Target="media/image190.jpeg"/><Relationship Id="rId269" Type="http://schemas.openxmlformats.org/officeDocument/2006/relationships/image" Target="media/image226.jpeg"/><Relationship Id="rId33" Type="http://schemas.openxmlformats.org/officeDocument/2006/relationships/image" Target="media/image20.jpeg"/><Relationship Id="rId129" Type="http://schemas.openxmlformats.org/officeDocument/2006/relationships/footer" Target="footer8.xml"/><Relationship Id="rId280" Type="http://schemas.openxmlformats.org/officeDocument/2006/relationships/image" Target="media/image237.jpeg"/><Relationship Id="rId75" Type="http://schemas.openxmlformats.org/officeDocument/2006/relationships/footer" Target="footer5.xml"/><Relationship Id="rId140" Type="http://schemas.openxmlformats.org/officeDocument/2006/relationships/image" Target="media/image113.jpeg"/><Relationship Id="rId182" Type="http://schemas.openxmlformats.org/officeDocument/2006/relationships/image" Target="media/image153.png"/><Relationship Id="rId6" Type="http://schemas.openxmlformats.org/officeDocument/2006/relationships/settings" Target="settings.xml"/><Relationship Id="rId238" Type="http://schemas.openxmlformats.org/officeDocument/2006/relationships/image" Target="media/image201.jpeg"/><Relationship Id="rId291" Type="http://schemas.openxmlformats.org/officeDocument/2006/relationships/footer" Target="footer18.xml"/><Relationship Id="rId305" Type="http://schemas.openxmlformats.org/officeDocument/2006/relationships/header" Target="head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e10679-1d24-4268-a6bc-b856005b8574">
      <Terms xmlns="http://schemas.microsoft.com/office/infopath/2007/PartnerControls"/>
    </lcf76f155ced4ddcb4097134ff3c332f>
    <TaxCatchAll xmlns="96ec7cc9-613d-44b9-a8b0-1116a41ae065" xsi:nil="true"/>
    <_Flow_SignoffStatus xmlns="8ae10679-1d24-4268-a6bc-b856005b857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13D7C50F7F0498075EC378623F3C9" ma:contentTypeVersion="19" ma:contentTypeDescription="Create a new document." ma:contentTypeScope="" ma:versionID="abd9ceefc696fa681443fd6ab06bc112">
  <xsd:schema xmlns:xsd="http://www.w3.org/2001/XMLSchema" xmlns:xs="http://www.w3.org/2001/XMLSchema" xmlns:p="http://schemas.microsoft.com/office/2006/metadata/properties" xmlns:ns2="8ae10679-1d24-4268-a6bc-b856005b8574" xmlns:ns3="8001fb04-d958-43bf-bedf-0859d98d2903" xmlns:ns4="96ec7cc9-613d-44b9-a8b0-1116a41ae065" targetNamespace="http://schemas.microsoft.com/office/2006/metadata/properties" ma:root="true" ma:fieldsID="a6772c23fa78f025676bd6e3909f91dc" ns2:_="" ns3:_="" ns4:_="">
    <xsd:import namespace="8ae10679-1d24-4268-a6bc-b856005b8574"/>
    <xsd:import namespace="8001fb04-d958-43bf-bedf-0859d98d2903"/>
    <xsd:import namespace="96ec7cc9-613d-44b9-a8b0-1116a41ae0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10679-1d24-4268-a6bc-b856005b85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9" nillable="true" ma:displayName="Sign-off status" ma:internalName="Sign_x002d_off_x0020_status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890ad3e-8262-48cc-b0ca-082c660a0d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fb04-d958-43bf-bedf-0859d98d2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c7cc9-613d-44b9-a8b0-1116a41ae065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21584e9-b8c9-43fb-9eb9-9d82b7df534d}" ma:internalName="TaxCatchAll" ma:showField="CatchAllData" ma:web="8001fb04-d958-43bf-bedf-0859d98d2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D69D77-12C6-4E1F-B535-A923E0CC1069}">
  <ds:schemaRefs>
    <ds:schemaRef ds:uri="http://schemas.microsoft.com/office/2006/metadata/properties"/>
    <ds:schemaRef ds:uri="http://schemas.microsoft.com/office/infopath/2007/PartnerControls"/>
    <ds:schemaRef ds:uri="8ae10679-1d24-4268-a6bc-b856005b8574"/>
    <ds:schemaRef ds:uri="96ec7cc9-613d-44b9-a8b0-1116a41ae065"/>
  </ds:schemaRefs>
</ds:datastoreItem>
</file>

<file path=customXml/itemProps2.xml><?xml version="1.0" encoding="utf-8"?>
<ds:datastoreItem xmlns:ds="http://schemas.openxmlformats.org/officeDocument/2006/customXml" ds:itemID="{F1AFDF06-54A4-4AB1-9179-555C19E70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e10679-1d24-4268-a6bc-b856005b8574"/>
    <ds:schemaRef ds:uri="8001fb04-d958-43bf-bedf-0859d98d2903"/>
    <ds:schemaRef ds:uri="96ec7cc9-613d-44b9-a8b0-1116a41ae0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B64D3A-8F4A-4D6F-80FA-32FEAB7064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17712</Words>
  <Characters>100959</Characters>
  <Application>Microsoft Office Word</Application>
  <DocSecurity>4</DocSecurity>
  <Lines>841</Lines>
  <Paragraphs>236</Paragraphs>
  <ScaleCrop>false</ScaleCrop>
  <Company/>
  <LinksUpToDate>false</LinksUpToDate>
  <CharactersWithSpaces>118435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1</dc:title>
  <dc:subject>PDF reference guide</dc:subject>
  <dc:creator>Persson, Tova</dc:creator>
  <cp:keywords/>
  <cp:lastModifiedBy>Persson, Tova</cp:lastModifiedBy>
  <cp:revision>6</cp:revision>
  <dcterms:created xsi:type="dcterms:W3CDTF">2024-01-22T17:49:00Z</dcterms:created>
  <dcterms:modified xsi:type="dcterms:W3CDTF">2024-01-22T19:24:00Z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mpc networks GmbH</vt:lpwstr>
  </property>
  <property fmtid="{D5CDD505-2E9C-101B-9397-08002B2CF9AE}" pid="4" name="LastSaved">
    <vt:filetime>2024-01-22T00:00:00Z</vt:filetime>
  </property>
  <property fmtid="{D5CDD505-2E9C-101B-9397-08002B2CF9AE}" pid="5" name="Producer">
    <vt:lpwstr>iText® 7.1.10 ©2000-2020 iText Group NV (mpc networks GmbH; licensed version); modified using iText® 7.1.10 ©2000-2020 iText Group NV (mpc networks GmbH; licensed version)</vt:lpwstr>
  </property>
  <property fmtid="{D5CDD505-2E9C-101B-9397-08002B2CF9AE}" pid="6" name="ContentTypeId">
    <vt:lpwstr>0x01010008913D7C50F7F0498075EC378623F3C9</vt:lpwstr>
  </property>
  <property fmtid="{D5CDD505-2E9C-101B-9397-08002B2CF9AE}" pid="7" name="MediaServiceImageTags">
    <vt:lpwstr/>
  </property>
</Properties>
</file>